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EE622" w14:textId="77777777" w:rsidR="00251EC1" w:rsidRPr="00251EC1" w:rsidRDefault="00251EC1" w:rsidP="00251EC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I. NĂNG LỰC</w:t>
      </w:r>
    </w:p>
    <w:p w14:paraId="3D6F9326" w14:textId="77777777" w:rsidR="00251EC1" w:rsidRPr="00251EC1" w:rsidRDefault="00251EC1" w:rsidP="00251EC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1. Năng lực chung</w:t>
      </w:r>
    </w:p>
    <w:p w14:paraId="7C6CE8C0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TỰ CHỦ VÀ HỌC TẬP</w:t>
      </w:r>
    </w:p>
    <w:p w14:paraId="792A06AE" w14:textId="77777777" w:rsidR="00251EC1" w:rsidRPr="00251EC1" w:rsidRDefault="00251EC1" w:rsidP="00251EC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ý thức tự học và hoàn thành nhiệm vụ được giao.</w:t>
      </w:r>
    </w:p>
    <w:p w14:paraId="5C4F4801" w14:textId="77777777" w:rsidR="00251EC1" w:rsidRPr="00251EC1" w:rsidRDefault="00251EC1" w:rsidP="00251EC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lập kế hoạch và sắp xếp thời gian học hợp lý.</w:t>
      </w:r>
    </w:p>
    <w:p w14:paraId="688A45DF" w14:textId="77777777" w:rsidR="00251EC1" w:rsidRPr="00251EC1" w:rsidRDefault="00251EC1" w:rsidP="00251EC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tự giác trong học tập và có tinh thần cầu tiến.</w:t>
      </w:r>
    </w:p>
    <w:p w14:paraId="1BA7715A" w14:textId="77777777" w:rsidR="00251EC1" w:rsidRPr="00251EC1" w:rsidRDefault="00251EC1" w:rsidP="00251EC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tích cực tiếp nhận và vận dụng kiến thức mới.</w:t>
      </w:r>
    </w:p>
    <w:p w14:paraId="01B44E69" w14:textId="77777777" w:rsidR="00251EC1" w:rsidRPr="00251EC1" w:rsidRDefault="00251EC1" w:rsidP="00251EC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khả năng tự điều chỉnh hành vi học tập.</w:t>
      </w:r>
    </w:p>
    <w:p w14:paraId="7D30B4E8" w14:textId="77777777" w:rsidR="00251EC1" w:rsidRPr="00251EC1" w:rsidRDefault="00251EC1" w:rsidP="00251EC1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nhận xét kết quả học tập của bản thân.</w:t>
      </w:r>
    </w:p>
    <w:p w14:paraId="50993346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GIAO TIẾP VÀ HỢP TÁC</w:t>
      </w:r>
    </w:p>
    <w:p w14:paraId="2050F31A" w14:textId="77777777" w:rsidR="00251EC1" w:rsidRPr="00251EC1" w:rsidRDefault="00251EC1" w:rsidP="00251EC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khả năng giao tiếp lịch sự, rõ ràng.</w:t>
      </w:r>
    </w:p>
    <w:p w14:paraId="5C8AEAC9" w14:textId="77777777" w:rsidR="00251EC1" w:rsidRPr="00251EC1" w:rsidRDefault="00251EC1" w:rsidP="00251EC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tích cực hợp tác với bạn trong học tập.</w:t>
      </w:r>
    </w:p>
    <w:p w14:paraId="585DFFA7" w14:textId="77777777" w:rsidR="00251EC1" w:rsidRPr="00251EC1" w:rsidRDefault="00251EC1" w:rsidP="00251EC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chia sẻ ý kiến khi thảo luận nhóm.</w:t>
      </w:r>
    </w:p>
    <w:p w14:paraId="29259352" w14:textId="77777777" w:rsidR="00251EC1" w:rsidRPr="00251EC1" w:rsidRDefault="00251EC1" w:rsidP="00251EC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lắng nghe và tôn trọng ý kiến người khác.</w:t>
      </w:r>
    </w:p>
    <w:p w14:paraId="2191689D" w14:textId="77777777" w:rsidR="00251EC1" w:rsidRPr="00251EC1" w:rsidRDefault="00251EC1" w:rsidP="00251EC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tinh thần trách nhiệm khi làm việc nhóm.</w:t>
      </w:r>
    </w:p>
    <w:p w14:paraId="62670EDF" w14:textId="77777777" w:rsidR="00251EC1" w:rsidRPr="00251EC1" w:rsidRDefault="00251EC1" w:rsidP="00251EC1">
      <w:pPr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cách phối hợp, hỗ trợ bạn bè trong hoạt động học tập.</w:t>
      </w:r>
    </w:p>
    <w:p w14:paraId="26B277ED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GIẢI QUYẾT VẤN ĐỀ VÀ SÁNG TẠO</w:t>
      </w:r>
    </w:p>
    <w:p w14:paraId="27AF7CB1" w14:textId="77777777" w:rsidR="00251EC1" w:rsidRPr="00251EC1" w:rsidRDefault="00251EC1" w:rsidP="00251EC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đưa ra giải pháp phù hợp trong tình huống học tập.</w:t>
      </w:r>
    </w:p>
    <w:p w14:paraId="124F519E" w14:textId="77777777" w:rsidR="00251EC1" w:rsidRPr="00251EC1" w:rsidRDefault="00251EC1" w:rsidP="00251EC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tư duy linh hoạt và biết vận dụng kiến thức vào thực tế.</w:t>
      </w:r>
    </w:p>
    <w:p w14:paraId="07FAE089" w14:textId="77777777" w:rsidR="00251EC1" w:rsidRPr="00251EC1" w:rsidRDefault="00251EC1" w:rsidP="00251EC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phát hiện và khắc phục lỗi sai trong học tập.</w:t>
      </w:r>
    </w:p>
    <w:p w14:paraId="3E849BD8" w14:textId="77777777" w:rsidR="00251EC1" w:rsidRPr="00251EC1" w:rsidRDefault="00251EC1" w:rsidP="00251EC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nhiều ý tưởng sáng tạo khi thực hiện bài tập.</w:t>
      </w:r>
    </w:p>
    <w:p w14:paraId="53C44377" w14:textId="2D0F9580" w:rsidR="00251EC1" w:rsidRPr="00251EC1" w:rsidRDefault="00251EC1" w:rsidP="00251EC1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vận dụng được kiến thức đã học để giải quyết vấn đề trong cuộc sống.</w:t>
      </w:r>
    </w:p>
    <w:p w14:paraId="2B5CFD75" w14:textId="77777777" w:rsidR="00251EC1" w:rsidRPr="00251EC1" w:rsidRDefault="00251EC1" w:rsidP="00251EC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2. Năng lực đặc thù</w:t>
      </w:r>
    </w:p>
    <w:p w14:paraId="29742F79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NGÔN NGỮ</w:t>
      </w:r>
    </w:p>
    <w:p w14:paraId="694DF0BF" w14:textId="77777777" w:rsidR="00251EC1" w:rsidRPr="00251EC1" w:rsidRDefault="00251EC1" w:rsidP="00251EC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sử dụng từ ngữ chính xác, phù hợp với ngữ cảnh.</w:t>
      </w:r>
    </w:p>
    <w:p w14:paraId="6E19CDA3" w14:textId="77777777" w:rsidR="00251EC1" w:rsidRPr="00251EC1" w:rsidRDefault="00251EC1" w:rsidP="00251EC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trình bày ý tưởng rõ ràng, mạch lạc.</w:t>
      </w:r>
    </w:p>
    <w:p w14:paraId="6EF2E8E3" w14:textId="77777777" w:rsidR="00251EC1" w:rsidRPr="00251EC1" w:rsidRDefault="00251EC1" w:rsidP="00251EC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lastRenderedPageBreak/>
        <w:t>Em có khả năng nói, viết đúng chính tả, ngữ pháp.</w:t>
      </w:r>
    </w:p>
    <w:p w14:paraId="77DD4446" w14:textId="77777777" w:rsidR="00251EC1" w:rsidRPr="00251EC1" w:rsidRDefault="00251EC1" w:rsidP="00251EC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đọc trôi chảy, diễn cảm.</w:t>
      </w:r>
    </w:p>
    <w:p w14:paraId="7E911C59" w14:textId="77777777" w:rsidR="00251EC1" w:rsidRPr="00251EC1" w:rsidRDefault="00251EC1" w:rsidP="00251EC1">
      <w:pPr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phát âm rõ ràng, biết ngắt nghỉ đúng chỗ.</w:t>
      </w:r>
    </w:p>
    <w:p w14:paraId="1FF98A54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TOÁN HỌC</w:t>
      </w:r>
    </w:p>
    <w:p w14:paraId="433C8611" w14:textId="77777777" w:rsidR="00251EC1" w:rsidRPr="00251EC1" w:rsidRDefault="00251EC1" w:rsidP="00251E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thực hiện tốt các phép tính cộng, trừ, nhân, chia.</w:t>
      </w:r>
    </w:p>
    <w:p w14:paraId="03F013F2" w14:textId="77777777" w:rsidR="00251EC1" w:rsidRPr="00251EC1" w:rsidRDefault="00251EC1" w:rsidP="00251E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giải bài toán đúng quy trình, cẩn thận.</w:t>
      </w:r>
    </w:p>
    <w:p w14:paraId="2C39CF41" w14:textId="77777777" w:rsidR="00251EC1" w:rsidRPr="00251EC1" w:rsidRDefault="00251EC1" w:rsidP="00251E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vận dụng kiến thức vào các tình huống thực tế.</w:t>
      </w:r>
    </w:p>
    <w:p w14:paraId="40D0CE20" w14:textId="77777777" w:rsidR="00251EC1" w:rsidRPr="00251EC1" w:rsidRDefault="00251EC1" w:rsidP="00251E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tư duy logic, chính xác trong giải toán.</w:t>
      </w:r>
    </w:p>
    <w:p w14:paraId="25806F7A" w14:textId="77777777" w:rsidR="00251EC1" w:rsidRPr="00251EC1" w:rsidRDefault="00251EC1" w:rsidP="00251EC1">
      <w:pPr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chăm chỉ, có tiến bộ rõ rệt trong môn Toán.</w:t>
      </w:r>
    </w:p>
    <w:p w14:paraId="4B416A98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THẨM MỸ</w:t>
      </w:r>
    </w:p>
    <w:p w14:paraId="27A329CE" w14:textId="77777777" w:rsidR="00251EC1" w:rsidRPr="00251EC1" w:rsidRDefault="00251EC1" w:rsidP="00251EC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cảm nhận và thể hiện cái đẹp trong sản phẩm học tập.</w:t>
      </w:r>
    </w:p>
    <w:p w14:paraId="39877C7C" w14:textId="77777777" w:rsidR="00251EC1" w:rsidRPr="00251EC1" w:rsidRDefault="00251EC1" w:rsidP="00251EC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vẽ, tô màu hài hòa, có sáng tạo.</w:t>
      </w:r>
    </w:p>
    <w:p w14:paraId="1DBF60D0" w14:textId="77777777" w:rsidR="00251EC1" w:rsidRPr="00251EC1" w:rsidRDefault="00251EC1" w:rsidP="00251EC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nhận xét, đánh giá sản phẩm nghệ thuật của bạn.</w:t>
      </w:r>
    </w:p>
    <w:p w14:paraId="51F1D524" w14:textId="77777777" w:rsidR="00251EC1" w:rsidRPr="00251EC1" w:rsidRDefault="00251EC1" w:rsidP="00251EC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khả năng thể hiện ý tưởng qua hình ảnh.</w:t>
      </w:r>
    </w:p>
    <w:p w14:paraId="458AAE27" w14:textId="77777777" w:rsidR="00251EC1" w:rsidRPr="00251EC1" w:rsidRDefault="00251EC1" w:rsidP="00251EC1">
      <w:pPr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trình bày bài học sạch sẽ, đẹp mắt.</w:t>
      </w:r>
    </w:p>
    <w:p w14:paraId="7447F378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TIN HỌC</w:t>
      </w:r>
    </w:p>
    <w:p w14:paraId="0754329E" w14:textId="77777777" w:rsidR="00251EC1" w:rsidRPr="00251EC1" w:rsidRDefault="00251EC1" w:rsidP="00251E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sử dụng phần mềm học tập hiệu quả.</w:t>
      </w:r>
    </w:p>
    <w:p w14:paraId="442679CA" w14:textId="77777777" w:rsidR="00251EC1" w:rsidRPr="00251EC1" w:rsidRDefault="00251EC1" w:rsidP="00251E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thao tác cơ bản với máy tính.</w:t>
      </w:r>
    </w:p>
    <w:p w14:paraId="131B2289" w14:textId="77777777" w:rsidR="00251EC1" w:rsidRPr="00251EC1" w:rsidRDefault="00251EC1" w:rsidP="00251E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thực hiện được các bài thực hành chính xác.</w:t>
      </w:r>
    </w:p>
    <w:p w14:paraId="1308A7AE" w14:textId="77777777" w:rsidR="00251EC1" w:rsidRPr="00251EC1" w:rsidRDefault="00251EC1" w:rsidP="00251E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ý thức bảo vệ thiết bị, giữ gìn tài sản lớp học.</w:t>
      </w:r>
    </w:p>
    <w:p w14:paraId="4E1583BE" w14:textId="77777777" w:rsidR="00251EC1" w:rsidRPr="00251EC1" w:rsidRDefault="00251EC1" w:rsidP="00251EC1">
      <w:pPr>
        <w:numPr>
          <w:ilvl w:val="0"/>
          <w:numId w:val="7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chủ động, tự giác trong học Tin học.</w:t>
      </w:r>
    </w:p>
    <w:p w14:paraId="2A6BFF72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THỂ CHẤT</w:t>
      </w:r>
    </w:p>
    <w:p w14:paraId="0C336FB7" w14:textId="77777777" w:rsidR="00251EC1" w:rsidRPr="00251EC1" w:rsidRDefault="00251EC1" w:rsidP="00251EC1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tích cực tham gia rèn luyện thân thể.</w:t>
      </w:r>
    </w:p>
    <w:p w14:paraId="2C5174E8" w14:textId="77777777" w:rsidR="00251EC1" w:rsidRPr="00251EC1" w:rsidRDefault="00251EC1" w:rsidP="00251EC1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thực hiện đúng kỹ thuật trong giờ Thể dục.</w:t>
      </w:r>
    </w:p>
    <w:p w14:paraId="4BFEAF50" w14:textId="77777777" w:rsidR="00251EC1" w:rsidRPr="00251EC1" w:rsidRDefault="00251EC1" w:rsidP="00251EC1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giữ gìn vệ sinh cá nhân.</w:t>
      </w:r>
    </w:p>
    <w:p w14:paraId="04987166" w14:textId="77777777" w:rsidR="00251EC1" w:rsidRPr="00251EC1" w:rsidRDefault="00251EC1" w:rsidP="00251EC1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thói quen vận động, tập luyện khoa học.</w:t>
      </w:r>
    </w:p>
    <w:p w14:paraId="674307A8" w14:textId="77777777" w:rsidR="00251EC1" w:rsidRPr="00251EC1" w:rsidRDefault="00251EC1" w:rsidP="00251EC1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lastRenderedPageBreak/>
        <w:t>Em có tinh thần cổ vũ bạn bè tham gia vận động.</w:t>
      </w:r>
    </w:p>
    <w:p w14:paraId="11899B50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CÔNG NGHỆ</w:t>
      </w:r>
    </w:p>
    <w:p w14:paraId="67181963" w14:textId="77777777" w:rsidR="00251EC1" w:rsidRPr="00251EC1" w:rsidRDefault="00251EC1" w:rsidP="00251EC1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quan sát và tìm hiểu các sản phẩm công nghệ quanh mình.</w:t>
      </w:r>
    </w:p>
    <w:p w14:paraId="2292D630" w14:textId="77777777" w:rsidR="00251EC1" w:rsidRPr="00251EC1" w:rsidRDefault="00251EC1" w:rsidP="00251EC1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thực hiện đúng quy trình khi làm sản phẩm thủ công.</w:t>
      </w:r>
    </w:p>
    <w:p w14:paraId="762FC680" w14:textId="77777777" w:rsidR="00251EC1" w:rsidRPr="00251EC1" w:rsidRDefault="00251EC1" w:rsidP="00251EC1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ý thức giữ gìn dụng cụ học tập.</w:t>
      </w:r>
    </w:p>
    <w:p w14:paraId="21DF1F41" w14:textId="77777777" w:rsidR="00251EC1" w:rsidRPr="00251EC1" w:rsidRDefault="00251EC1" w:rsidP="00251EC1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hứng thú với các hoạt động thực hành.</w:t>
      </w:r>
    </w:p>
    <w:p w14:paraId="07BEB2BE" w14:textId="77777777" w:rsidR="00251EC1" w:rsidRPr="00251EC1" w:rsidRDefault="00251EC1" w:rsidP="00251EC1">
      <w:pPr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sử dụng dụng cụ đơn giản an toàn và hiệu quả.</w:t>
      </w:r>
    </w:p>
    <w:p w14:paraId="39DBEA5B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TÌM HIỂU TỰ NHIÊN VÀ XÃ HỘI</w:t>
      </w:r>
    </w:p>
    <w:p w14:paraId="44BA7BE7" w14:textId="77777777" w:rsidR="00251EC1" w:rsidRPr="00251EC1" w:rsidRDefault="00251EC1" w:rsidP="00251EC1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tích cực tham gia các hoạt động tìm hiểu thực tế.</w:t>
      </w:r>
    </w:p>
    <w:p w14:paraId="41301466" w14:textId="77777777" w:rsidR="00251EC1" w:rsidRPr="00251EC1" w:rsidRDefault="00251EC1" w:rsidP="00251EC1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vận dụng kiến thức để giải thích hiện tượng đơn giản.</w:t>
      </w:r>
    </w:p>
    <w:p w14:paraId="6C8B71D5" w14:textId="77777777" w:rsidR="00251EC1" w:rsidRPr="00251EC1" w:rsidRDefault="00251EC1" w:rsidP="00251EC1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ý thức bảo vệ môi trường sống.</w:t>
      </w:r>
    </w:p>
    <w:p w14:paraId="3C9ADDFB" w14:textId="77777777" w:rsidR="00251EC1" w:rsidRPr="00251EC1" w:rsidRDefault="00251EC1" w:rsidP="00251EC1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nêu ý kiến, đặt câu hỏi khi quan sát thiên nhiên.</w:t>
      </w:r>
    </w:p>
    <w:p w14:paraId="498DE3AD" w14:textId="39F368B0" w:rsidR="00251EC1" w:rsidRPr="00251EC1" w:rsidRDefault="00251EC1" w:rsidP="00251EC1">
      <w:pPr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hành vi ứng xử phù hợp với người xung quanh.</w:t>
      </w:r>
    </w:p>
    <w:p w14:paraId="63644687" w14:textId="77777777" w:rsidR="00251EC1" w:rsidRPr="00251EC1" w:rsidRDefault="00251EC1" w:rsidP="00251EC1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II. PHẨM CHẤT</w:t>
      </w:r>
    </w:p>
    <w:p w14:paraId="18F28B5A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YÊU NƯỚC</w:t>
      </w:r>
    </w:p>
    <w:p w14:paraId="2BD8BB29" w14:textId="77777777" w:rsidR="00251EC1" w:rsidRPr="00251EC1" w:rsidRDefault="00251EC1" w:rsidP="00251EC1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yêu quý cảnh đẹp thiên nhiên quê hương.</w:t>
      </w:r>
    </w:p>
    <w:p w14:paraId="3490E7F7" w14:textId="77777777" w:rsidR="00251EC1" w:rsidRPr="00251EC1" w:rsidRDefault="00251EC1" w:rsidP="00251EC1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chăm chỉ học tập để góp phần xây dựng đất nước.</w:t>
      </w:r>
    </w:p>
    <w:p w14:paraId="361FC0EE" w14:textId="77777777" w:rsidR="00251EC1" w:rsidRPr="00251EC1" w:rsidRDefault="00251EC1" w:rsidP="00251EC1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tự hào khi kể về quê hương, đất nước.</w:t>
      </w:r>
    </w:p>
    <w:p w14:paraId="7B3927E6" w14:textId="77777777" w:rsidR="00251EC1" w:rsidRPr="00251EC1" w:rsidRDefault="00251EC1" w:rsidP="00251EC1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tham gia tích cực các hoạt động hướng về cội nguồn.</w:t>
      </w:r>
    </w:p>
    <w:p w14:paraId="5ABCA0A8" w14:textId="77777777" w:rsidR="00251EC1" w:rsidRPr="00251EC1" w:rsidRDefault="00251EC1" w:rsidP="00251EC1">
      <w:pPr>
        <w:numPr>
          <w:ilvl w:val="0"/>
          <w:numId w:val="11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tôn trọng và yêu quý các biểu tượng văn hóa dân tộc.</w:t>
      </w:r>
    </w:p>
    <w:p w14:paraId="116C41D9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NHÂN ÁI</w:t>
      </w:r>
    </w:p>
    <w:p w14:paraId="0126DC21" w14:textId="77777777" w:rsidR="00251EC1" w:rsidRPr="00251EC1" w:rsidRDefault="00251EC1" w:rsidP="00251EC1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yêu thương, giúp đỡ người thân và bạn bè.</w:t>
      </w:r>
    </w:p>
    <w:p w14:paraId="4AD79D9A" w14:textId="77777777" w:rsidR="00251EC1" w:rsidRPr="00251EC1" w:rsidRDefault="00251EC1" w:rsidP="00251EC1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lòng trắc ẩn và chia sẻ với những người khó khăn.</w:t>
      </w:r>
    </w:p>
    <w:p w14:paraId="4CC5FEF4" w14:textId="77777777" w:rsidR="00251EC1" w:rsidRPr="00251EC1" w:rsidRDefault="00251EC1" w:rsidP="00251EC1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cư xử hòa nhã, lịch sự với mọi người.</w:t>
      </w:r>
    </w:p>
    <w:p w14:paraId="62D2AC0F" w14:textId="77777777" w:rsidR="00251EC1" w:rsidRPr="00251EC1" w:rsidRDefault="00251EC1" w:rsidP="00251EC1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nói lời xin lỗi, cảm ơn đúng lúc.</w:t>
      </w:r>
    </w:p>
    <w:p w14:paraId="471F97FC" w14:textId="77777777" w:rsidR="00251EC1" w:rsidRPr="00251EC1" w:rsidRDefault="00251EC1" w:rsidP="00251EC1">
      <w:pPr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thể hiện sự quan tâm đến cảm xúc của người khác.</w:t>
      </w:r>
    </w:p>
    <w:p w14:paraId="221684E7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lastRenderedPageBreak/>
        <w:t>CHĂM CHỈ</w:t>
      </w:r>
    </w:p>
    <w:p w14:paraId="54F54A0A" w14:textId="77777777" w:rsidR="00251EC1" w:rsidRPr="00251EC1" w:rsidRDefault="00251EC1" w:rsidP="00251EC1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chăm chỉ làm bài và hoàn thành bài đúng hạn.</w:t>
      </w:r>
    </w:p>
    <w:p w14:paraId="61263D58" w14:textId="77777777" w:rsidR="00251EC1" w:rsidRPr="00251EC1" w:rsidRDefault="00251EC1" w:rsidP="00251EC1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thói quen học tập đều đặn.</w:t>
      </w:r>
    </w:p>
    <w:p w14:paraId="130C3F66" w14:textId="77777777" w:rsidR="00251EC1" w:rsidRPr="00251EC1" w:rsidRDefault="00251EC1" w:rsidP="00251EC1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tích cực tham gia vào các hoạt động học tập và rèn luyện.</w:t>
      </w:r>
    </w:p>
    <w:p w14:paraId="57E8EB25" w14:textId="77777777" w:rsidR="00251EC1" w:rsidRPr="00251EC1" w:rsidRDefault="00251EC1" w:rsidP="00251EC1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ý thức tự học khi ở nhà.</w:t>
      </w:r>
    </w:p>
    <w:p w14:paraId="1D91C209" w14:textId="77777777" w:rsidR="00251EC1" w:rsidRPr="00251EC1" w:rsidRDefault="00251EC1" w:rsidP="00251EC1">
      <w:pPr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luôn cố gắng khắc phục khó khăn trong học tập.</w:t>
      </w:r>
    </w:p>
    <w:p w14:paraId="7BCD93B4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TRUNG THỰC</w:t>
      </w:r>
    </w:p>
    <w:p w14:paraId="18A868B0" w14:textId="77777777" w:rsidR="00251EC1" w:rsidRPr="00251EC1" w:rsidRDefault="00251EC1" w:rsidP="00251EC1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luôn nói thật, không giấu lỗi.</w:t>
      </w:r>
    </w:p>
    <w:p w14:paraId="0FC4EB00" w14:textId="77777777" w:rsidR="00251EC1" w:rsidRPr="00251EC1" w:rsidRDefault="00251EC1" w:rsidP="00251EC1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nhận lỗi khi làm sai và biết sửa chữa.</w:t>
      </w:r>
    </w:p>
    <w:p w14:paraId="10782848" w14:textId="77777777" w:rsidR="00251EC1" w:rsidRPr="00251EC1" w:rsidRDefault="00251EC1" w:rsidP="00251EC1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không quay cóp bài trong kiểm tra.</w:t>
      </w:r>
    </w:p>
    <w:p w14:paraId="6CAE1E5B" w14:textId="77777777" w:rsidR="00251EC1" w:rsidRPr="00251EC1" w:rsidRDefault="00251EC1" w:rsidP="00251EC1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giữ đúng lời hứa với bạn bè và thầy cô.</w:t>
      </w:r>
    </w:p>
    <w:p w14:paraId="6ECF7ED8" w14:textId="77777777" w:rsidR="00251EC1" w:rsidRPr="00251EC1" w:rsidRDefault="00251EC1" w:rsidP="00251EC1">
      <w:pPr>
        <w:numPr>
          <w:ilvl w:val="0"/>
          <w:numId w:val="14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thật thà khi tham gia thảo luận và đánh giá.</w:t>
      </w:r>
    </w:p>
    <w:p w14:paraId="294212FD" w14:textId="77777777" w:rsidR="00251EC1" w:rsidRPr="00251EC1" w:rsidRDefault="00251EC1" w:rsidP="00251EC1">
      <w:p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b/>
          <w:bCs/>
          <w:sz w:val="26"/>
          <w:szCs w:val="26"/>
        </w:rPr>
        <w:t>TRÁCH NHIỆM</w:t>
      </w:r>
    </w:p>
    <w:p w14:paraId="66DF4AC0" w14:textId="77777777" w:rsidR="00251EC1" w:rsidRPr="00251EC1" w:rsidRDefault="00251EC1" w:rsidP="00251EC1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tự giác thực hiện nhiệm vụ được giao.</w:t>
      </w:r>
    </w:p>
    <w:p w14:paraId="1F439599" w14:textId="77777777" w:rsidR="00251EC1" w:rsidRPr="00251EC1" w:rsidRDefault="00251EC1" w:rsidP="00251EC1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có ý thức bảo vệ của công.</w:t>
      </w:r>
    </w:p>
    <w:p w14:paraId="7ECECCFE" w14:textId="77777777" w:rsidR="00251EC1" w:rsidRPr="00251EC1" w:rsidRDefault="00251EC1" w:rsidP="00251EC1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tích cực tham gia các hoạt động của lớp, trường.</w:t>
      </w:r>
    </w:p>
    <w:p w14:paraId="5E9B383D" w14:textId="77777777" w:rsidR="00251EC1" w:rsidRPr="00251EC1" w:rsidRDefault="00251EC1" w:rsidP="00251EC1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biết tự phục vụ bản thân trong sinh hoạt hằng ngày.</w:t>
      </w:r>
    </w:p>
    <w:p w14:paraId="03C961B1" w14:textId="77777777" w:rsidR="00251EC1" w:rsidRPr="00251EC1" w:rsidRDefault="00251EC1" w:rsidP="00251EC1">
      <w:pPr>
        <w:numPr>
          <w:ilvl w:val="0"/>
          <w:numId w:val="15"/>
        </w:numPr>
        <w:rPr>
          <w:rFonts w:ascii="Times New Roman" w:hAnsi="Times New Roman" w:cs="Times New Roman"/>
          <w:sz w:val="26"/>
          <w:szCs w:val="26"/>
        </w:rPr>
      </w:pPr>
      <w:r w:rsidRPr="00251EC1">
        <w:rPr>
          <w:rFonts w:ascii="Times New Roman" w:hAnsi="Times New Roman" w:cs="Times New Roman"/>
          <w:sz w:val="26"/>
          <w:szCs w:val="26"/>
        </w:rPr>
        <w:t>Em nghiêm túc thực hiện nội quy lớp học.</w:t>
      </w:r>
    </w:p>
    <w:p w14:paraId="7B44050D" w14:textId="77777777" w:rsidR="00251EC1" w:rsidRPr="00251EC1" w:rsidRDefault="00251EC1">
      <w:pPr>
        <w:rPr>
          <w:rFonts w:ascii="Times New Roman" w:hAnsi="Times New Roman" w:cs="Times New Roman"/>
          <w:sz w:val="26"/>
          <w:szCs w:val="26"/>
        </w:rPr>
      </w:pPr>
    </w:p>
    <w:sectPr w:rsidR="00251EC1" w:rsidRPr="00251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8403E"/>
    <w:multiLevelType w:val="multilevel"/>
    <w:tmpl w:val="755E2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E662C0"/>
    <w:multiLevelType w:val="multilevel"/>
    <w:tmpl w:val="701EC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800AE"/>
    <w:multiLevelType w:val="multilevel"/>
    <w:tmpl w:val="7AC0B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5C1024"/>
    <w:multiLevelType w:val="multilevel"/>
    <w:tmpl w:val="AFC0C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960A5A"/>
    <w:multiLevelType w:val="multilevel"/>
    <w:tmpl w:val="7B1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E41DD5"/>
    <w:multiLevelType w:val="multilevel"/>
    <w:tmpl w:val="3CD0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D70806"/>
    <w:multiLevelType w:val="multilevel"/>
    <w:tmpl w:val="DF6CE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9D4A7F"/>
    <w:multiLevelType w:val="multilevel"/>
    <w:tmpl w:val="4614F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394D06"/>
    <w:multiLevelType w:val="multilevel"/>
    <w:tmpl w:val="22E2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90F91"/>
    <w:multiLevelType w:val="multilevel"/>
    <w:tmpl w:val="E098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3F7285"/>
    <w:multiLevelType w:val="multilevel"/>
    <w:tmpl w:val="5D02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F7314"/>
    <w:multiLevelType w:val="multilevel"/>
    <w:tmpl w:val="0D62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1C4885"/>
    <w:multiLevelType w:val="multilevel"/>
    <w:tmpl w:val="C5641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464E63"/>
    <w:multiLevelType w:val="multilevel"/>
    <w:tmpl w:val="BFB6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272829"/>
    <w:multiLevelType w:val="multilevel"/>
    <w:tmpl w:val="C43C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286610">
    <w:abstractNumId w:val="1"/>
  </w:num>
  <w:num w:numId="2" w16cid:durableId="1810319507">
    <w:abstractNumId w:val="9"/>
  </w:num>
  <w:num w:numId="3" w16cid:durableId="571231674">
    <w:abstractNumId w:val="14"/>
  </w:num>
  <w:num w:numId="4" w16cid:durableId="1413240777">
    <w:abstractNumId w:val="2"/>
  </w:num>
  <w:num w:numId="5" w16cid:durableId="663164581">
    <w:abstractNumId w:val="3"/>
  </w:num>
  <w:num w:numId="6" w16cid:durableId="1003318785">
    <w:abstractNumId w:val="13"/>
  </w:num>
  <w:num w:numId="7" w16cid:durableId="2010139446">
    <w:abstractNumId w:val="11"/>
  </w:num>
  <w:num w:numId="8" w16cid:durableId="1366364683">
    <w:abstractNumId w:val="4"/>
  </w:num>
  <w:num w:numId="9" w16cid:durableId="1260019172">
    <w:abstractNumId w:val="12"/>
  </w:num>
  <w:num w:numId="10" w16cid:durableId="1226599639">
    <w:abstractNumId w:val="8"/>
  </w:num>
  <w:num w:numId="11" w16cid:durableId="2124373479">
    <w:abstractNumId w:val="5"/>
  </w:num>
  <w:num w:numId="12" w16cid:durableId="1245649681">
    <w:abstractNumId w:val="7"/>
  </w:num>
  <w:num w:numId="13" w16cid:durableId="445122624">
    <w:abstractNumId w:val="0"/>
  </w:num>
  <w:num w:numId="14" w16cid:durableId="819812279">
    <w:abstractNumId w:val="6"/>
  </w:num>
  <w:num w:numId="15" w16cid:durableId="282588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EC1"/>
    <w:rsid w:val="00251EC1"/>
    <w:rsid w:val="007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753D1"/>
  <w15:chartTrackingRefBased/>
  <w15:docId w15:val="{7CC81DB9-CDBF-4CF6-BD29-8792C7B1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E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E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E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E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E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E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E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E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E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E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E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E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E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E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E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E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E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E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E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E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E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E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0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3352</Characters>
  <Application>Microsoft Office Word</Application>
  <DocSecurity>0</DocSecurity>
  <Lines>27</Lines>
  <Paragraphs>7</Paragraphs>
  <ScaleCrop>false</ScaleCrop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Võ NS</dc:creator>
  <cp:keywords/>
  <dc:description/>
  <cp:lastModifiedBy>Phi Võ NS</cp:lastModifiedBy>
  <cp:revision>1</cp:revision>
  <dcterms:created xsi:type="dcterms:W3CDTF">2025-05-10T01:48:00Z</dcterms:created>
  <dcterms:modified xsi:type="dcterms:W3CDTF">2025-05-10T01:49:00Z</dcterms:modified>
</cp:coreProperties>
</file>