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4F28" w14:textId="2E6DAF8B" w:rsidR="00AD456E" w:rsidRDefault="00AD456E" w:rsidP="00AD456E">
      <w:pPr>
        <w:spacing w:line="360" w:lineRule="auto"/>
        <w:jc w:val="center"/>
        <w:rPr>
          <w:rFonts w:ascii="Times New Roman" w:hAnsi="Times New Roman" w:cs="Times New Roman"/>
          <w:b/>
          <w:bCs/>
          <w:sz w:val="36"/>
          <w:szCs w:val="36"/>
        </w:rPr>
      </w:pPr>
      <w:r w:rsidRPr="00AD456E">
        <w:rPr>
          <w:rFonts w:ascii="Times New Roman" w:hAnsi="Times New Roman" w:cs="Times New Roman"/>
          <w:b/>
          <w:bCs/>
          <w:sz w:val="36"/>
          <w:szCs w:val="36"/>
        </w:rPr>
        <w:t>05 Mẫu bài phát biểu của giáo viên chia tay học sinh lớp 5 hay nhất</w:t>
      </w:r>
    </w:p>
    <w:p w14:paraId="2EFCE78B" w14:textId="3D5E51AB" w:rsidR="00AD456E" w:rsidRPr="00AD456E" w:rsidRDefault="00AD456E" w:rsidP="00AD456E">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Mẫu 1</w:t>
      </w:r>
    </w:p>
    <w:p w14:paraId="31865644"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b/>
          <w:bCs/>
          <w:sz w:val="28"/>
          <w:szCs w:val="28"/>
        </w:rPr>
        <w:t>BÀI PHÁT BIỂU CỦA GIÁO VIÊN CHỦ NHIỆM CHIA TAY HỌC SINH LỚP 5</w:t>
      </w:r>
    </w:p>
    <w:p w14:paraId="09A83A29"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Kính thưa quý vị đại biểu, quý thầy cô giáo, quý bậc phụ huynh!</w:t>
      </w:r>
      <w:r w:rsidRPr="00AD456E">
        <w:rPr>
          <w:rFonts w:ascii="Times New Roman" w:hAnsi="Times New Roman" w:cs="Times New Roman"/>
          <w:sz w:val="28"/>
          <w:szCs w:val="28"/>
        </w:rPr>
        <w:br/>
        <w:t>Các em học sinh thân mến!</w:t>
      </w:r>
    </w:p>
    <w:p w14:paraId="15CBE700"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Hôm nay, trong không khí trang trọng và đầy cảm xúc của buổi lễ ra trường, cho phép tôi – giáo viên chủ nhiệm lớp 5 – xin gửi đến quý vị lời chúc sức khỏe, hạnh phúc và lời cảm ơn chân thành vì đã luôn đồng hành cùng nhà trường trong suốt những năm tháng qua.</w:t>
      </w:r>
    </w:p>
    <w:p w14:paraId="4A69B601"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học sinh yêu quý!</w:t>
      </w:r>
    </w:p>
    <w:p w14:paraId="54781762"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Mới ngày nào các em còn là những cô, cậu học trò nhỏ bé bỡ ngỡ bước chân vào lớp 1, thế mà giờ đây, các em đã là những học sinh cuối cấp, sắp tạm biệt mái trường Tiểu học thân yêu để bước vào một hành trình mới – hành trình chinh phục kiến thức ở bậc Trung học Cơ sở.</w:t>
      </w:r>
    </w:p>
    <w:p w14:paraId="1E25EE55"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Năm năm – một chặng đường không quá dài nhưng đủ để thầy trò mình có biết bao kỷ niệm. Những buổi học đầu tiên còn rụt rè, những trò chơi giờ ra chơi, những lần cả lớp cùng nhau thi đua học tập, những giọt nước mắt vì điểm kém, cả những nụ cười rạng rỡ khi đạt điểm cao… Tất cả giờ đây đã trở thành ký ức đẹp đẽ trong lòng thầy cô.</w:t>
      </w:r>
    </w:p>
    <w:p w14:paraId="303503A7"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Thầy (cô) mong rằng, dù mai đây mỗi người sẽ có một ngôi trường mới, bạn bè mới, nhưng các em đừng bao giờ quên nơi đã dạy mình những nét chữ đầu tiên, bài toán đầu tiên, và cả những bài học làm người đầu tiên.</w:t>
      </w:r>
    </w:p>
    <w:p w14:paraId="7CD9F029"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hãy luôn chăm ngoan, học giỏi, sống tử tế, biết yêu thương và sẻ chia. Hãy mang theo hành trang là tình yêu thương của thầy cô, sự kỳ vọng của cha mẹ, để bước tiếp chặng đường mới với sự tự tin và quyết tâm.</w:t>
      </w:r>
    </w:p>
    <w:p w14:paraId="4FDF5492"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học sinh thân mến!</w:t>
      </w:r>
      <w:r w:rsidRPr="00AD456E">
        <w:rPr>
          <w:rFonts w:ascii="Times New Roman" w:hAnsi="Times New Roman" w:cs="Times New Roman"/>
          <w:sz w:val="28"/>
          <w:szCs w:val="28"/>
        </w:rPr>
        <w:br/>
        <w:t>Chia tay không phải là kết thúc, mà là để bắt đầu một hành trình mới. Mái trường Tiểu học và thầy cô sẽ mãi là điểm tựa tinh thần, là nơi luôn dõi theo từng bước đi của các em.</w:t>
      </w:r>
    </w:p>
    <w:p w14:paraId="45BC52A9"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Chúc các em bước vào lớp 6 với tâm thế vững vàng, gặt hái được nhiều thành công và luôn giữ trọn những giá trị tốt đẹp mà thầy cô đã truyền dạy.</w:t>
      </w:r>
    </w:p>
    <w:p w14:paraId="64BBED44"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chân thành cảm ơn quý vị đại biểu, quý thầy cô và quý phụ huynh đã tin tưởng, yêu thương và hỗ trợ chúng tôi trong suốt chặng đường đồng hành cùng các em học sinh.</w:t>
      </w:r>
    </w:p>
    <w:p w14:paraId="188A3BAC"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Một lần nữa, xin chúc buổi lễ thành công tốt đẹp.</w:t>
      </w:r>
      <w:r w:rsidRPr="00AD456E">
        <w:rPr>
          <w:rFonts w:ascii="Times New Roman" w:hAnsi="Times New Roman" w:cs="Times New Roman"/>
          <w:sz w:val="28"/>
          <w:szCs w:val="28"/>
        </w:rPr>
        <w:br/>
        <w:t>Chúc tất cả các em học sinh lớp 5 thân yêu luôn mạnh khỏe, hạnh phúc và thành công trên con đường phía trước!</w:t>
      </w:r>
    </w:p>
    <w:p w14:paraId="4BBC3FFD" w14:textId="5422CCDF" w:rsidR="00AD456E" w:rsidRPr="00AD456E" w:rsidRDefault="00AD456E" w:rsidP="00AD456E">
      <w:pPr>
        <w:spacing w:line="360" w:lineRule="auto"/>
        <w:rPr>
          <w:rFonts w:ascii="Times New Roman" w:hAnsi="Times New Roman" w:cs="Times New Roman"/>
          <w:b/>
          <w:bCs/>
          <w:sz w:val="28"/>
          <w:szCs w:val="28"/>
        </w:rPr>
      </w:pPr>
      <w:r w:rsidRPr="00AD456E">
        <w:rPr>
          <w:rFonts w:ascii="Times New Roman" w:hAnsi="Times New Roman" w:cs="Times New Roman"/>
          <w:b/>
          <w:bCs/>
          <w:sz w:val="28"/>
          <w:szCs w:val="28"/>
        </w:rPr>
        <w:t>Xin trân trọng cảm ơn!</w:t>
      </w:r>
    </w:p>
    <w:p w14:paraId="0FEFB849" w14:textId="4EEDE6C0" w:rsidR="00AD456E" w:rsidRPr="00AD456E" w:rsidRDefault="00AD456E" w:rsidP="00AD456E">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Mẫu </w:t>
      </w:r>
      <w:r>
        <w:rPr>
          <w:rFonts w:ascii="Times New Roman" w:hAnsi="Times New Roman" w:cs="Times New Roman"/>
          <w:b/>
          <w:bCs/>
          <w:sz w:val="36"/>
          <w:szCs w:val="36"/>
        </w:rPr>
        <w:t>2</w:t>
      </w:r>
    </w:p>
    <w:p w14:paraId="0B9CB101"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b/>
          <w:bCs/>
          <w:sz w:val="28"/>
          <w:szCs w:val="28"/>
        </w:rPr>
        <w:t>BÀI PHÁT BIỂU CHIA TAY HỌC SINH LỚP 5</w:t>
      </w:r>
      <w:r w:rsidRPr="00AD456E">
        <w:rPr>
          <w:rFonts w:ascii="Times New Roman" w:hAnsi="Times New Roman" w:cs="Times New Roman"/>
          <w:sz w:val="28"/>
          <w:szCs w:val="28"/>
        </w:rPr>
        <w:br/>
      </w:r>
      <w:r w:rsidRPr="00AD456E">
        <w:rPr>
          <w:rFonts w:ascii="Times New Roman" w:hAnsi="Times New Roman" w:cs="Times New Roman"/>
          <w:i/>
          <w:iCs/>
          <w:sz w:val="28"/>
          <w:szCs w:val="28"/>
        </w:rPr>
        <w:t>Giáo viên chủ nhiệm phát biểu trong lễ ra trường</w:t>
      </w:r>
    </w:p>
    <w:p w14:paraId="153F3740"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Kính thưa quý thầy cô, quý phụ huynh và toàn thể các em học sinh thân mến!</w:t>
      </w:r>
    </w:p>
    <w:p w14:paraId="35375B75"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Hôm nay, trong giây phút thiêng liêng của buổi lễ chia tay học sinh lớp 5 – khoảnh khắc khép lại hành trình 5 năm học tập dưới mái trường Tiểu học, tôi xin phép được đại diện cho các thầy cô giáo gửi tới các em những lời yêu thương, nhắn nhủ cuối cùng trước khi các em bước vào một chặng đường mới.</w:t>
      </w:r>
    </w:p>
    <w:p w14:paraId="27BC5CBD"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yêu quý!</w:t>
      </w:r>
    </w:p>
    <w:p w14:paraId="003E9236"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Nhìn lại những ngày đầu tiên, khi các em còn là những cô cậu học trò nhỏ, lạ lẫm với bàn ghế, bảng đen, mà giờ đây, các em đã lớn hơn, trưởng thành hơn, và chuẩn bị rời xa mái trường này – nơi đã ghi dấu bao kỷ niệm vui buồn, nơi thầy trò ta từng gắn bó suốt năm tháng tuổi thơ.</w:t>
      </w:r>
    </w:p>
    <w:p w14:paraId="7B7BC308"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Thầy (cô) còn nhớ những lần các em còn rụt rè giơ tay phát biểu, những buổi lao động lớp đông vui, cả những lần thầy cô nghiêm khắc để các em tốt hơn… Tất cả đều là những kỷ niệm không thể nào quên.</w:t>
      </w:r>
    </w:p>
    <w:p w14:paraId="55F60A8F"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Dù thầy cô không thể cùng các em đi suốt con đường, nhưng chúng tôi luôn tin rằng các em sẽ vững bước. Bởi trong mỗi người thầy, người cô, điều hạnh phúc nhất không phải là điểm số hay thành tích, mà là được nhìn thấy học trò mình lớn khôn, sống tử tế và biết cố gắng từng ngày.</w:t>
      </w:r>
    </w:p>
    <w:p w14:paraId="5AFFF387"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Mai đây, mỗi em sẽ có một ngôi trường mới, những người thầy cô mới và những người bạn mới. Hãy mang theo trong tim tình yêu thương, sự biết ơn, và cả những bài học mà mái trường Tiểu học thân thương đã dạy cho các em.</w:t>
      </w:r>
    </w:p>
    <w:p w14:paraId="282E6B3E"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Hãy luôn tự tin, sống có trách nhiệm, và không ngừng cố gắng để chinh phục những mục tiêu mới. Mỗi bước tiến của các em là niềm tự hào của thầy cô.</w:t>
      </w:r>
    </w:p>
    <w:p w14:paraId="17D50444"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Cuối cùng, thầy (cô) xin cảm ơn quý phụ huynh đã đồng hành, chia sẻ cùng nhà trường trong suốt chặng đường 5 năm qua. Xin cảm ơn quý thầy cô trong hội đồng sư phạm đã luôn giúp đỡ, hỗ trợ lớp và các em học sinh trong học tập và rèn luyện.</w:t>
      </w:r>
    </w:p>
    <w:p w14:paraId="621156E7"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Xin chúc các em học sinh lớp 5 – những chú chim non chuẩn bị rời tổ – sẽ bay thật cao, thật xa và luôn nhớ về mái trường Tiểu học yêu dấu!</w:t>
      </w:r>
    </w:p>
    <w:p w14:paraId="4E3FD095"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b/>
          <w:bCs/>
          <w:sz w:val="28"/>
          <w:szCs w:val="28"/>
        </w:rPr>
        <w:t>Tạm biệt các em – những đứa con thân yêu của thầy cô!</w:t>
      </w:r>
      <w:r w:rsidRPr="00AD456E">
        <w:rPr>
          <w:rFonts w:ascii="Times New Roman" w:hAnsi="Times New Roman" w:cs="Times New Roman"/>
          <w:sz w:val="28"/>
          <w:szCs w:val="28"/>
        </w:rPr>
        <w:br/>
      </w:r>
      <w:r w:rsidRPr="00AD456E">
        <w:rPr>
          <w:rFonts w:ascii="Times New Roman" w:hAnsi="Times New Roman" w:cs="Times New Roman"/>
          <w:b/>
          <w:bCs/>
          <w:sz w:val="28"/>
          <w:szCs w:val="28"/>
        </w:rPr>
        <w:t>Chúc các em luôn mạnh khỏe, học giỏi, ngoan ngoãn và thành công!</w:t>
      </w:r>
    </w:p>
    <w:p w14:paraId="0131B6DB" w14:textId="77777777" w:rsid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trân trọng cảm ơn!</w:t>
      </w:r>
    </w:p>
    <w:p w14:paraId="60030288" w14:textId="1EC35E83" w:rsidR="00AD456E" w:rsidRPr="00AD456E" w:rsidRDefault="00AD456E" w:rsidP="00AD456E">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Mẫu </w:t>
      </w:r>
      <w:r>
        <w:rPr>
          <w:rFonts w:ascii="Times New Roman" w:hAnsi="Times New Roman" w:cs="Times New Roman"/>
          <w:b/>
          <w:bCs/>
          <w:sz w:val="36"/>
          <w:szCs w:val="36"/>
        </w:rPr>
        <w:t>3</w:t>
      </w:r>
    </w:p>
    <w:p w14:paraId="0048B60A"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b/>
          <w:bCs/>
          <w:sz w:val="28"/>
          <w:szCs w:val="28"/>
        </w:rPr>
        <w:t>BÀI PHÁT BIỂU CHIA TAY HỌC SINH LỚP 5</w:t>
      </w:r>
      <w:r w:rsidRPr="00AD456E">
        <w:rPr>
          <w:rFonts w:ascii="Times New Roman" w:hAnsi="Times New Roman" w:cs="Times New Roman"/>
          <w:sz w:val="28"/>
          <w:szCs w:val="28"/>
        </w:rPr>
        <w:br/>
      </w:r>
      <w:r w:rsidRPr="00AD456E">
        <w:rPr>
          <w:rFonts w:ascii="Times New Roman" w:hAnsi="Times New Roman" w:cs="Times New Roman"/>
          <w:i/>
          <w:iCs/>
          <w:sz w:val="28"/>
          <w:szCs w:val="28"/>
        </w:rPr>
        <w:t>Giáo viên chủ nhiệm phát biểu trong lễ tri ân và trưởng thành</w:t>
      </w:r>
    </w:p>
    <w:p w14:paraId="007C4F64"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Kính thưa quý vị đại biểu, quý thầy cô giáo, quý phụ huynh học sinh!</w:t>
      </w:r>
      <w:r w:rsidRPr="00AD456E">
        <w:rPr>
          <w:rFonts w:ascii="Times New Roman" w:hAnsi="Times New Roman" w:cs="Times New Roman"/>
          <w:sz w:val="28"/>
          <w:szCs w:val="28"/>
        </w:rPr>
        <w:br/>
        <w:t>Các em học sinh lớp 5 thân mến!</w:t>
      </w:r>
    </w:p>
    <w:p w14:paraId="3BFE53D2"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Thời gian trôi qua thật nhanh… Mới ngày nào, các em còn là những học sinh nhỏ bé, rụt rè đứng sau lưng cha mẹ trong ngày khai giảng đầu tiên của lớp 1. Vậy mà hôm nay, các em đã lớn lên, đã sẵn sàng rời khỏi vòng tay thầy cô tiểu học để bắt đầu hành trình mới ở bậc học cao hơn.</w:t>
      </w:r>
    </w:p>
    <w:p w14:paraId="26E272C0"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Là giáo viên chủ nhiệm lớp 5, thầy (cô) được đồng hành cùng các em trong năm học cuối cùng dưới mái trường này. Đó là một niềm vui, một vinh dự và cũng là một kỷ niệm không thể nào quên.</w:t>
      </w:r>
    </w:p>
    <w:p w14:paraId="5858E52C"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Chúng ta đã cùng nhau học tập, cùng nhau rèn luyện, chia sẻ bao buồn vui, vượt qua những khó khăn nhỏ nhặt của tuổi học trò. Các em đã trưởng thành từng ngày – không chỉ trong học tập mà cả trong suy nghĩ và cách cư xử với bạn bè, thầy cô và cha mẹ.</w:t>
      </w:r>
    </w:p>
    <w:p w14:paraId="655CB661"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học sinh thân mến!</w:t>
      </w:r>
    </w:p>
    <w:p w14:paraId="30CD8892"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Chặng đường phía trước còn rất dài, còn nhiều thử thách. Sẽ có lúc các em thấy mệt mỏi, thấy lạc lõng giữa ngôi trường mới. Nhưng thầy (cô) tin rằng, chỉ cần các em giữ vững lòng quyết tâm, sống tử tế và không ngừng cố gắng, thì mọi cánh cửa đều sẽ mở ra.</w:t>
      </w:r>
    </w:p>
    <w:p w14:paraId="57FD2101"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hãy nhớ, tri thức là hành trang quý giá nhất. Nhưng điều quan trọng hơn là các em biết trở thành người tốt – biết sống yêu thương, biết sẻ chia và biết ơn. Hãy giữ gìn những giá trị ấy như ngọn lửa ấm dẫn đường cho cuộc đời mình.</w:t>
      </w:r>
    </w:p>
    <w:p w14:paraId="24E806A5"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Mai này, khi bước ra khỏi mái trường Tiểu học, dù ở bất cứ nơi đâu, các em cũng luôn có một nơi để nhớ về – đó là lớp học thân quen, là sân trường rợp bóng cây, là những giờ học rộn tiếng cười, là ánh mắt trìu mến của thầy cô…</w:t>
      </w:r>
    </w:p>
    <w:p w14:paraId="7453B544"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Thầy (cô) mong các em luôn tự tin, luôn tiến bước, luôn giữ ngọn lửa học tập và lòng yêu thương trong tim. Hãy để những ước mơ của mình được viết tiếp bằng nỗ lực và niềm tin.</w:t>
      </w:r>
    </w:p>
    <w:p w14:paraId="4A5DDCED"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cảm ơn quý phụ huynh đã luôn tin tưởng và đồng hành cùng giáo viên trong suốt năm học qua.</w:t>
      </w:r>
      <w:r w:rsidRPr="00AD456E">
        <w:rPr>
          <w:rFonts w:ascii="Times New Roman" w:hAnsi="Times New Roman" w:cs="Times New Roman"/>
          <w:sz w:val="28"/>
          <w:szCs w:val="28"/>
        </w:rPr>
        <w:br/>
        <w:t>Xin cảm ơn các thầy cô trong nhà trường đã luôn hỗ trợ, sẻ chia.</w:t>
      </w:r>
    </w:p>
    <w:p w14:paraId="0DF1473E"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 xml:space="preserve">Và hơn hết, </w:t>
      </w:r>
      <w:r w:rsidRPr="00AD456E">
        <w:rPr>
          <w:rFonts w:ascii="Times New Roman" w:hAnsi="Times New Roman" w:cs="Times New Roman"/>
          <w:b/>
          <w:bCs/>
          <w:sz w:val="28"/>
          <w:szCs w:val="28"/>
        </w:rPr>
        <w:t>xin cảm ơn các em – những học sinh đáng yêu, đầy nghị lực và tràn đầy hi vọng – đã để lại cho thầy cô một phần ký ức thật đẹp trong cuộc đời làm nghề dạy học.</w:t>
      </w:r>
    </w:p>
    <w:p w14:paraId="7C46D283" w14:textId="77777777" w:rsidR="00AD456E" w:rsidRDefault="00AD456E" w:rsidP="00AD456E">
      <w:pPr>
        <w:spacing w:line="360" w:lineRule="auto"/>
        <w:rPr>
          <w:rFonts w:ascii="Times New Roman" w:hAnsi="Times New Roman" w:cs="Times New Roman"/>
          <w:b/>
          <w:bCs/>
          <w:sz w:val="28"/>
          <w:szCs w:val="28"/>
        </w:rPr>
      </w:pPr>
      <w:r w:rsidRPr="00AD456E">
        <w:rPr>
          <w:rFonts w:ascii="Times New Roman" w:hAnsi="Times New Roman" w:cs="Times New Roman"/>
          <w:sz w:val="28"/>
          <w:szCs w:val="28"/>
        </w:rPr>
        <w:t>Chúc các em vững vàng trên hành trình mới!</w:t>
      </w:r>
      <w:r w:rsidRPr="00AD456E">
        <w:rPr>
          <w:rFonts w:ascii="Times New Roman" w:hAnsi="Times New Roman" w:cs="Times New Roman"/>
          <w:sz w:val="28"/>
          <w:szCs w:val="28"/>
        </w:rPr>
        <w:br/>
      </w:r>
      <w:r w:rsidRPr="00AD456E">
        <w:rPr>
          <w:rFonts w:ascii="Times New Roman" w:hAnsi="Times New Roman" w:cs="Times New Roman"/>
          <w:b/>
          <w:bCs/>
          <w:sz w:val="28"/>
          <w:szCs w:val="28"/>
        </w:rPr>
        <w:t>Tạm biệt nhé – những học trò lớp 5 thân thương!</w:t>
      </w:r>
    </w:p>
    <w:p w14:paraId="21FE8CC8" w14:textId="5959D15F" w:rsidR="00AD456E" w:rsidRPr="00AD456E" w:rsidRDefault="00AD456E" w:rsidP="00AD456E">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Mẫu </w:t>
      </w:r>
      <w:r>
        <w:rPr>
          <w:rFonts w:ascii="Times New Roman" w:hAnsi="Times New Roman" w:cs="Times New Roman"/>
          <w:b/>
          <w:bCs/>
          <w:sz w:val="36"/>
          <w:szCs w:val="36"/>
        </w:rPr>
        <w:t>4</w:t>
      </w:r>
    </w:p>
    <w:p w14:paraId="689514B7"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b/>
          <w:bCs/>
          <w:sz w:val="28"/>
          <w:szCs w:val="28"/>
        </w:rPr>
        <w:t>BÀI PHÁT BIỂU CHIA TAY HỌC SINH LỚP 5</w:t>
      </w:r>
      <w:r w:rsidRPr="00AD456E">
        <w:rPr>
          <w:rFonts w:ascii="Times New Roman" w:hAnsi="Times New Roman" w:cs="Times New Roman"/>
          <w:sz w:val="28"/>
          <w:szCs w:val="28"/>
        </w:rPr>
        <w:br/>
      </w:r>
      <w:r w:rsidRPr="00AD456E">
        <w:rPr>
          <w:rFonts w:ascii="Times New Roman" w:hAnsi="Times New Roman" w:cs="Times New Roman"/>
          <w:i/>
          <w:iCs/>
          <w:sz w:val="28"/>
          <w:szCs w:val="28"/>
        </w:rPr>
        <w:t>Giáo viên chủ nhiệm trong lễ tổng kết năm học và chia tay học sinh lớp 5</w:t>
      </w:r>
    </w:p>
    <w:p w14:paraId="3A4894F6"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Kính thưa quý vị đại biểu, quý thầy cô giáo, quý bậc phụ huynh!</w:t>
      </w:r>
      <w:r w:rsidRPr="00AD456E">
        <w:rPr>
          <w:rFonts w:ascii="Times New Roman" w:hAnsi="Times New Roman" w:cs="Times New Roman"/>
          <w:sz w:val="28"/>
          <w:szCs w:val="28"/>
        </w:rPr>
        <w:br/>
        <w:t>Các em học sinh lớp 5 yêu quý!</w:t>
      </w:r>
    </w:p>
    <w:p w14:paraId="0D876B1A"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Hôm nay, trong buổi lễ tổng kết năm học – cũng là thời khắc chia tay các em học sinh lớp 5 thân yêu, thầy (cô) xin được gửi đến các em những lời tri ân và dặn dò chân thành nhất.</w:t>
      </w:r>
    </w:p>
    <w:p w14:paraId="1F246DBC"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Năm năm – một quãng đường tưởng chừng dài nhưng lại trôi qua thật nhanh. Mới ngày nào các em còn bỡ ngỡ, rụt rè bước chân vào lớp 1, mà giờ đây, các em đã trở thành những học sinh cuối cấp, chững chạc, tự tin, sẵn sàng đón nhận thử thách mới.</w:t>
      </w:r>
    </w:p>
    <w:p w14:paraId="53927BFE"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Trong suốt 5 năm qua, chúng ta đã cùng nhau đi qua bao kỷ niệm: những buổi học đầy hứng thú, những tiết mục văn nghệ rộn ràng, những buổi lao động, sinh hoạt lớp sôi nổi. Từng nụ cười, ánh mắt, từng bước trưởng thành của các em đều là niềm tự hào, là món quà quý giá đối với thầy cô.</w:t>
      </w:r>
    </w:p>
    <w:p w14:paraId="35ABB00B"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Thầy (cô) hiểu rằng mỗi bước tiến của các em đều có thể trải qua những khó khăn, những lần vấp ngã, nhưng chính nghị lực và tinh thần vượt khó đã giúp các em vươn lên. Những thành tích ngày hôm nay là minh chứng rõ nhất cho nỗ lực không ngừng của các em.</w:t>
      </w:r>
    </w:p>
    <w:p w14:paraId="168D57A3"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học sinh thân mến!</w:t>
      </w:r>
    </w:p>
    <w:p w14:paraId="4767C030"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Bước vào cấp học mới, các em sẽ có thầy cô mới, bạn bè mới và cả môi trường học tập mới. Có thể sẽ có những bỡ ngỡ, nhưng thầy (cô) tin rằng, với nền tảng kiến thức, kỹ năng và đạo đức được bồi đắp tại mái trường Tiểu học thân yêu, các em sẽ vững vàng, tự tin và thành công.</w:t>
      </w:r>
    </w:p>
    <w:p w14:paraId="7244BF36"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Hãy luôn khắc ghi những lời dạy bảo, những bài học không chỉ trên trang sách mà còn trong cách sống, cách làm người. Hãy luôn sống tử tế, chăm ngoan, biết yêu thương và sẻ chia.</w:t>
      </w:r>
    </w:p>
    <w:p w14:paraId="52686949"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Thầy (cô) mong rằng, dù mai này các em có bay cao, bay xa đến đâu, vẫn mãi nhớ về ngôi trường Tiểu học, về thầy cô – những người đã lặng lẽ đồng hành, chắp cánh ước mơ cho các em.</w:t>
      </w:r>
    </w:p>
    <w:p w14:paraId="0A9BFA4D"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cảm ơn quý phụ huynh đã luôn quan tâm, ủng hộ để thầy trò chúng tôi hoàn thành tốt nhiệm vụ.</w:t>
      </w:r>
      <w:r w:rsidRPr="00AD456E">
        <w:rPr>
          <w:rFonts w:ascii="Times New Roman" w:hAnsi="Times New Roman" w:cs="Times New Roman"/>
          <w:sz w:val="28"/>
          <w:szCs w:val="28"/>
        </w:rPr>
        <w:br/>
        <w:t>Xin cảm ơn quý thầy cô trong nhà trường đã hỗ trợ và tạo điều kiện tốt nhất cho lớp học.</w:t>
      </w:r>
    </w:p>
    <w:p w14:paraId="1CDE1B37"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Một lần nữa, thầy (cô) xin chúc các em sức khỏe, học giỏi, tự tin vững bước trên con đường phía trước!</w:t>
      </w:r>
      <w:r w:rsidRPr="00AD456E">
        <w:rPr>
          <w:rFonts w:ascii="Times New Roman" w:hAnsi="Times New Roman" w:cs="Times New Roman"/>
          <w:sz w:val="28"/>
          <w:szCs w:val="28"/>
        </w:rPr>
        <w:br/>
      </w:r>
      <w:r w:rsidRPr="00AD456E">
        <w:rPr>
          <w:rFonts w:ascii="Times New Roman" w:hAnsi="Times New Roman" w:cs="Times New Roman"/>
          <w:b/>
          <w:bCs/>
          <w:sz w:val="28"/>
          <w:szCs w:val="28"/>
        </w:rPr>
        <w:t>Tạm biệt nhé – những học trò yêu dấu!</w:t>
      </w:r>
      <w:r w:rsidRPr="00AD456E">
        <w:rPr>
          <w:rFonts w:ascii="Times New Roman" w:hAnsi="Times New Roman" w:cs="Times New Roman"/>
          <w:sz w:val="28"/>
          <w:szCs w:val="28"/>
        </w:rPr>
        <w:br/>
      </w:r>
      <w:r w:rsidRPr="00AD456E">
        <w:rPr>
          <w:rFonts w:ascii="Times New Roman" w:hAnsi="Times New Roman" w:cs="Times New Roman"/>
          <w:b/>
          <w:bCs/>
          <w:sz w:val="28"/>
          <w:szCs w:val="28"/>
        </w:rPr>
        <w:t>Hẹn gặp lại các em trên những hành trình thành công!</w:t>
      </w:r>
    </w:p>
    <w:p w14:paraId="0FC6CC26" w14:textId="77777777" w:rsid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trân trọng cảm ơn!</w:t>
      </w:r>
    </w:p>
    <w:p w14:paraId="5E6C2C59" w14:textId="5A2D6058" w:rsidR="00AD456E" w:rsidRPr="00AD456E" w:rsidRDefault="00AD456E" w:rsidP="00AD456E">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Mẫu </w:t>
      </w:r>
      <w:r>
        <w:rPr>
          <w:rFonts w:ascii="Times New Roman" w:hAnsi="Times New Roman" w:cs="Times New Roman"/>
          <w:b/>
          <w:bCs/>
          <w:sz w:val="36"/>
          <w:szCs w:val="36"/>
        </w:rPr>
        <w:t>5</w:t>
      </w:r>
    </w:p>
    <w:p w14:paraId="10484C0B"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b/>
          <w:bCs/>
          <w:sz w:val="28"/>
          <w:szCs w:val="28"/>
        </w:rPr>
        <w:t>BÀI PHÁT BIỂU CHIA TAY HỌC SINH LỚP 5</w:t>
      </w:r>
      <w:r w:rsidRPr="00AD456E">
        <w:rPr>
          <w:rFonts w:ascii="Times New Roman" w:hAnsi="Times New Roman" w:cs="Times New Roman"/>
          <w:sz w:val="28"/>
          <w:szCs w:val="28"/>
        </w:rPr>
        <w:br/>
      </w:r>
      <w:r w:rsidRPr="00AD456E">
        <w:rPr>
          <w:rFonts w:ascii="Times New Roman" w:hAnsi="Times New Roman" w:cs="Times New Roman"/>
          <w:i/>
          <w:iCs/>
          <w:sz w:val="28"/>
          <w:szCs w:val="28"/>
        </w:rPr>
        <w:t>Giáo viên chủ nhiệm phát biểu trong lễ ra trường của học sinh lớp 5</w:t>
      </w:r>
    </w:p>
    <w:p w14:paraId="4099FB17"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Kính thưa quý vị đại biểu, quý thầy cô giáo, quý bậc phụ huynh!</w:t>
      </w:r>
      <w:r w:rsidRPr="00AD456E">
        <w:rPr>
          <w:rFonts w:ascii="Times New Roman" w:hAnsi="Times New Roman" w:cs="Times New Roman"/>
          <w:sz w:val="28"/>
          <w:szCs w:val="28"/>
        </w:rPr>
        <w:br/>
        <w:t>Các em học sinh lớp 5 thân yêu!</w:t>
      </w:r>
    </w:p>
    <w:p w14:paraId="6E428AED"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Thật khó diễn tả hết cảm xúc của thầy (cô) lúc này – khi phải nói lời chia tay với những học trò thân quen, những gương mặt mà thầy (cô) đã gắn bó, yêu thương như chính con em mình trong suốt một năm học qua.</w:t>
      </w:r>
    </w:p>
    <w:p w14:paraId="09D8A3AE"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Các em à, năm học này không chỉ đánh dấu một chặng đường học tập kết thúc mà còn khép lại cả một thời tiểu học đầy kỷ niệm. Mai đây, các em sẽ rời xa mái trường Tiểu học thân yêu – nơi có lớp học quen thuộc, có sân trường ngập nắng, có tiếng trống thân thương và những người thầy, người cô đã dìu dắt các em từng bước.</w:t>
      </w:r>
    </w:p>
    <w:p w14:paraId="570C0E2B"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Thầy (cô) vẫn nhớ những buổi sáng đầu năm học, các em còn rụt rè, lo lắng. Vậy mà bây giờ, các em đã trưởng thành hơn từng ngày, đã biết tự học, biết quan tâm đến bạn bè, biết chia sẻ trong công việc chung. Đó chính là những điều quý giá nhất mà thầy (cô) tự hào.</w:t>
      </w:r>
    </w:p>
    <w:p w14:paraId="04887E29"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Cuộc đời phía trước sẽ còn nhiều điều mới mẻ đang chờ các em khám phá. Sẽ có lúc vấp ngã, sẽ có lúc các em cảm thấy mỏi mệt, hoang mang. Nhưng đừng quên, phía sau các em luôn có gia đình, có thầy cô, có cả mái trường xưa – nơi đã dạy các em những bài học đầu đời và luôn dõi theo các em bằng tất cả niềm tin và tình yêu thương.</w:t>
      </w:r>
    </w:p>
    <w:p w14:paraId="035CAC03"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Thầy (cô) không mong các em trở thành người giỏi nhất, chỉ mong các em luôn nỗ lực hết mình, sống có trách nhiệm, sống biết yêu thương, biết ơn và tử tế. Vì đó mới là điều quan trọng nhất làm nên một con người hạnh phúc và có ích.</w:t>
      </w:r>
    </w:p>
    <w:p w14:paraId="153F9CA6"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Hôm nay, chúng ta nói lời chia tay – nhưng thầy (cô) tin rằng, ký ức về những tháng ngày lớp 5 sẽ theo các em mãi suốt hành trình trưởng thành. Và thầy (cô) cũng sẽ giữ mãi hình bóng các em trong trái tim mình.</w:t>
      </w:r>
    </w:p>
    <w:p w14:paraId="44695090"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cảm ơn quý phụ huynh đã đồng hành cùng nhà trường và giáo viên trong từng bước phát triển của các em.</w:t>
      </w:r>
      <w:r w:rsidRPr="00AD456E">
        <w:rPr>
          <w:rFonts w:ascii="Times New Roman" w:hAnsi="Times New Roman" w:cs="Times New Roman"/>
          <w:sz w:val="28"/>
          <w:szCs w:val="28"/>
        </w:rPr>
        <w:br/>
        <w:t>Xin cảm ơn nhà trường và đồng nghiệp đã tạo điều kiện để lớp chúng tôi có được môi trường học tập, rèn luyện tốt nhất.</w:t>
      </w:r>
    </w:p>
    <w:p w14:paraId="1744905D"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Một lần nữa, xin chúc các em thật nhiều sức khỏe, học tập tiến bộ và luôn là niềm tự hào của gia đình, nhà trường!</w:t>
      </w:r>
      <w:r w:rsidRPr="00AD456E">
        <w:rPr>
          <w:rFonts w:ascii="Times New Roman" w:hAnsi="Times New Roman" w:cs="Times New Roman"/>
          <w:sz w:val="28"/>
          <w:szCs w:val="28"/>
        </w:rPr>
        <w:br/>
      </w:r>
      <w:r w:rsidRPr="00AD456E">
        <w:rPr>
          <w:rFonts w:ascii="Times New Roman" w:hAnsi="Times New Roman" w:cs="Times New Roman"/>
          <w:b/>
          <w:bCs/>
          <w:sz w:val="28"/>
          <w:szCs w:val="28"/>
        </w:rPr>
        <w:t>Tạm biệt các em – những cánh chim nhỏ đang sẵn sàng tung bay vào bầu trời rộng lớn!</w:t>
      </w:r>
    </w:p>
    <w:p w14:paraId="3C62F06A" w14:textId="77777777" w:rsid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trân trọng cảm ơn!</w:t>
      </w:r>
    </w:p>
    <w:p w14:paraId="42A4CBC3" w14:textId="1CF04386" w:rsidR="00AD456E" w:rsidRPr="00AD456E" w:rsidRDefault="00AD456E" w:rsidP="00AD456E">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Mẫu </w:t>
      </w:r>
      <w:r>
        <w:rPr>
          <w:rFonts w:ascii="Times New Roman" w:hAnsi="Times New Roman" w:cs="Times New Roman"/>
          <w:b/>
          <w:bCs/>
          <w:sz w:val="36"/>
          <w:szCs w:val="36"/>
        </w:rPr>
        <w:t>6</w:t>
      </w:r>
    </w:p>
    <w:p w14:paraId="42728007"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b/>
          <w:bCs/>
          <w:sz w:val="28"/>
          <w:szCs w:val="28"/>
        </w:rPr>
        <w:t>BÀI PHÁT BIỂU CHIA TAY HỌC SINH LỚP 5</w:t>
      </w:r>
      <w:r w:rsidRPr="00AD456E">
        <w:rPr>
          <w:rFonts w:ascii="Times New Roman" w:hAnsi="Times New Roman" w:cs="Times New Roman"/>
          <w:sz w:val="28"/>
          <w:szCs w:val="28"/>
        </w:rPr>
        <w:br/>
      </w:r>
      <w:r w:rsidRPr="00AD456E">
        <w:rPr>
          <w:rFonts w:ascii="Times New Roman" w:hAnsi="Times New Roman" w:cs="Times New Roman"/>
          <w:i/>
          <w:iCs/>
          <w:sz w:val="28"/>
          <w:szCs w:val="28"/>
        </w:rPr>
        <w:t>Giáo viên chủ nhiệm trong lễ tổng kết năm học</w:t>
      </w:r>
    </w:p>
    <w:p w14:paraId="3DA656F2"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Kính thưa quý vị đại biểu, quý thầy cô giáo, quý bậc phụ huynh!</w:t>
      </w:r>
      <w:r w:rsidRPr="00AD456E">
        <w:rPr>
          <w:rFonts w:ascii="Times New Roman" w:hAnsi="Times New Roman" w:cs="Times New Roman"/>
          <w:sz w:val="28"/>
          <w:szCs w:val="28"/>
        </w:rPr>
        <w:br/>
        <w:t>Các em học sinh lớp 5 yêu dấu!</w:t>
      </w:r>
    </w:p>
    <w:p w14:paraId="316269EA"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Thời gian trôi qua thật nhanh, mới ngày nào thầy (cô) còn dắt tay các em vào lớp, dạy các em viết từng nét chữ, đọc từng dòng thơ. Vậy mà giờ đây, các em đã lớn khôn, chuẩn bị rời xa mái trường Tiểu học để bước tiếp trên hành trình mới – hành trình của sự trưởng thành.</w:t>
      </w:r>
    </w:p>
    <w:p w14:paraId="27861458"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Trong khoảnh khắc thiêng liêng của buổi lễ chia tay hôm nay, thầy (cô) cảm thấy thật khó nói nên lời. Mỗi em học sinh nơi đây không chỉ là một phần của lớp học mà còn là một phần trong trái tim thầy (cô). Bao tháng ngày cùng học, cùng chơi, cùng sẻ chia vui buồn đã tạo nên một ký ức đẹp đẽ mà thầy (cô) sẽ không bao giờ quên.</w:t>
      </w:r>
    </w:p>
    <w:p w14:paraId="5DC741BE"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Các em học sinh thân mến!</w:t>
      </w:r>
    </w:p>
    <w:p w14:paraId="403204B1"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Rời xa mái trường Tiểu học, các em sẽ bước vào một môi trường mới – nơi các em cần phải tự lập hơn, bản lĩnh hơn. Nhưng hãy luôn nhớ rằng, nền tảng các em có được từ nơi đây – từ tình yêu thương, sự dạy dỗ của thầy cô, từ sự rèn luyện hàng ngày – chính là hành trang quý báu nhất để các em vững vàng tiến bước.</w:t>
      </w:r>
    </w:p>
    <w:p w14:paraId="59EADF01"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lastRenderedPageBreak/>
        <w:t>Dù sau này có đi đâu, làm gì, thầy (cô) mong các em luôn giữ trong tim mình một phần ký ức về tuổi thơ đã qua – về lớp học thân thương, về mái trường đầy ắp tiếng cười, và về những người thầy, người cô luôn âm thầm yêu thương, nâng bước cho các em bay xa.</w:t>
      </w:r>
    </w:p>
    <w:p w14:paraId="227A0800"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Hãy sống thật tốt, học thật giỏi và đừng ngại mơ ước. Hãy làm nên những điều kỳ diệu từ chính nghị lực và trái tim chân thành của các em.</w:t>
      </w:r>
    </w:p>
    <w:p w14:paraId="3E91AB49"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gửi lời cảm ơn chân thành đến quý bậc phụ huynh đã đồng hành, hỗ trợ và tin tưởng chúng tôi trong suốt chặng đường vừa qua.</w:t>
      </w:r>
      <w:r w:rsidRPr="00AD456E">
        <w:rPr>
          <w:rFonts w:ascii="Times New Roman" w:hAnsi="Times New Roman" w:cs="Times New Roman"/>
          <w:sz w:val="28"/>
          <w:szCs w:val="28"/>
        </w:rPr>
        <w:br/>
        <w:t>Xin cảm ơn Ban giám hiệu và toàn thể thầy cô trong nhà trường đã tạo điều kiện để chúng tôi hoàn thành nhiệm vụ.</w:t>
      </w:r>
    </w:p>
    <w:p w14:paraId="7564EDB4"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Cuối cùng, thầy (cô) chúc các em luôn mạnh khỏe, chăm ngoan, học giỏi và gặp nhiều niềm vui trong ngôi trường mới!</w:t>
      </w:r>
      <w:r w:rsidRPr="00AD456E">
        <w:rPr>
          <w:rFonts w:ascii="Times New Roman" w:hAnsi="Times New Roman" w:cs="Times New Roman"/>
          <w:sz w:val="28"/>
          <w:szCs w:val="28"/>
        </w:rPr>
        <w:br/>
      </w:r>
      <w:r w:rsidRPr="00AD456E">
        <w:rPr>
          <w:rFonts w:ascii="Times New Roman" w:hAnsi="Times New Roman" w:cs="Times New Roman"/>
          <w:b/>
          <w:bCs/>
          <w:sz w:val="28"/>
          <w:szCs w:val="28"/>
        </w:rPr>
        <w:t>Tạm biệt các em – những bông hoa nhỏ của tuổi thơ. Mãi yêu thương và dõi theo các em!</w:t>
      </w:r>
    </w:p>
    <w:p w14:paraId="3BFFF898" w14:textId="77777777" w:rsidR="00AD456E" w:rsidRPr="00AD456E" w:rsidRDefault="00AD456E" w:rsidP="00AD456E">
      <w:pPr>
        <w:spacing w:line="360" w:lineRule="auto"/>
        <w:rPr>
          <w:rFonts w:ascii="Times New Roman" w:hAnsi="Times New Roman" w:cs="Times New Roman"/>
          <w:sz w:val="28"/>
          <w:szCs w:val="28"/>
        </w:rPr>
      </w:pPr>
      <w:r w:rsidRPr="00AD456E">
        <w:rPr>
          <w:rFonts w:ascii="Times New Roman" w:hAnsi="Times New Roman" w:cs="Times New Roman"/>
          <w:sz w:val="28"/>
          <w:szCs w:val="28"/>
        </w:rPr>
        <w:t>Xin trân trọng cảm ơn!</w:t>
      </w:r>
    </w:p>
    <w:p w14:paraId="732B380E" w14:textId="77777777" w:rsidR="00AD456E" w:rsidRPr="00AD456E" w:rsidRDefault="00AD456E" w:rsidP="00AD456E">
      <w:pPr>
        <w:spacing w:line="360" w:lineRule="auto"/>
        <w:rPr>
          <w:rFonts w:ascii="Times New Roman" w:hAnsi="Times New Roman" w:cs="Times New Roman"/>
          <w:sz w:val="28"/>
          <w:szCs w:val="28"/>
        </w:rPr>
      </w:pPr>
    </w:p>
    <w:sectPr w:rsidR="00AD456E" w:rsidRPr="00AD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6E"/>
    <w:rsid w:val="00AD456E"/>
    <w:rsid w:val="00ED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76C"/>
  <w15:chartTrackingRefBased/>
  <w15:docId w15:val="{800CC74B-3998-4E72-B1A8-A5068F5F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6E"/>
  </w:style>
  <w:style w:type="paragraph" w:styleId="Heading1">
    <w:name w:val="heading 1"/>
    <w:basedOn w:val="Normal"/>
    <w:next w:val="Normal"/>
    <w:link w:val="Heading1Char"/>
    <w:uiPriority w:val="9"/>
    <w:qFormat/>
    <w:rsid w:val="00AD4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5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5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5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5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5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5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56E"/>
    <w:rPr>
      <w:rFonts w:eastAsiaTheme="majorEastAsia" w:cstheme="majorBidi"/>
      <w:color w:val="272727" w:themeColor="text1" w:themeTint="D8"/>
    </w:rPr>
  </w:style>
  <w:style w:type="paragraph" w:styleId="Title">
    <w:name w:val="Title"/>
    <w:basedOn w:val="Normal"/>
    <w:next w:val="Normal"/>
    <w:link w:val="TitleChar"/>
    <w:uiPriority w:val="10"/>
    <w:qFormat/>
    <w:rsid w:val="00AD4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56E"/>
    <w:pPr>
      <w:spacing w:before="160"/>
      <w:jc w:val="center"/>
    </w:pPr>
    <w:rPr>
      <w:i/>
      <w:iCs/>
      <w:color w:val="404040" w:themeColor="text1" w:themeTint="BF"/>
    </w:rPr>
  </w:style>
  <w:style w:type="character" w:customStyle="1" w:styleId="QuoteChar">
    <w:name w:val="Quote Char"/>
    <w:basedOn w:val="DefaultParagraphFont"/>
    <w:link w:val="Quote"/>
    <w:uiPriority w:val="29"/>
    <w:rsid w:val="00AD456E"/>
    <w:rPr>
      <w:i/>
      <w:iCs/>
      <w:color w:val="404040" w:themeColor="text1" w:themeTint="BF"/>
    </w:rPr>
  </w:style>
  <w:style w:type="paragraph" w:styleId="ListParagraph">
    <w:name w:val="List Paragraph"/>
    <w:basedOn w:val="Normal"/>
    <w:uiPriority w:val="34"/>
    <w:qFormat/>
    <w:rsid w:val="00AD456E"/>
    <w:pPr>
      <w:ind w:left="720"/>
      <w:contextualSpacing/>
    </w:pPr>
  </w:style>
  <w:style w:type="character" w:styleId="IntenseEmphasis">
    <w:name w:val="Intense Emphasis"/>
    <w:basedOn w:val="DefaultParagraphFont"/>
    <w:uiPriority w:val="21"/>
    <w:qFormat/>
    <w:rsid w:val="00AD456E"/>
    <w:rPr>
      <w:i/>
      <w:iCs/>
      <w:color w:val="2F5496" w:themeColor="accent1" w:themeShade="BF"/>
    </w:rPr>
  </w:style>
  <w:style w:type="paragraph" w:styleId="IntenseQuote">
    <w:name w:val="Intense Quote"/>
    <w:basedOn w:val="Normal"/>
    <w:next w:val="Normal"/>
    <w:link w:val="IntenseQuoteChar"/>
    <w:uiPriority w:val="30"/>
    <w:qFormat/>
    <w:rsid w:val="00AD4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56E"/>
    <w:rPr>
      <w:i/>
      <w:iCs/>
      <w:color w:val="2F5496" w:themeColor="accent1" w:themeShade="BF"/>
    </w:rPr>
  </w:style>
  <w:style w:type="character" w:styleId="IntenseReference">
    <w:name w:val="Intense Reference"/>
    <w:basedOn w:val="DefaultParagraphFont"/>
    <w:uiPriority w:val="32"/>
    <w:qFormat/>
    <w:rsid w:val="00AD4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417">
      <w:bodyDiv w:val="1"/>
      <w:marLeft w:val="0"/>
      <w:marRight w:val="0"/>
      <w:marTop w:val="0"/>
      <w:marBottom w:val="0"/>
      <w:divBdr>
        <w:top w:val="none" w:sz="0" w:space="0" w:color="auto"/>
        <w:left w:val="none" w:sz="0" w:space="0" w:color="auto"/>
        <w:bottom w:val="none" w:sz="0" w:space="0" w:color="auto"/>
        <w:right w:val="none" w:sz="0" w:space="0" w:color="auto"/>
      </w:divBdr>
    </w:div>
    <w:div w:id="216359633">
      <w:bodyDiv w:val="1"/>
      <w:marLeft w:val="0"/>
      <w:marRight w:val="0"/>
      <w:marTop w:val="0"/>
      <w:marBottom w:val="0"/>
      <w:divBdr>
        <w:top w:val="none" w:sz="0" w:space="0" w:color="auto"/>
        <w:left w:val="none" w:sz="0" w:space="0" w:color="auto"/>
        <w:bottom w:val="none" w:sz="0" w:space="0" w:color="auto"/>
        <w:right w:val="none" w:sz="0" w:space="0" w:color="auto"/>
      </w:divBdr>
    </w:div>
    <w:div w:id="664666796">
      <w:bodyDiv w:val="1"/>
      <w:marLeft w:val="0"/>
      <w:marRight w:val="0"/>
      <w:marTop w:val="0"/>
      <w:marBottom w:val="0"/>
      <w:divBdr>
        <w:top w:val="none" w:sz="0" w:space="0" w:color="auto"/>
        <w:left w:val="none" w:sz="0" w:space="0" w:color="auto"/>
        <w:bottom w:val="none" w:sz="0" w:space="0" w:color="auto"/>
        <w:right w:val="none" w:sz="0" w:space="0" w:color="auto"/>
      </w:divBdr>
    </w:div>
    <w:div w:id="666203433">
      <w:bodyDiv w:val="1"/>
      <w:marLeft w:val="0"/>
      <w:marRight w:val="0"/>
      <w:marTop w:val="0"/>
      <w:marBottom w:val="0"/>
      <w:divBdr>
        <w:top w:val="none" w:sz="0" w:space="0" w:color="auto"/>
        <w:left w:val="none" w:sz="0" w:space="0" w:color="auto"/>
        <w:bottom w:val="none" w:sz="0" w:space="0" w:color="auto"/>
        <w:right w:val="none" w:sz="0" w:space="0" w:color="auto"/>
      </w:divBdr>
    </w:div>
    <w:div w:id="808059007">
      <w:bodyDiv w:val="1"/>
      <w:marLeft w:val="0"/>
      <w:marRight w:val="0"/>
      <w:marTop w:val="0"/>
      <w:marBottom w:val="0"/>
      <w:divBdr>
        <w:top w:val="none" w:sz="0" w:space="0" w:color="auto"/>
        <w:left w:val="none" w:sz="0" w:space="0" w:color="auto"/>
        <w:bottom w:val="none" w:sz="0" w:space="0" w:color="auto"/>
        <w:right w:val="none" w:sz="0" w:space="0" w:color="auto"/>
      </w:divBdr>
    </w:div>
    <w:div w:id="996684472">
      <w:bodyDiv w:val="1"/>
      <w:marLeft w:val="0"/>
      <w:marRight w:val="0"/>
      <w:marTop w:val="0"/>
      <w:marBottom w:val="0"/>
      <w:divBdr>
        <w:top w:val="none" w:sz="0" w:space="0" w:color="auto"/>
        <w:left w:val="none" w:sz="0" w:space="0" w:color="auto"/>
        <w:bottom w:val="none" w:sz="0" w:space="0" w:color="auto"/>
        <w:right w:val="none" w:sz="0" w:space="0" w:color="auto"/>
      </w:divBdr>
    </w:div>
    <w:div w:id="1667245821">
      <w:bodyDiv w:val="1"/>
      <w:marLeft w:val="0"/>
      <w:marRight w:val="0"/>
      <w:marTop w:val="0"/>
      <w:marBottom w:val="0"/>
      <w:divBdr>
        <w:top w:val="none" w:sz="0" w:space="0" w:color="auto"/>
        <w:left w:val="none" w:sz="0" w:space="0" w:color="auto"/>
        <w:bottom w:val="none" w:sz="0" w:space="0" w:color="auto"/>
        <w:right w:val="none" w:sz="0" w:space="0" w:color="auto"/>
      </w:divBdr>
    </w:div>
    <w:div w:id="1759018963">
      <w:bodyDiv w:val="1"/>
      <w:marLeft w:val="0"/>
      <w:marRight w:val="0"/>
      <w:marTop w:val="0"/>
      <w:marBottom w:val="0"/>
      <w:divBdr>
        <w:top w:val="none" w:sz="0" w:space="0" w:color="auto"/>
        <w:left w:val="none" w:sz="0" w:space="0" w:color="auto"/>
        <w:bottom w:val="none" w:sz="0" w:space="0" w:color="auto"/>
        <w:right w:val="none" w:sz="0" w:space="0" w:color="auto"/>
      </w:divBdr>
    </w:div>
    <w:div w:id="1774397617">
      <w:bodyDiv w:val="1"/>
      <w:marLeft w:val="0"/>
      <w:marRight w:val="0"/>
      <w:marTop w:val="0"/>
      <w:marBottom w:val="0"/>
      <w:divBdr>
        <w:top w:val="none" w:sz="0" w:space="0" w:color="auto"/>
        <w:left w:val="none" w:sz="0" w:space="0" w:color="auto"/>
        <w:bottom w:val="none" w:sz="0" w:space="0" w:color="auto"/>
        <w:right w:val="none" w:sz="0" w:space="0" w:color="auto"/>
      </w:divBdr>
    </w:div>
    <w:div w:id="1837913855">
      <w:bodyDiv w:val="1"/>
      <w:marLeft w:val="0"/>
      <w:marRight w:val="0"/>
      <w:marTop w:val="0"/>
      <w:marBottom w:val="0"/>
      <w:divBdr>
        <w:top w:val="none" w:sz="0" w:space="0" w:color="auto"/>
        <w:left w:val="none" w:sz="0" w:space="0" w:color="auto"/>
        <w:bottom w:val="none" w:sz="0" w:space="0" w:color="auto"/>
        <w:right w:val="none" w:sz="0" w:space="0" w:color="auto"/>
      </w:divBdr>
    </w:div>
    <w:div w:id="1915436017">
      <w:bodyDiv w:val="1"/>
      <w:marLeft w:val="0"/>
      <w:marRight w:val="0"/>
      <w:marTop w:val="0"/>
      <w:marBottom w:val="0"/>
      <w:divBdr>
        <w:top w:val="none" w:sz="0" w:space="0" w:color="auto"/>
        <w:left w:val="none" w:sz="0" w:space="0" w:color="auto"/>
        <w:bottom w:val="none" w:sz="0" w:space="0" w:color="auto"/>
        <w:right w:val="none" w:sz="0" w:space="0" w:color="auto"/>
      </w:divBdr>
    </w:div>
    <w:div w:id="20423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1949</Words>
  <Characters>11111</Characters>
  <Application>Microsoft Office Word</Application>
  <DocSecurity>0</DocSecurity>
  <Lines>92</Lines>
  <Paragraphs>26</Paragraphs>
  <ScaleCrop>false</ScaleCrop>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 Võ NS</dc:creator>
  <cp:keywords/>
  <dc:description/>
  <cp:lastModifiedBy>Phi Võ NS</cp:lastModifiedBy>
  <cp:revision>1</cp:revision>
  <dcterms:created xsi:type="dcterms:W3CDTF">2025-05-23T03:20:00Z</dcterms:created>
  <dcterms:modified xsi:type="dcterms:W3CDTF">2025-05-23T03:26:00Z</dcterms:modified>
</cp:coreProperties>
</file>