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53" w:rsidRPr="00174953" w:rsidRDefault="00174953" w:rsidP="0017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4953">
        <w:rPr>
          <w:rFonts w:ascii="Times New Roman" w:eastAsia="Times New Roman" w:hAnsi="Times New Roman" w:cs="Times New Roman"/>
          <w:color w:val="000000"/>
          <w:sz w:val="18"/>
          <w:szCs w:val="18"/>
        </w:rPr>
        <w:t>Đơn vị: ....................</w:t>
      </w:r>
    </w:p>
    <w:p w:rsidR="00174953" w:rsidRPr="00174953" w:rsidRDefault="00174953" w:rsidP="001749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49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Thống kê nhu cầu bổ sung biên chế giáo viên đến năm học 2030-2031</w:t>
      </w:r>
      <w:bookmarkStart w:id="0" w:name="_GoBack"/>
      <w:bookmarkEnd w:id="0"/>
    </w:p>
    <w:p w:rsidR="00174953" w:rsidRPr="00174953" w:rsidRDefault="00174953" w:rsidP="001749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4953">
        <w:rPr>
          <w:rFonts w:ascii="Times New Roman" w:eastAsia="Times New Roman" w:hAnsi="Times New Roman" w:cs="Times New Roman"/>
          <w:color w:val="000000"/>
          <w:sz w:val="18"/>
          <w:szCs w:val="18"/>
        </w:rPr>
        <w:t>(Kèm theo Công văn số 1627/BGDĐT-NGCBQLGD ngày 11/4/2025)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674"/>
        <w:gridCol w:w="539"/>
        <w:gridCol w:w="539"/>
        <w:gridCol w:w="674"/>
        <w:gridCol w:w="811"/>
        <w:gridCol w:w="539"/>
        <w:gridCol w:w="539"/>
        <w:gridCol w:w="674"/>
        <w:gridCol w:w="539"/>
        <w:gridCol w:w="946"/>
        <w:gridCol w:w="405"/>
        <w:gridCol w:w="538"/>
        <w:gridCol w:w="538"/>
        <w:gridCol w:w="673"/>
        <w:gridCol w:w="538"/>
        <w:gridCol w:w="1079"/>
      </w:tblGrid>
      <w:tr w:rsidR="00174953" w:rsidRPr="00174953" w:rsidTr="00174953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Cấp học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nhóm/ lớp hiện có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GV trong biên chế hiện có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biên chế được cấp có thẩm quyền giao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biên chế GV được giao chưa tuyển dụng</w:t>
            </w:r>
          </w:p>
        </w:tc>
        <w:tc>
          <w:tcPr>
            <w:tcW w:w="12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Kế hoạch nhóm/lớp</w:t>
            </w:r>
          </w:p>
        </w:tc>
        <w:tc>
          <w:tcPr>
            <w:tcW w:w="12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giáo viên cần có theo định mức</w:t>
            </w:r>
          </w:p>
        </w:tc>
        <w:tc>
          <w:tcPr>
            <w:tcW w:w="14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biên chế đề xuất bổ sung</w:t>
            </w:r>
          </w:p>
        </w:tc>
      </w:tr>
      <w:tr w:rsidR="00174953" w:rsidRPr="00174953" w:rsidTr="0017495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2026-2027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2027-2028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2028-2029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2029-2030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2030-2031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2026-2027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2027-2028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2028-2029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2029-2030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2030-2031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Tổng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2026-2027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2027-2028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2028-2029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2029-2030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Năm học 2030-2031</w:t>
            </w:r>
          </w:p>
        </w:tc>
      </w:tr>
      <w:tr w:rsidR="00174953" w:rsidRPr="00174953" w:rsidTr="0017495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(4)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(6)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(7)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(13)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(15)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(16)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(17)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(19)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(20)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(21)</w:t>
            </w:r>
          </w:p>
        </w:tc>
      </w:tr>
      <w:tr w:rsidR="00174953" w:rsidRPr="00174953" w:rsidTr="0017495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 trẻ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4953" w:rsidRPr="00174953" w:rsidTr="0017495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Mẫu giáo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4953" w:rsidRPr="00174953" w:rsidTr="0017495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4953" w:rsidRPr="00174953" w:rsidTr="0017495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THCS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4953" w:rsidRPr="00174953" w:rsidTr="0017495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THPT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4953" w:rsidRPr="00174953" w:rsidTr="0017495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GDTX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74953" w:rsidRPr="00174953" w:rsidTr="0017495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Tổng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4953" w:rsidRPr="00174953" w:rsidRDefault="00174953" w:rsidP="001749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174953" w:rsidRPr="00174953" w:rsidRDefault="00174953" w:rsidP="0017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4953">
        <w:rPr>
          <w:rFonts w:ascii="Times New Roman" w:eastAsia="Times New Roman" w:hAnsi="Times New Roman" w:cs="Times New Roman"/>
          <w:color w:val="000000"/>
          <w:sz w:val="18"/>
          <w:szCs w:val="18"/>
        </w:rPr>
        <w:t>* Số liệu trong các cột (2),(3),(4),(5) là số liệu tính đến thời điểm 31/5/2025</w:t>
      </w:r>
    </w:p>
    <w:p w:rsidR="00174953" w:rsidRPr="00174953" w:rsidRDefault="00174953" w:rsidP="001749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495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6415"/>
      </w:tblGrid>
      <w:tr w:rsidR="00174953" w:rsidRPr="00174953" w:rsidTr="0017495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174953" w:rsidRPr="00174953" w:rsidRDefault="00174953" w:rsidP="001749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0" w:type="pct"/>
            <w:shd w:val="clear" w:color="auto" w:fill="FFFFFF"/>
            <w:hideMark/>
          </w:tcPr>
          <w:p w:rsidR="00174953" w:rsidRPr="00174953" w:rsidRDefault="00174953" w:rsidP="00174953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4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Ngày   tháng   năm 2025</w:t>
            </w:r>
            <w:r w:rsidRPr="00174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174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174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(ký tên, đóng dấu)</w:t>
            </w:r>
          </w:p>
        </w:tc>
      </w:tr>
    </w:tbl>
    <w:p w:rsidR="00B20FFF" w:rsidRPr="00174953" w:rsidRDefault="00B20FFF">
      <w:pPr>
        <w:rPr>
          <w:rFonts w:ascii="Times New Roman" w:hAnsi="Times New Roman" w:cs="Times New Roman"/>
        </w:rPr>
      </w:pPr>
    </w:p>
    <w:sectPr w:rsidR="00B20FFF" w:rsidRPr="00174953" w:rsidSect="0017495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53"/>
    <w:rsid w:val="00174953"/>
    <w:rsid w:val="00B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03071C-B522-4105-AF08-E46064D5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2025-04-24T09:20:00Z</dcterms:created>
  <dcterms:modified xsi:type="dcterms:W3CDTF">2025-04-24T09:21:00Z</dcterms:modified>
</cp:coreProperties>
</file>