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B61EFA" w:rsidRPr="00B61EFA" w14:paraId="7FBBDA38" w14:textId="77777777" w:rsidTr="00B61EF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89C9" w14:textId="77777777" w:rsidR="00B61EFA" w:rsidRPr="00B61EFA" w:rsidRDefault="00B61EFA" w:rsidP="00B61EFA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 GIÁO DỤC VÀ ĐÀO TẠO</w:t>
            </w: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ĐƠN VỊ</w:t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B96F" w14:textId="77777777" w:rsidR="00B61EFA" w:rsidRPr="00B61EFA" w:rsidRDefault="00B61EFA" w:rsidP="00B61EFA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Độc lập - Tự do - Hạnh phúc</w:t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---------------</w:t>
            </w:r>
          </w:p>
        </w:tc>
      </w:tr>
    </w:tbl>
    <w:p w14:paraId="64AFA322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411234E1" w14:textId="77777777" w:rsidR="00B61EFA" w:rsidRPr="00B61EFA" w:rsidRDefault="00B61EFA" w:rsidP="00B61EF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2_name"/>
      <w:r w:rsidRPr="00B61EF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PHIẾU ĐÁNH GIÁ, XẾP LOẠI CHẤT LƯỢNG CÔNG CHỨC</w:t>
      </w:r>
      <w:bookmarkEnd w:id="0"/>
    </w:p>
    <w:p w14:paraId="72837A4C" w14:textId="77777777" w:rsidR="00B61EFA" w:rsidRPr="00B61EFA" w:rsidRDefault="00B61EFA" w:rsidP="00B61EFA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Năm ...</w:t>
      </w:r>
    </w:p>
    <w:p w14:paraId="38F7984A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 và tên:  ...............................................................................................................</w:t>
      </w:r>
    </w:p>
    <w:p w14:paraId="0D9A3144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 vụ, chức danh: ...............................................................................................</w:t>
      </w:r>
    </w:p>
    <w:p w14:paraId="6F60C422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 vị công tác: .......................................................................................................</w:t>
      </w:r>
    </w:p>
    <w:p w14:paraId="6E5142A9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I. KẾT QUẢ TỰ ĐÁNH GIÁ</w:t>
      </w:r>
    </w:p>
    <w:p w14:paraId="3E774667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Chính trị tư tưởng:</w:t>
      </w:r>
    </w:p>
    <w:p w14:paraId="00D4C4C0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7D8C995E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Đạo đức, lối sống:</w:t>
      </w:r>
    </w:p>
    <w:p w14:paraId="15E49E05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7E8ECFFF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Tác phong, lề lối làm việc:</w:t>
      </w:r>
    </w:p>
    <w:p w14:paraId="47CE73F4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56433D78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 Ý thức tổ chức kỷ luật:</w:t>
      </w:r>
    </w:p>
    <w:p w14:paraId="6C99F8A9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69E563F4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5. Kết quả thực hiện chức trách, nhiệm vụ được giao (xác định rõ nội dung công việc thực hiện; tỷ lệ hoàn thành, chất lượng, tiến độ công việc):</w:t>
      </w:r>
    </w:p>
    <w:p w14:paraId="20386B86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2F81AC07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6. Thái độ phục vụ nhân dân, doanh nghiệp (đối với những vị trí tiếp xúc trực tiếp hoặc trực tiếp giải quyết công việc của người dân và doanh nghiệp):</w:t>
      </w:r>
    </w:p>
    <w:p w14:paraId="1CB152CD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59C2362C" w14:textId="77777777" w:rsidR="00B61EFA" w:rsidRPr="00B61EFA" w:rsidRDefault="00B61EFA" w:rsidP="00B61EFA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PHẦN DÀNH RIÊNG CHO CÔNG CHỨC LÃNH ĐẠO, QUẢN LÝ</w:t>
      </w:r>
    </w:p>
    <w:p w14:paraId="0AA51C91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7. Kết quả hoạt động của cơ quan, tổ chức, đơn vị được giao lãnh đạo, quản lý, phụ trách (xác định rõ nội dung công việc thực hiện; tỷ lệ hoàn thành, chất lượng, tiến độ công việc):</w:t>
      </w:r>
    </w:p>
    <w:p w14:paraId="7B458D56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364C11F5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8. Năng lực lãnh đạo, quản lý:</w:t>
      </w:r>
    </w:p>
    <w:p w14:paraId="1F59A545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4D26038F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9. Năng lực tập hợp, đoàn kết:</w:t>
      </w:r>
    </w:p>
    <w:p w14:paraId="46636754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6E7FEE4F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II. TỰ NHẬN XÉT, XẾP LOẠI CHẤT LƯỢNG</w:t>
      </w:r>
    </w:p>
    <w:p w14:paraId="3CE64303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Tự nhận xét ưu, khuyết điểm:</w:t>
      </w:r>
    </w:p>
    <w:p w14:paraId="68A59CBC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347ABF8D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Tự xếp loại chất lượng:</w:t>
      </w:r>
    </w:p>
    <w:p w14:paraId="6413433C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</w:t>
      </w:r>
    </w:p>
    <w:p w14:paraId="52074BC8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(Hoàn thành xuất sắc nhiệm vụ; hoàn thành tốt nhiệm vụ; hoàn thành nhiệm; không hoàn thành nhiệm vụ).</w:t>
      </w:r>
    </w:p>
    <w:p w14:paraId="7CF32293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1EFA" w:rsidRPr="00B61EFA" w14:paraId="7C41F90D" w14:textId="77777777" w:rsidTr="00B61EFA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26953" w14:textId="77777777" w:rsidR="00B61EFA" w:rsidRPr="00B61EFA" w:rsidRDefault="00B61EFA" w:rsidP="00B61EFA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5BD0" w14:textId="77777777" w:rsidR="00B61EFA" w:rsidRPr="00B61EFA" w:rsidRDefault="00B61EFA" w:rsidP="00B61EFA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……, </w:t>
            </w:r>
            <w:r w:rsidRPr="00B61E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ngày.... tháng.... năm....</w:t>
            </w:r>
            <w:r w:rsidRPr="00B61E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TỰ NHẬN XÉT</w:t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61E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(Ký, ghi rõ họ tên)</w:t>
            </w:r>
          </w:p>
        </w:tc>
      </w:tr>
    </w:tbl>
    <w:p w14:paraId="09FC544C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303AA2BB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lastRenderedPageBreak/>
        <w:t>III. Ý KIẾN NHẬN XÉT, ĐÁNH GIÁ</w:t>
      </w:r>
    </w:p>
    <w:p w14:paraId="54819F79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(Phần dành cho người đứng đầu đơn vị cấu thành (nếu có))</w:t>
      </w:r>
    </w:p>
    <w:p w14:paraId="0BCFC000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</w:t>
      </w:r>
    </w:p>
    <w:p w14:paraId="3C0567B6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1EFA" w:rsidRPr="00B61EFA" w14:paraId="24409D27" w14:textId="77777777" w:rsidTr="00B61EFA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8954C" w14:textId="77777777" w:rsidR="00B61EFA" w:rsidRPr="00B61EFA" w:rsidRDefault="00B61EFA" w:rsidP="00B61EFA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58D4" w14:textId="77777777" w:rsidR="00B61EFA" w:rsidRPr="00B61EFA" w:rsidRDefault="00B61EFA" w:rsidP="00B61EFA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61E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….</w:t>
            </w: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,</w:t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  <w:r w:rsidRPr="00B61E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 .... tháng....năm</w:t>
            </w: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….</w:t>
            </w: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NHẬN XÉT, ĐÁNH GIÁ</w:t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61E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(Ký, ghi rõ họ tên)</w:t>
            </w:r>
          </w:p>
        </w:tc>
      </w:tr>
    </w:tbl>
    <w:p w14:paraId="5DD9965E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7F6A6CA3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IV. KẾT QUẢ ĐÁNH GIÁ, XẾP LOẠI CHẤT LƯỢNG CÔNG CHỨC </w:t>
      </w: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(Phần dành cho cấp có thẩm quyền đánh giá)</w:t>
      </w:r>
    </w:p>
    <w:p w14:paraId="30D696E9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Nhận xét ưu, khuyết điểm:</w:t>
      </w:r>
    </w:p>
    <w:p w14:paraId="33683F7D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</w:t>
      </w:r>
    </w:p>
    <w:p w14:paraId="415865E4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Kết quả đánh giá, xếp loại chất lượng:</w:t>
      </w:r>
    </w:p>
    <w:p w14:paraId="7749C09B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</w:t>
      </w:r>
    </w:p>
    <w:p w14:paraId="636EDFE9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(Hoàn thành xuất sắc nhiệm vụ; hoàn thành tốt nhiệm vụ; hoàn thành nhiệm vụ; không hoàn thành nhiệm vụ).</w:t>
      </w:r>
    </w:p>
    <w:p w14:paraId="2F90D32C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Nhận định chiều hướng, triển vọng phát triển của cán bộ:</w:t>
      </w:r>
    </w:p>
    <w:p w14:paraId="62021D8B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</w:t>
      </w:r>
    </w:p>
    <w:p w14:paraId="0634402E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</w:t>
      </w:r>
    </w:p>
    <w:p w14:paraId="1D8EE0A8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1EFA" w:rsidRPr="00B61EFA" w14:paraId="671C5B73" w14:textId="77777777" w:rsidTr="00B61EFA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D4C80" w14:textId="77777777" w:rsidR="00B61EFA" w:rsidRPr="00B61EFA" w:rsidRDefault="00B61EFA" w:rsidP="00B61EFA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7834" w14:textId="77777777" w:rsidR="00B61EFA" w:rsidRPr="00B61EFA" w:rsidRDefault="00B61EFA" w:rsidP="00B61EFA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...., </w:t>
            </w:r>
            <w:r w:rsidRPr="00B61E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 ....tháng....năm</w:t>
            </w: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…..</w:t>
            </w:r>
            <w:r w:rsidRPr="00B61EF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NGƯỜI CÓ THẨM QUYỀN ĐÁNH </w:t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GIÁ</w:t>
            </w:r>
            <w:r w:rsidRPr="00B61E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B61E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tên, ghi rõ họ tên)</w:t>
            </w:r>
          </w:p>
        </w:tc>
      </w:tr>
    </w:tbl>
    <w:p w14:paraId="45ED2E95" w14:textId="77777777" w:rsidR="00B61EFA" w:rsidRPr="00B61EFA" w:rsidRDefault="00B61EFA" w:rsidP="00B61EFA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61EF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 </w:t>
      </w:r>
    </w:p>
    <w:p w14:paraId="49ECAA19" w14:textId="77777777" w:rsidR="00B61EFA" w:rsidRPr="00B61EFA" w:rsidRDefault="00B61EFA" w:rsidP="00B61EF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B61EFA" w:rsidRPr="00B61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A"/>
    <w:rsid w:val="00B61EFA"/>
    <w:rsid w:val="00D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D4D9"/>
  <w15:chartTrackingRefBased/>
  <w15:docId w15:val="{C96A4817-331F-4906-8B2D-234102EE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Thư Anh PLVL</dc:creator>
  <cp:keywords/>
  <dc:description/>
  <cp:lastModifiedBy>Thư Anh PLVL</cp:lastModifiedBy>
  <cp:revision>1</cp:revision>
  <dcterms:created xsi:type="dcterms:W3CDTF">2025-07-28T00:37:00Z</dcterms:created>
  <dcterms:modified xsi:type="dcterms:W3CDTF">2025-07-28T00:37:00Z</dcterms:modified>
</cp:coreProperties>
</file>