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308CA" w14:textId="77777777" w:rsidR="00DE7FEF" w:rsidRPr="00DE7FEF" w:rsidRDefault="00DE7FEF" w:rsidP="00DE7FEF">
      <w:pPr>
        <w:spacing w:after="200" w:line="276" w:lineRule="auto"/>
        <w:jc w:val="center"/>
        <w:rPr>
          <w:rFonts w:ascii="Cambria" w:eastAsia="MS Mincho" w:hAnsi="Cambria" w:cs="Times New Roman"/>
          <w:kern w:val="0"/>
          <w14:ligatures w14:val="none"/>
        </w:rPr>
      </w:pPr>
      <w:r w:rsidRPr="00DE7FEF">
        <w:rPr>
          <w:rFonts w:ascii="Cambria" w:eastAsia="MS Mincho" w:hAnsi="Cambria" w:cs="Times New Roman"/>
          <w:b/>
          <w:kern w:val="0"/>
          <w:sz w:val="28"/>
          <w14:ligatures w14:val="none"/>
        </w:rPr>
        <w:t>MẪU‍ ĐƠN‍ XIN‍ VIỆC‍ -‍ DÀNH‍ CHO‍ NGƯỜI‍ CÓ‍ KINH‍ NGHIỆM</w:t>
      </w:r>
    </w:p>
    <w:p w14:paraId="21551E3A"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Kính‍ gửi:‍‍ Công‍ ty‍ Luật‍ TNHH‍ An‍ Việt</w:t>
      </w:r>
    </w:p>
    <w:p w14:paraId="59755FD3"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Tôi‍ tên‍ là:‍‍ Trần‍ Thị‍ B</w:t>
      </w:r>
    </w:p>
    <w:p w14:paraId="06EA09CE"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Ngày‍ sinh:‍‍ 02/09/1995</w:t>
      </w:r>
    </w:p>
    <w:p w14:paraId="5B86E9BE"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Địa‍ chỉ:‍‍ 456‍ Nguyễn‍ Trãi,‍‍ Thanh‍ Xuân,‍‍ Hà‍ Nội</w:t>
      </w:r>
    </w:p>
    <w:p w14:paraId="61C209EB"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Điện‍ thoại:‍‍ 0905123456</w:t>
      </w:r>
    </w:p>
    <w:p w14:paraId="6C036BC9"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Email:‍‍ tranthib@example.‍com</w:t>
      </w:r>
    </w:p>
    <w:p w14:paraId="7D696172" w14:textId="77777777" w:rsidR="00DE7FEF" w:rsidRDefault="00DE7FEF" w:rsidP="00DE7FEF">
      <w:pPr>
        <w:spacing w:after="200" w:line="360" w:lineRule="auto"/>
        <w:rPr>
          <w:rFonts w:ascii="Times New Roman" w:eastAsia="MS Mincho" w:hAnsi="Times New Roman" w:cs="Times New Roman"/>
          <w:kern w:val="0"/>
          <w:sz w:val="24"/>
          <w14:ligatures w14:val="none"/>
        </w:rPr>
      </w:pPr>
      <w:r w:rsidRPr="00DE7FEF">
        <w:rPr>
          <w:rFonts w:ascii="Times New Roman" w:eastAsia="MS Mincho" w:hAnsi="Times New Roman" w:cs="Times New Roman"/>
          <w:kern w:val="0"/>
          <w:sz w:val="24"/>
          <w14:ligatures w14:val="none"/>
        </w:rPr>
        <w:t>Tôi‍ tốt‍ nghiệp‍ Cử‍ nhân‍ Luật‍ trường‍ Đại‍ học‍ Quốc‍ gia‍ Hà‍ Nội‍ năm‍ 2017‍ và‍ đã‍ được‍ cấp‍ Chứng‍</w:t>
      </w:r>
    </w:p>
    <w:p w14:paraId="5892EE72" w14:textId="4ECC50E4" w:rsidR="00DE7FEF" w:rsidRDefault="00DE7FEF" w:rsidP="00DE7FEF">
      <w:pPr>
        <w:spacing w:after="200" w:line="360" w:lineRule="auto"/>
        <w:rPr>
          <w:rFonts w:ascii="Times New Roman" w:eastAsia="MS Mincho" w:hAnsi="Times New Roman" w:cs="Times New Roman"/>
          <w:kern w:val="0"/>
          <w:sz w:val="24"/>
          <w14:ligatures w14:val="none"/>
        </w:rPr>
      </w:pPr>
      <w:r>
        <w:rPr>
          <w:rFonts w:ascii="Times New Roman" w:eastAsia="MS Mincho" w:hAnsi="Times New Roman" w:cs="Times New Roman"/>
          <w:kern w:val="0"/>
          <w:sz w:val="24"/>
          <w14:ligatures w14:val="none"/>
        </w:rPr>
        <w:t>c</w:t>
      </w:r>
      <w:r w:rsidRPr="00DE7FEF">
        <w:rPr>
          <w:rFonts w:ascii="Times New Roman" w:eastAsia="MS Mincho" w:hAnsi="Times New Roman" w:cs="Times New Roman"/>
          <w:kern w:val="0"/>
          <w:sz w:val="24"/>
          <w14:ligatures w14:val="none"/>
        </w:rPr>
        <w:t xml:space="preserve">hỉ‍ hành‍ nghề‍ luật‍ sư‍ năm‍ 2019.‍‍ Trong‍ 6‍ năm‍ làm‍ việc‍ tại‍ Văn‍ phòng‍ luật‍ sư‍ Đức‍ Minh,‍‍ tôi‍ đã‍ </w:t>
      </w:r>
    </w:p>
    <w:p w14:paraId="59FA14CB" w14:textId="35151406" w:rsidR="00DE7FEF" w:rsidRPr="00DE7FEF" w:rsidRDefault="00DE7FEF" w:rsidP="00DE7FEF">
      <w:pPr>
        <w:spacing w:after="200" w:line="360" w:lineRule="auto"/>
        <w:rPr>
          <w:rFonts w:ascii="Times New Roman" w:eastAsia="MS Mincho" w:hAnsi="Times New Roman" w:cs="Times New Roman"/>
          <w:kern w:val="0"/>
          <w:sz w:val="24"/>
          <w14:ligatures w14:val="none"/>
        </w:rPr>
      </w:pPr>
      <w:r w:rsidRPr="00DE7FEF">
        <w:rPr>
          <w:rFonts w:ascii="Times New Roman" w:eastAsia="MS Mincho" w:hAnsi="Times New Roman" w:cs="Times New Roman"/>
          <w:kern w:val="0"/>
          <w:sz w:val="24"/>
          <w14:ligatures w14:val="none"/>
        </w:rPr>
        <w:t>tích‍ lũy‍ được‍ nhiều‍ kinh‍ nghiệm‍ xử‍ lý‍ các‍ vụ‍ án‍ dân‍ sự,‍‍ đất‍ đai,‍‍ hôn‍ nhân‍ gia‍ đình‍ và‍ hành‍ chính.‍</w:t>
      </w:r>
      <w:r>
        <w:rPr>
          <w:rFonts w:ascii="Times New Roman" w:eastAsia="MS Mincho" w:hAnsi="Times New Roman" w:cs="Times New Roman"/>
          <w:kern w:val="0"/>
          <w:sz w:val="24"/>
          <w14:ligatures w14:val="none"/>
        </w:rPr>
        <w:t xml:space="preserve"> </w:t>
      </w:r>
      <w:r w:rsidRPr="00DE7FEF">
        <w:rPr>
          <w:rFonts w:ascii="Times New Roman" w:eastAsia="MS Mincho" w:hAnsi="Times New Roman" w:cs="Times New Roman"/>
          <w:kern w:val="0"/>
          <w:sz w:val="24"/>
          <w14:ligatures w14:val="none"/>
        </w:rPr>
        <w:t>Tôi‍ có‍ kỹ‍ năng‍ tư‍ vấn,‍‍ đàm‍ phán,‍‍ làm‍ việc‍ với‍ cơ‍ quan‍ nhà‍ nước‍ và‍ đại‍ diện‍ khách‍ hàng‍ trước‍ t</w:t>
      </w:r>
      <w:r>
        <w:rPr>
          <w:rFonts w:ascii="Times New Roman" w:eastAsia="MS Mincho" w:hAnsi="Times New Roman" w:cs="Times New Roman"/>
          <w:kern w:val="0"/>
          <w:sz w:val="24"/>
          <w14:ligatures w14:val="none"/>
        </w:rPr>
        <w:t>ò</w:t>
      </w:r>
      <w:r w:rsidRPr="00DE7FEF">
        <w:rPr>
          <w:rFonts w:ascii="Times New Roman" w:eastAsia="MS Mincho" w:hAnsi="Times New Roman" w:cs="Times New Roman"/>
          <w:kern w:val="0"/>
          <w:sz w:val="24"/>
          <w14:ligatures w14:val="none"/>
        </w:rPr>
        <w:t xml:space="preserve">a.‍‍ Tôi‍ đã‍ tham‍ gia‍ bào‍ chữa‍ và‍ bảo‍ vệ‍ quyền‍ lợi‍ hợp‍ pháp‍ cho‍ nhiều‍ thân‍ chủ‍ với‍ kết‍ quả‍ tích‍ cực.‍‍ Tôi‍ tự‍ tin‍ có‍ thể‍ nhanh‍ chóng‍ thích‍ nghi‍ với‍ môi‍ trường‍ làm‍ việc‍ tại‍ </w:t>
      </w:r>
    </w:p>
    <w:p w14:paraId="69FC88D5"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Quý‍ công‍ ty‍ và‍ đóng‍ góp‍ hiệu‍ quả.‍</w:t>
      </w:r>
    </w:p>
    <w:p w14:paraId="181A5276" w14:textId="04ADFA35" w:rsidR="00DE7FEF" w:rsidRPr="00DE7FEF" w:rsidRDefault="00DE7FEF" w:rsidP="00DE7FEF">
      <w:pPr>
        <w:spacing w:after="200" w:line="276" w:lineRule="auto"/>
        <w:rPr>
          <w:rFonts w:ascii="Times New Roman" w:eastAsia="MS Mincho" w:hAnsi="Times New Roman" w:cs="Times New Roman"/>
          <w:kern w:val="0"/>
          <w:sz w:val="24"/>
          <w14:ligatures w14:val="none"/>
        </w:rPr>
      </w:pPr>
      <w:r w:rsidRPr="00DE7FEF">
        <w:rPr>
          <w:rFonts w:ascii="Times New Roman" w:eastAsia="MS Mincho" w:hAnsi="Times New Roman" w:cs="Times New Roman"/>
          <w:kern w:val="0"/>
          <w:sz w:val="24"/>
          <w14:ligatures w14:val="none"/>
        </w:rPr>
        <w:t xml:space="preserve">Tôi‍ mong‍ muốn‍ được‍ phát‍ triển‍ sự‍ nghiệp‍ tại‍ một‍ tổ‍ chức‍ chuyên‍ nghiệp,‍‍ có‍ định‍ hướng‍ phát‍ triển‍ lâu‍ dài‍ như‍ Quý‍ công‍ ty.‍‍ </w:t>
      </w:r>
    </w:p>
    <w:p w14:paraId="26203620" w14:textId="77777777" w:rsidR="00DE7FEF" w:rsidRDefault="00DE7FEF" w:rsidP="00DE7FEF">
      <w:pPr>
        <w:spacing w:after="200" w:line="276" w:lineRule="auto"/>
        <w:rPr>
          <w:rFonts w:ascii="Times New Roman" w:eastAsia="MS Mincho" w:hAnsi="Times New Roman" w:cs="Times New Roman"/>
          <w:kern w:val="0"/>
          <w:sz w:val="24"/>
          <w14:ligatures w14:val="none"/>
        </w:rPr>
      </w:pPr>
    </w:p>
    <w:p w14:paraId="44DA2EBE" w14:textId="2164766F"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Tôi‍ hy‍ vọng‍ sẽ‍ có‍ cơ‍ hội‍ phỏng‍ vấn‍ để‍ trao‍ đổi‍ kỹ‍ hơn.</w:t>
      </w:r>
    </w:p>
    <w:p w14:paraId="013FF982" w14:textId="77777777" w:rsidR="00DE7FEF" w:rsidRPr="00DE7FEF" w:rsidRDefault="00DE7FEF" w:rsidP="00DE7FEF">
      <w:pPr>
        <w:spacing w:after="200" w:line="276" w:lineRule="auto"/>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Trân‍ trọng‍ cảm‍ ơn.‍</w:t>
      </w:r>
    </w:p>
    <w:p w14:paraId="0E539279" w14:textId="77777777" w:rsidR="00DE7FEF" w:rsidRPr="00DE7FEF" w:rsidRDefault="00DE7FEF" w:rsidP="00DE7FEF">
      <w:pPr>
        <w:spacing w:after="200" w:line="276" w:lineRule="auto"/>
        <w:rPr>
          <w:rFonts w:ascii="Cambria" w:eastAsia="MS Mincho" w:hAnsi="Cambria" w:cs="Times New Roman"/>
          <w:kern w:val="0"/>
          <w14:ligatures w14:val="none"/>
        </w:rPr>
      </w:pPr>
    </w:p>
    <w:p w14:paraId="3726DFCF" w14:textId="77777777" w:rsidR="00DE7FEF" w:rsidRPr="00DE7FEF" w:rsidRDefault="00DE7FEF" w:rsidP="00DE7FEF">
      <w:pPr>
        <w:spacing w:after="200" w:line="276" w:lineRule="auto"/>
        <w:jc w:val="right"/>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Hà‍ Nội,‍‍ ngày‍ 10‍ tháng‍ 6‍ năm‍ 2025</w:t>
      </w:r>
    </w:p>
    <w:p w14:paraId="6964E1D9" w14:textId="77777777" w:rsidR="00DE7FEF" w:rsidRPr="00DE7FEF" w:rsidRDefault="00DE7FEF" w:rsidP="00DE7FEF">
      <w:pPr>
        <w:spacing w:after="200" w:line="276" w:lineRule="auto"/>
        <w:jc w:val="right"/>
        <w:rPr>
          <w:rFonts w:ascii="Cambria" w:eastAsia="MS Mincho" w:hAnsi="Cambria" w:cs="Times New Roman"/>
          <w:b/>
          <w:bCs/>
          <w:kern w:val="0"/>
          <w14:ligatures w14:val="none"/>
        </w:rPr>
      </w:pPr>
      <w:r w:rsidRPr="00DE7FEF">
        <w:rPr>
          <w:rFonts w:ascii="Times New Roman" w:eastAsia="MS Mincho" w:hAnsi="Times New Roman" w:cs="Times New Roman"/>
          <w:b/>
          <w:bCs/>
          <w:kern w:val="0"/>
          <w:sz w:val="24"/>
          <w14:ligatures w14:val="none"/>
        </w:rPr>
        <w:t>Người‍ làm‍ đơn</w:t>
      </w:r>
    </w:p>
    <w:p w14:paraId="5E393BAA" w14:textId="77777777" w:rsidR="00DE7FEF" w:rsidRPr="00DE7FEF" w:rsidRDefault="00DE7FEF" w:rsidP="00DE7FEF">
      <w:pPr>
        <w:spacing w:after="200" w:line="276" w:lineRule="auto"/>
        <w:jc w:val="right"/>
        <w:rPr>
          <w:rFonts w:ascii="Cambria" w:eastAsia="MS Mincho" w:hAnsi="Cambria" w:cs="Times New Roman"/>
          <w:kern w:val="0"/>
          <w14:ligatures w14:val="none"/>
        </w:rPr>
      </w:pPr>
      <w:r w:rsidRPr="00DE7FEF">
        <w:rPr>
          <w:rFonts w:ascii="Times New Roman" w:eastAsia="MS Mincho" w:hAnsi="Times New Roman" w:cs="Times New Roman"/>
          <w:kern w:val="0"/>
          <w:sz w:val="24"/>
          <w14:ligatures w14:val="none"/>
        </w:rPr>
        <w:t>(Ký‍ và‍ ghi‍ rõ‍ họ‍ tên)</w:t>
      </w:r>
    </w:p>
    <w:p w14:paraId="228F6FE3" w14:textId="77777777" w:rsidR="00AF4B64" w:rsidRPr="00DE7FEF" w:rsidRDefault="00AF4B64" w:rsidP="00DE7FEF"/>
    <w:sectPr w:rsidR="00AF4B64" w:rsidRPr="00DE7F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64"/>
    <w:rsid w:val="00662586"/>
    <w:rsid w:val="00AF4B64"/>
    <w:rsid w:val="00DE7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7661"/>
  <w15:chartTrackingRefBased/>
  <w15:docId w15:val="{5A3B3125-72F8-4E73-BFD0-B4C856C9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Anh TV PLVL</dc:creator>
  <cp:keywords/>
  <dc:description/>
  <cp:lastModifiedBy>Thư Anh TV PLVL</cp:lastModifiedBy>
  <cp:revision>2</cp:revision>
  <dcterms:created xsi:type="dcterms:W3CDTF">2025-06-09T04:49:00Z</dcterms:created>
  <dcterms:modified xsi:type="dcterms:W3CDTF">2025-06-09T04:49:00Z</dcterms:modified>
</cp:coreProperties>
</file>