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97" w:rsidRPr="00F26597" w:rsidRDefault="00F26597" w:rsidP="00F2659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bookmarkStart w:id="1" w:name="_GoBack"/>
      <w:r w:rsidRPr="00F26597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</w:t>
      </w:r>
      <w:bookmarkEnd w:id="0"/>
    </w:p>
    <w:p w:rsidR="00F26597" w:rsidRPr="00F26597" w:rsidRDefault="00F26597" w:rsidP="00F2659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_name"/>
      <w:bookmarkEnd w:id="1"/>
      <w:r w:rsidRPr="00F26597">
        <w:rPr>
          <w:rFonts w:ascii="Arial" w:eastAsia="Times New Roman" w:hAnsi="Arial" w:cs="Arial"/>
          <w:color w:val="000000"/>
          <w:sz w:val="18"/>
          <w:szCs w:val="18"/>
        </w:rPr>
        <w:t>MẪU KHAI BÁO TAI NẠN LAO ĐỘNG</w:t>
      </w:r>
      <w:bookmarkEnd w:id="2"/>
      <w:r w:rsidRPr="00F26597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26597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 143/2024/NĐ-CP ngày 01 tháng 11 năm 2024 của Chính phủ)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F2659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F2659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</w:t>
      </w:r>
      <w:proofErr w:type="gramStart"/>
      <w:r w:rsidRPr="00F26597">
        <w:rPr>
          <w:rFonts w:ascii="Arial" w:eastAsia="Times New Roman" w:hAnsi="Arial" w:cs="Arial"/>
          <w:i/>
          <w:iCs/>
          <w:color w:val="000000"/>
          <w:sz w:val="18"/>
          <w:szCs w:val="18"/>
        </w:rPr>
        <w:t>..,</w:t>
      </w:r>
      <w:proofErr w:type="gramEnd"/>
      <w:r w:rsidRPr="00F2659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ngày … tháng ... năm …..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b/>
          <w:bCs/>
          <w:color w:val="000000"/>
          <w:sz w:val="18"/>
          <w:szCs w:val="18"/>
        </w:rPr>
        <w:t>KHAI BÁO TAI NẠN LAO ĐỘNG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Kính gửi: Ủy ban nhân dân xã....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 xml:space="preserve">1. Thông tin về vụ 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tai</w:t>
      </w:r>
      <w:proofErr w:type="gramEnd"/>
      <w:r w:rsidRPr="00F26597">
        <w:rPr>
          <w:rFonts w:ascii="Arial" w:eastAsia="Times New Roman" w:hAnsi="Arial" w:cs="Arial"/>
          <w:color w:val="000000"/>
          <w:sz w:val="18"/>
          <w:szCs w:val="18"/>
        </w:rPr>
        <w:t xml:space="preserve"> nạn: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- Thời gian xảy ra tai nạn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:..</w:t>
      </w:r>
      <w:proofErr w:type="gramEnd"/>
      <w:r w:rsidRPr="00F2659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gramEnd"/>
      <w:r w:rsidRPr="00F26597">
        <w:rPr>
          <w:rFonts w:ascii="Arial" w:eastAsia="Times New Roman" w:hAnsi="Arial" w:cs="Arial"/>
          <w:color w:val="000000"/>
          <w:sz w:val="18"/>
          <w:szCs w:val="18"/>
        </w:rPr>
        <w:t xml:space="preserve"> ... phút.. 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gramEnd"/>
      <w:r w:rsidRPr="00F26597">
        <w:rPr>
          <w:rFonts w:ascii="Arial" w:eastAsia="Times New Roman" w:hAnsi="Arial" w:cs="Arial"/>
          <w:color w:val="000000"/>
          <w:sz w:val="18"/>
          <w:szCs w:val="18"/>
        </w:rPr>
        <w:t xml:space="preserve"> ... tháng ... năm ...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- Nơi xảy ra tai nạn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:.............................................................................................................</w:t>
      </w:r>
      <w:proofErr w:type="gramEnd"/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- Tóm tắt diễn biến/hậu quả vụ tai nạn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</w:t>
      </w:r>
      <w:proofErr w:type="gramEnd"/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2. Thông tin về nạn nhân: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- Họ và tên: .............................................................................. Nam/Nữ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:...........................</w:t>
      </w:r>
      <w:proofErr w:type="gramEnd"/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- Ngày tháng năm sinh: .......................................................................................................</w:t>
      </w:r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- Địa chỉ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:.............................................................................................................................</w:t>
      </w:r>
      <w:proofErr w:type="gramEnd"/>
    </w:p>
    <w:p w:rsidR="00F26597" w:rsidRPr="00F26597" w:rsidRDefault="00F26597" w:rsidP="00F2659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26597">
        <w:rPr>
          <w:rFonts w:ascii="Arial" w:eastAsia="Times New Roman" w:hAnsi="Arial" w:cs="Arial"/>
          <w:color w:val="000000"/>
          <w:sz w:val="18"/>
          <w:szCs w:val="18"/>
        </w:rPr>
        <w:t>- Số sổ bảo hiểm xã hội</w:t>
      </w:r>
      <w:proofErr w:type="gramStart"/>
      <w:r w:rsidRPr="00F26597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F26597" w:rsidRPr="00F26597" w:rsidTr="00F26597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597" w:rsidRPr="00F26597" w:rsidRDefault="00F26597" w:rsidP="00F26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597" w:rsidRPr="00F26597" w:rsidRDefault="00F26597" w:rsidP="00F2659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65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BÁO</w:t>
            </w:r>
            <w:r w:rsidRPr="00F265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2659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quan hệ với người bị tai nạn)</w:t>
            </w:r>
          </w:p>
        </w:tc>
      </w:tr>
    </w:tbl>
    <w:p w:rsidR="00DA4672" w:rsidRDefault="00F26597"/>
    <w:sectPr w:rsidR="00DA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7"/>
    <w:rsid w:val="00153998"/>
    <w:rsid w:val="00E34CFC"/>
    <w:rsid w:val="00F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B208BD-D361-496F-92E5-18805E2C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2025-02-17T08:10:00Z</dcterms:created>
  <dcterms:modified xsi:type="dcterms:W3CDTF">2025-02-17T08:10:00Z</dcterms:modified>
</cp:coreProperties>
</file>