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4</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nhà sản xuất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nơi rộng lớn, bao la với vô vàn sinh vật biển sinh sống. Hàng triệu năm qua, tôi đã trở thành nơi nuôi dưỡng, bảo vệ sự sống và là nguồn cung cấp tài nguyên quý giá cho con người. Tuy nhiên, trong những năm gần đây, tôi đang phải đối mặt với một vấn đề rất nghiêm trọng: ô nhiễm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Mỗi năm, hàng triệu tấn nhựa bị xả thẳng vào tôi. Những chiếc túi nhựa, chai lọ, ống hút, và vô số sản phẩm khác bị vứt bỏ hoặc trôi dạt trên mặt biển, chìm xuống đáy đại dương hoặc bị các sinh vật biển nuốt phải. Chúng không chỉ làm tắc nghẽn dòng chảy sinh thái của tôi, mà còn gây nguy hiểm cho tất cả các loài sinh vật sống trong tôi, từ cá, rùa biển cho đến các sinh vật nhỏ bé như vi sinh vật.</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Với tư cách là những nhà sản xuất nhựa, các bạn có thể giúp tôi rất nhiều trong việc giảm thiểu ô nhiễm này. Tôi không muốn nhựa còn hiện hữu trong tôi thêm nữa. Tôi mong các bạn sẽ tìm ra những giải pháp bền vững, thay thế nhựa truyền thống bằng các vật liệu phân hủy sinh học hoặc vật liệu tái chế. Những sản phẩm này sẽ không gây hại cho tôi, giúp các sinh vật biển không phải đối mặt với sự chết chóc do nhựa gây ra.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cũng có thể cam kết cắt giảm lượng nhựa sản xuất và tập trung vào việc phát triển các sản phẩm tái sử dụng, tái chế. Một ví dụ cụ thể là thay thế bao bì nhựa bằng giấy, vật liệu gỗ hoặc vật liệu hữu cơ khác có thể phân hủy dễ dàng trong môi trường. Nếu các bạn có thể thay đổi quy trình sản xuất và hướng tới những sản phẩm thân thiện với môi trường, tôi tin rằng tôi sẽ được bảo vệ khỏi những hiểm họa từ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các bạn có thể tham gia vào các sáng kiến toàn cầu nhằm giảm thiểu việc sử dụng nhựa trong tất cả các ngành công nghiệp. Nếu mọi người trong chuỗi cung ứng từ sản xuất đến tiêu dùng đều nhận thức được tác hại của nhựa đối với đại dương và chuyển sang các giải pháp thay thế, tôi sẽ có thể hít thở lại và tiếp tục cung cấp sự sống cho mọi loài sinh vật trong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là những người có sức ảnh hưởng lớn đối với sự thay đổi trong ngành sản xuất nhựa. Tôi mong các bạn sẽ dùng sự sáng tạo và tầm ảnh hưởng của mình để bảo vệ tôi và tạo ra một tương lai tươi sáng cho đại dương. Nếu các bạn bắt đầu hành động ngay bây giờ, tôi tin rằng các bạn sẽ giúp tôi được bảo vệ và gìn giữ cho thế hệ mai sau.</w:t>
      </w:r>
    </w:p>
    <w:p w:rsidR="00E12FA9" w:rsidRPr="00DA1986" w:rsidRDefault="00CC1D05" w:rsidP="00CC1D05">
      <w:pPr>
        <w:rPr>
          <w:rFonts w:ascii="Times New Roman" w:eastAsia="Times New Roman" w:hAnsi="Times New Roman" w:cs="Times New Roman"/>
          <w:b/>
          <w:bCs/>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5</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lastRenderedPageBreak/>
        <w:t>Kính gửi các nhà sản xuất thực phẩm biển,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nơi chứa đựng hàng triệu loài sinh vật biển quý giá. Trong suốt lịch sử, tôi đã luôn là nguồn cung cấp thực phẩm cho con người, từ cá, tôm, hải sản cho đến các sản phẩm khác mà các bạn đang sản xuất. Tuy nhiên, trong những năm gần đây, tôi đang phải đối mặt với rất nhiều khó khăn và thách thức do việc khai thác quá mức và ô nhiễm. Những loài sinh vật biển mà các bạn sử dụng để chế biến thực phẩm đang giảm sút nghiêm trọng, và điều này đang đe dọa đến nguồn tài nguyên mà tôi đã cung cấp cho các bạn.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những nhà sản xuất thực phẩm biển, có một vai trò vô cùng quan trọng trong việc bảo vệ tôi và duy trì nguồn tài nguyên biển bền vững. Các bạn không chỉ có trách nhiệm cung cấp thực phẩm cho con người mà còn phải đảm bảo rằng việc khai thác của các bạn không gây tổn hại đến hệ sinh thái biển. Tôi rất mong các bạn sẽ chú trọng vào việc duy trì các phương pháp khai thác hải sản bền vững, giảm thiểu việc đánh bắt quá mức và bảo vệ các loài sinh vật biển quý hiếm khỏi nguy cơ tuyệt chủng.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Một trong những cách các bạn có thể làm là áp dụng các phương pháp đánh bắt hợp lý, tránh việc sử dụng các công nghệ gây hại cho môi trường như lưới kéo, hoặc các kỹ thuật khai thác khiến hệ sinh thái biển bị suy kiệt. Các bạn cũng nên đầu tư vào việc nuôi trồng thủy sản một cách bền vững, giúp giảm áp lực lên các nguồn tài nguyên tự nhiên và bảo vệ sự đa dạng sinh học dưới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các bạn cũng có thể tăng cường các chiến dịch tuyên truyền đến người tiêu dùng về tầm quan trọng của việc tiêu thụ thực phẩm biển có nguồn gốc bền vững. Điều này không chỉ giúp bảo vệ tôi mà còn giúp cải thiện nhận thức cộng đồng về bảo vệ môi trường. Các bạn có thể tạo ra các sản phẩm thực phẩm biển được chứng nhận là khai thác bền vững, từ đó thu hút những người tiêu dùng có ý thức bảo vệ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Nếu các bạn áp dụng các biện pháp bảo vệ đại dương trong sản xuất của mình, tôi tin rằng tôi sẽ có thể tiếp tục cung cấp nguồn tài nguyên cho các bạn lâu dài, giúp tôi duy trì sự sống và bảo vệ các loài sinh vật biển. Hãy cùng nhau hành động để bảo vệ tôi, để các thế hệ mai sau cũng có thể tận hưởng những hải sản tươi ngon mà tôi mang lại.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Cs/>
          <w:color w:val="EB1313"/>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6</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nhà văn, nhà báo,</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 xml:space="preserve">Tôi là đại dương, nơi sinh sống của hàng triệu loài sinh vật biển, là nguồn cung cấp tài nguyên phong phú cho con người. Tuy nhiên, trong những năm gần đây, tôi đang phải </w:t>
      </w:r>
      <w:r w:rsidRPr="00DA1986">
        <w:rPr>
          <w:rFonts w:ascii="Times New Roman" w:eastAsia="Times New Roman" w:hAnsi="Times New Roman" w:cs="Times New Roman"/>
          <w:sz w:val="26"/>
          <w:szCs w:val="26"/>
        </w:rPr>
        <w:lastRenderedPageBreak/>
        <w:t>đối mặt với vô số thách thức, từ ô nhiễm nhựa, khai thác tài nguyên biển quá mức đến sự biến đổi khí hậu. Tôi cảm thấy mình đang dần mất đi sự sống và sinh khí vốn có, và tôi rất cần sự giúp đỡ từ các bạn – những nhà văn, nhà báo có ảnh hưởng lớn đến cộng đồng.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những người có khả năng thay đổi nhận thức của cộng đồng thông qua ngòi bút, có thể đóng vai trò quan trọng trong việc bảo vệ tôi. Tôi rất mong các bạn sẽ viết về những tác động của ô nhiễm đại dương, về tình trạng suy thoái của hệ sinh thái biển và về sự mất đi của các loài sinh vật biển. Những câu chuyện, bài viết, báo cáo mà các bạn chia sẻ sẽ giúp cộng đồng nhận thức rõ hơn về những gì đang xảy ra với tôi và hiểu được tầm quan trọng của việc bảo vệ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hy vọng rằng các bạn sẽ kể những câu chuyện về những loài sinh vật biển đang gặp khó khăn vì rác thải nhựa và ô nhiễm, về những hành động mà con người có thể làm để bảo vệ tôi. Các bạn có thể viết về các chiến dịch bảo vệ môi trường biển, về những người đang nỗ lực cứu lấy các loài sinh vật biển quý hiếm, và về những sáng kiến bảo vệ đại dương đang được triển khai trên khắp thế giới. Những bài viết của các bạn có thể truyền cảm hứng và kêu gọi mọi người hành động ngay để bảo vệ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Bên cạnh đó, các bạn cũng có thể sáng tạo ra những tác phẩm văn học, kịch bản, hoặc các chương trình truyền hình để nâng cao nhận thức cộng đồng về tầm quan trọng của đại dương và những gì chúng ta có thể làm để bảo vệ nó. Việc đưa những thông điệp này vào các sản phẩm văn hóa có thể giúp lan tỏa thông tin về bảo vệ môi trường một cách rộng rãi và hiệu quả.</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có thể sử dụng sức mạnh của ngòi bút để thay đổi thế giới, giúp cộng đồng nhận thức rõ hơn về sự quan trọng của đại dương và kêu gọi hành động bảo vệ tôi. Hãy viết những câu chuyện thật sự có ý nghĩa, những bài báo, tác phẩm có thể làm rung động trái tim của mọi người và thúc đẩy họ hành động để bảo vệ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7</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công ty vận tải biển,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 ngôi nhà chung của hàng triệu sinh vật biển và cũng là con đường vận chuyển lớn nhất thế giới. Tôi đã góp phần quan trọng vào sự phát triển kinh tế toàn cầu, giúp các bạn vận chuyển hàng hóa, nguyên liệu và tài nguyên giữa các lục địa. Tuy nhiên, tôi đang ngày càng kiệt sức vì những tác động tiêu cực từ ngành vận tải biển. Hôm nay, tôi muốn gửi đến các bạn một lời kêu gọi khẩn thiết: hãy hành động để bảo vệ tôi trước khi quá muộn.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lastRenderedPageBreak/>
        <w:t>Hàng ngày, hàng nghìn tàu thuyền di chuyển qua lại trên mặt tôi, mang theo hàng hóa đến khắp nơi trên thế giới. Nhưng kèm theo đó là sự ô nhiễm mà tôi phải gánh chịu. Dầu thải, nước thải, rác thải và cả khí thải từ các tàu vận tải biển đang gây tổn hại nghiêm trọng đến hệ sinh thái của tôi. Rất nhiều loài sinh vật biển đã phải rời bỏ môi trường sống của chúng vì những tác động này, và điều này đang đe dọa sự cân bằng sinh thái.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có thể làm gì để giúp tôi? Đầu tiên, hãy thực hiện các biện pháp giảm thiểu khí thải từ các tàu thuyền của mình. Việc sử dụng công nghệ xanh và năng lượng tái tạo trong vận tải biển là một giải pháp hiệu quả để giảm ô nhiễm không khí và nước. Các bạn cũng có thể đầu tư vào các loại tàu thuyền hiện đại, tiết kiệm nhiên liệu và thân thiện với môi trường hơn.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hãy xử lý dầu thải, nước thải và rác thải từ tàu thuyền đúng cách. Tôi không thể chịu thêm những vệt dầu loang trên mặt nước hay những mảng rác trôi nổi trên mình. Các bạn cũng cần xây dựng các hệ thống xử lý rác thải hiệu quả hơn tại các cảng biển để đảm bảo rằng rác từ tàu thuyền không bị xả trực tiếp xuống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Hãy tham gia vào các sáng kiến bảo vệ đại dương toàn cầu, cam kết giảm thiểu ô nhiễm và thúc đẩy vận tải bền vững. Các bạn có thể làm gương cho các ngành công nghiệp khác bằng cách triển khai các chính sách thân thiện với môi trường, giảm thiểu tác động tiêu cực lên tôi và hệ sinh thái của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với sức ảnh hưởng và vai trò quan trọng của mình, các bạn có thể tạo ra sự khác biệt lớn. Hãy hành động ngay hôm nay để bảo vệ tôi, để tôi có thể tiếp tục là người bạn đồng hành đáng tin cậy của các bạn trong sự phát triển kinh tế và xã hội.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8</w:t>
      </w:r>
    </w:p>
    <w:p w:rsidR="00CC1D05" w:rsidRPr="00DA1986" w:rsidRDefault="00CC1D05" w:rsidP="00CC1D05">
      <w:pPr>
        <w:pStyle w:val="NormalWeb"/>
        <w:rPr>
          <w:sz w:val="26"/>
          <w:szCs w:val="26"/>
        </w:rPr>
      </w:pPr>
      <w:r w:rsidRPr="00DA1986">
        <w:rPr>
          <w:rStyle w:val="Strong"/>
          <w:sz w:val="26"/>
          <w:szCs w:val="26"/>
        </w:rPr>
        <w:t>Kính gửi loài người,</w:t>
      </w:r>
    </w:p>
    <w:p w:rsidR="00CC1D05" w:rsidRPr="00DA1986" w:rsidRDefault="00CC1D05" w:rsidP="00CC1D05">
      <w:pPr>
        <w:pStyle w:val="NormalWeb"/>
        <w:rPr>
          <w:sz w:val="26"/>
          <w:szCs w:val="26"/>
        </w:rPr>
      </w:pPr>
      <w:r w:rsidRPr="00DA1986">
        <w:rPr>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CC1D05" w:rsidRPr="00DA1986" w:rsidRDefault="00CC1D05" w:rsidP="00CC1D05">
      <w:pPr>
        <w:pStyle w:val="NormalWeb"/>
        <w:rPr>
          <w:sz w:val="26"/>
          <w:szCs w:val="26"/>
        </w:rPr>
      </w:pPr>
      <w:r w:rsidRPr="00DA1986">
        <w:rPr>
          <w:sz w:val="26"/>
          <w:szCs w:val="26"/>
        </w:rPr>
        <w:t xml:space="preserve">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w:t>
      </w:r>
      <w:r w:rsidRPr="00DA1986">
        <w:rPr>
          <w:sz w:val="26"/>
          <w:szCs w:val="26"/>
        </w:rPr>
        <w:lastRenderedPageBreak/>
        <w:t>điều tiết chu trình nước của Trái Đất. Tuy nhiên, những năm gần đây, tôi đang phải đối mặt với những mối đe dọa nghiêm trọng do chính con người gây ra.</w:t>
      </w:r>
    </w:p>
    <w:p w:rsidR="00CC1D05" w:rsidRPr="00DA1986" w:rsidRDefault="00CC1D05" w:rsidP="00CC1D05">
      <w:pPr>
        <w:pStyle w:val="NormalWeb"/>
        <w:rPr>
          <w:sz w:val="26"/>
          <w:szCs w:val="26"/>
        </w:rPr>
      </w:pPr>
      <w:r w:rsidRPr="00DA1986">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CC1D05" w:rsidRPr="00DA1986" w:rsidRDefault="00CC1D05" w:rsidP="00CC1D05">
      <w:pPr>
        <w:pStyle w:val="NormalWeb"/>
        <w:rPr>
          <w:sz w:val="26"/>
          <w:szCs w:val="26"/>
        </w:rPr>
      </w:pPr>
      <w:r w:rsidRPr="00DA1986">
        <w:rPr>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CC1D05" w:rsidRPr="00DA1986" w:rsidRDefault="00CC1D05" w:rsidP="00CC1D05">
      <w:pPr>
        <w:pStyle w:val="NormalWeb"/>
        <w:rPr>
          <w:sz w:val="26"/>
          <w:szCs w:val="26"/>
        </w:rPr>
      </w:pPr>
      <w:r w:rsidRPr="00DA1986">
        <w:rPr>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CC1D05" w:rsidRPr="00DA1986" w:rsidRDefault="00CC1D05" w:rsidP="00CC1D05">
      <w:pPr>
        <w:pStyle w:val="NormalWeb"/>
        <w:rPr>
          <w:sz w:val="26"/>
          <w:szCs w:val="26"/>
        </w:rPr>
      </w:pPr>
      <w:r w:rsidRPr="00DA1986">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CC1D05" w:rsidRPr="00DA1986" w:rsidRDefault="00CC1D05" w:rsidP="00CC1D05">
      <w:pPr>
        <w:pStyle w:val="NormalWeb"/>
        <w:rPr>
          <w:sz w:val="26"/>
          <w:szCs w:val="26"/>
        </w:rPr>
      </w:pPr>
      <w:r w:rsidRPr="00DA1986">
        <w:rPr>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CC1D05" w:rsidRPr="00DA1986" w:rsidRDefault="00CC1D05" w:rsidP="00CC1D05">
      <w:pPr>
        <w:pStyle w:val="NormalWeb"/>
        <w:rPr>
          <w:sz w:val="26"/>
          <w:szCs w:val="26"/>
        </w:rPr>
      </w:pPr>
      <w:r w:rsidRPr="00DA1986">
        <w:rPr>
          <w:sz w:val="26"/>
          <w:szCs w:val="26"/>
        </w:rPr>
        <w:t>Hãy lắng nghe tiếng gọi của tôi và hành động ngay hôm nay.</w:t>
      </w:r>
    </w:p>
    <w:p w:rsidR="00CC1D05" w:rsidRPr="00DA1986" w:rsidRDefault="00CC1D05" w:rsidP="00CC1D05">
      <w:pPr>
        <w:pStyle w:val="NormalWeb"/>
        <w:rPr>
          <w:sz w:val="26"/>
          <w:szCs w:val="26"/>
        </w:rPr>
      </w:pPr>
      <w:r w:rsidRPr="00DA1986">
        <w:rPr>
          <w:rStyle w:val="Strong"/>
          <w:sz w:val="26"/>
          <w:szCs w:val="26"/>
        </w:rPr>
        <w:t>Trân trọng,</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9</w:t>
      </w:r>
    </w:p>
    <w:p w:rsidR="00CC1D05" w:rsidRPr="00DA1986" w:rsidRDefault="00CC1D05" w:rsidP="00CC1D05">
      <w:pPr>
        <w:pStyle w:val="NormalWeb"/>
        <w:rPr>
          <w:sz w:val="26"/>
          <w:szCs w:val="26"/>
        </w:rPr>
      </w:pPr>
      <w:r w:rsidRPr="00DA1986">
        <w:rPr>
          <w:rStyle w:val="Strong"/>
          <w:sz w:val="26"/>
          <w:szCs w:val="26"/>
        </w:rPr>
        <w:t>TP HCM Ngày 15 tháng 1 năm 2025</w:t>
      </w:r>
    </w:p>
    <w:p w:rsidR="00CC1D05" w:rsidRPr="00DA1986" w:rsidRDefault="00CC1D05" w:rsidP="00CC1D05">
      <w:pPr>
        <w:pStyle w:val="NormalWeb"/>
        <w:rPr>
          <w:sz w:val="26"/>
          <w:szCs w:val="26"/>
        </w:rPr>
      </w:pPr>
      <w:r w:rsidRPr="00DA1986">
        <w:rPr>
          <w:rStyle w:val="Strong"/>
          <w:sz w:val="26"/>
          <w:szCs w:val="26"/>
        </w:rPr>
        <w:lastRenderedPageBreak/>
        <w:t>Kính gửi: Con người trên Trái đất,</w:t>
      </w:r>
    </w:p>
    <w:p w:rsidR="00CC1D05" w:rsidRPr="00DA1986" w:rsidRDefault="00CC1D05" w:rsidP="00CC1D05">
      <w:pPr>
        <w:pStyle w:val="NormalWeb"/>
        <w:rPr>
          <w:sz w:val="26"/>
          <w:szCs w:val="26"/>
        </w:rPr>
      </w:pPr>
      <w:r w:rsidRPr="00DA1986">
        <w:rPr>
          <w:sz w:val="26"/>
          <w:szCs w:val="26"/>
        </w:rPr>
        <w:t>Chào các bạn! Mình là Đại Dương, một phần quan trọng của hành tinh này, và mình rất vui khi có cơ hội trò chuyện với các bạn qua bức thư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CC1D05" w:rsidRPr="00DA1986" w:rsidRDefault="00CC1D05" w:rsidP="00CC1D05">
      <w:pPr>
        <w:pStyle w:val="NormalWeb"/>
        <w:rPr>
          <w:sz w:val="26"/>
          <w:szCs w:val="26"/>
        </w:rPr>
      </w:pPr>
      <w:r w:rsidRPr="00DA1986">
        <w:rPr>
          <w:sz w:val="26"/>
          <w:szCs w:val="26"/>
        </w:rP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CC1D05" w:rsidRPr="00DA1986" w:rsidRDefault="00CC1D05" w:rsidP="00CC1D05">
      <w:pPr>
        <w:pStyle w:val="NormalWeb"/>
        <w:rPr>
          <w:sz w:val="26"/>
          <w:szCs w:val="26"/>
        </w:rPr>
      </w:pPr>
      <w:r w:rsidRPr="00DA1986">
        <w:rPr>
          <w:sz w:val="26"/>
          <w:szCs w:val="26"/>
        </w:rPr>
        <w:t>Để giúp mình hồi phục và bảo vệ sức khỏe của mình, các bạn có thể thực hiện một số hành động thiết thực. Hãy giảm thiểu việc sử dụng nhựa và các sản phẩm khó phân hủy. Đừng vứt rác xuống biển và hãy tham gia các hoạt động làm sạch bãi biển. Bạn cũng có thể tham gia vào các chiến dịch bảo vệ môi trường và kêu gọi mọi người xung quanh cùng hành động.</w:t>
      </w:r>
    </w:p>
    <w:p w:rsidR="00CC1D05" w:rsidRPr="00DA1986" w:rsidRDefault="00CC1D05" w:rsidP="00CC1D05">
      <w:pPr>
        <w:pStyle w:val="NormalWeb"/>
        <w:rPr>
          <w:sz w:val="26"/>
          <w:szCs w:val="26"/>
        </w:rPr>
      </w:pPr>
      <w:r w:rsidRPr="00DA1986">
        <w:rPr>
          <w:sz w:val="26"/>
          <w:szCs w:val="26"/>
        </w:rP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CC1D05" w:rsidRPr="00DA1986" w:rsidRDefault="00CC1D05" w:rsidP="00CC1D05">
      <w:pPr>
        <w:pStyle w:val="NormalWeb"/>
        <w:rPr>
          <w:sz w:val="26"/>
          <w:szCs w:val="26"/>
        </w:rPr>
      </w:pPr>
      <w:r w:rsidRPr="00DA1986">
        <w:rPr>
          <w:sz w:val="26"/>
          <w:szCs w:val="26"/>
        </w:rP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CC1D05" w:rsidRPr="00DA1986" w:rsidRDefault="00CC1D05" w:rsidP="00CC1D05">
      <w:pPr>
        <w:pStyle w:val="NormalWeb"/>
        <w:rPr>
          <w:sz w:val="26"/>
          <w:szCs w:val="26"/>
        </w:rPr>
      </w:pPr>
      <w:r w:rsidRPr="00DA1986">
        <w:rPr>
          <w:sz w:val="26"/>
          <w:szCs w:val="26"/>
        </w:rP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CC1D05" w:rsidRPr="00DA1986" w:rsidRDefault="00CC1D05" w:rsidP="00CC1D05">
      <w:pPr>
        <w:pStyle w:val="NormalWeb"/>
        <w:rPr>
          <w:sz w:val="26"/>
          <w:szCs w:val="26"/>
        </w:rPr>
      </w:pPr>
      <w:r w:rsidRPr="00DA1986">
        <w:rPr>
          <w:rStyle w:val="Strong"/>
          <w:sz w:val="26"/>
          <w:szCs w:val="26"/>
        </w:rPr>
        <w:t>Thân ái,</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10</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b/>
          <w:sz w:val="26"/>
          <w:szCs w:val="26"/>
        </w:rPr>
        <w:t>Các bạn nhỏ thân mến!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lastRenderedPageBreak/>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sẽ làm được điều đó. Cảm ơn các bạn rất nhiều!</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11</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i/>
          <w:iCs/>
          <w:color w:val="222222"/>
          <w:sz w:val="26"/>
          <w:szCs w:val="26"/>
        </w:rPr>
        <w:t>Thân gửi loài người!</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 xml:space="preserve">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w:t>
      </w:r>
      <w:r w:rsidRPr="00DA1986">
        <w:rPr>
          <w:rFonts w:ascii="Times New Roman" w:eastAsia="Times New Roman" w:hAnsi="Times New Roman" w:cs="Times New Roman"/>
          <w:color w:val="222222"/>
          <w:sz w:val="26"/>
          <w:szCs w:val="26"/>
        </w:rPr>
        <w:lastRenderedPageBreak/>
        <w:t>chính bạn và thế hệ mai sau. Tôi sẽ tiếp tục vỗ về bờ cát, nhưng tôi cần bạn bảo vệ tôi để chúng ta có một tương lai bền vững.</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Hãy bảo vệ tôi, để tôi tiếp tục nuôi dưỡng bạn.</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12</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cha mẹ yêu quý,</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Con là Đại Dương – nơi gia đình ta đã cùng nhau tận hưởng những kỳ nghỉ tuyệt vời. Con nhớ những khoảnh khắc cha mẹ cùng con vui chơi, dạy con bơi và kể cho con nghe những câu chuyện về biển cả. Nhưng cha mẹ ơi, con đang đau đớn lắm!</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Rác thải ngày càng nhiều, những dòng nước đen kịt từ các nhà máy đang giết chết sinh vật biển. Mỗi ngày, hàng nghìn con cá, rùa và chim biển nuốt phải nhựa và chết trong đau đớn. Con không còn trong xanh như ngày xưa nữa.</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Cha mẹ có thể giúp con không? Con mong cha mẹ sẽ chọn những sản phẩm thân thiện với môi trường, giảm thiểu rác thải nhựa và giáo dục con cái về tầm quan trọng của việc bảo vệ biển. Chỉ cần một chút thay đổi từ mỗi người, con tin rằng mình sẽ khỏe lại và tiếp tục là nơi vui chơi của gia đình ta mãi mãi.</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Thương yêu,</w:t>
      </w:r>
    </w:p>
    <w:p w:rsidR="00CC1D05" w:rsidRPr="00DA1986" w:rsidRDefault="00DA1986" w:rsidP="00DA1986">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sz w:val="26"/>
          <w:szCs w:val="26"/>
        </w:rPr>
        <w:t>Đại Dương</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13</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Thân gửi loài người!</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 xml:space="preserve">Tôi có sức mạnh tạo ra sự sống, nhưng cũng có thể hủy diệt. Cơn bão, sóng cao, nước biển dâng không phải là sự trả thù, mà là lời cảnh báo. Tôi không muốn gây tổn thương </w:t>
      </w:r>
      <w:r w:rsidRPr="00DA1986">
        <w:rPr>
          <w:rFonts w:ascii="Times New Roman" w:eastAsia="Times New Roman" w:hAnsi="Times New Roman" w:cs="Times New Roman"/>
          <w:sz w:val="26"/>
          <w:szCs w:val="26"/>
        </w:rPr>
        <w:lastRenderedPageBreak/>
        <w:t>cho bạn, nhưng khi tôi yếu, bạn cũng không thể đứng vững. Sức khỏe của tôi là sức khỏe của bạn.</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CC1D05" w:rsidRPr="00DA1986" w:rsidRDefault="00DA1986" w:rsidP="00DA1986">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sz w:val="26"/>
          <w:szCs w:val="26"/>
        </w:rPr>
        <w:t>Hãy bảo vệ tôi, để tôi tiếp tục nuôi dưỡng bạn</w:t>
      </w:r>
    </w:p>
    <w:p w:rsidR="00CC1D05"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14</w:t>
      </w:r>
    </w:p>
    <w:p w:rsidR="00DA1986" w:rsidRPr="00DA1986" w:rsidRDefault="00DA1986" w:rsidP="00DA1986">
      <w:pPr>
        <w:pStyle w:val="NormalWeb"/>
        <w:rPr>
          <w:sz w:val="26"/>
          <w:szCs w:val="26"/>
        </w:rPr>
      </w:pPr>
      <w:r w:rsidRPr="00DA1986">
        <w:rPr>
          <w:rStyle w:val="Strong"/>
          <w:sz w:val="26"/>
          <w:szCs w:val="26"/>
        </w:rPr>
        <w:t>Xin chào loài người!</w:t>
      </w:r>
    </w:p>
    <w:p w:rsidR="00DA1986" w:rsidRPr="00DA1986" w:rsidRDefault="00DA1986" w:rsidP="00DA1986">
      <w:pPr>
        <w:pStyle w:val="NormalWeb"/>
        <w:rPr>
          <w:sz w:val="26"/>
          <w:szCs w:val="26"/>
        </w:rPr>
      </w:pPr>
      <w:r w:rsidRPr="00DA1986">
        <w:rPr>
          <w:sz w:val="26"/>
          <w:szCs w:val="26"/>
        </w:rPr>
        <w:t>Tôi là Đại Dương – nơi che phủ hơn 70% Trái Đất, là nguồn sống của hàng triệu sinh vật và cũng là lá phổi xanh khổng lồ của hành tinh. Nhưng hôm nay, tôi viết thư này không phải để kể về vẻ đẹp của mình, mà để nói về nỗi đau mà tôi đang gánh chịu.</w:t>
      </w:r>
    </w:p>
    <w:p w:rsidR="00DA1986" w:rsidRPr="00DA1986" w:rsidRDefault="00DA1986" w:rsidP="00DA1986">
      <w:pPr>
        <w:pStyle w:val="NormalWeb"/>
        <w:rPr>
          <w:sz w:val="26"/>
          <w:szCs w:val="26"/>
        </w:rPr>
      </w:pPr>
      <w:r w:rsidRPr="00DA1986">
        <w:rPr>
          <w:sz w:val="26"/>
          <w:szCs w:val="26"/>
        </w:rPr>
        <w:t>Tôi từng trong xanh, yên bình và tràn đầy sức sống. Nhưng giờ đây, tôi đang bị bao phủ bởi rác thải nhựa, dầu loang và hóa chất độc hại. Những sinh vật từng xem tôi là ngôi nhà đang chết dần vì ô nhiễm, đánh bắt quá mức và biến đổi khí hậu. Nhiệt độ của tôi đang tăng lên, băng hai cực đang tan chảy, và nước biển dâng đe dọa cuộc sống của hàng triệu người.</w:t>
      </w:r>
    </w:p>
    <w:p w:rsidR="00DA1986" w:rsidRPr="00DA1986" w:rsidRDefault="00DA1986" w:rsidP="00DA1986">
      <w:pPr>
        <w:pStyle w:val="NormalWeb"/>
        <w:rPr>
          <w:sz w:val="26"/>
          <w:szCs w:val="26"/>
        </w:rPr>
      </w:pPr>
      <w:r w:rsidRPr="00DA1986">
        <w:rPr>
          <w:sz w:val="26"/>
          <w:szCs w:val="26"/>
        </w:rPr>
        <w:t>Tôi muốn hỏi các bạn: Đến bao giờ các bạn mới nhận ra rằng nếu tôi chết, các bạn cũng sẽ không thể tồn tại?</w:t>
      </w:r>
    </w:p>
    <w:p w:rsidR="00DA1986" w:rsidRPr="00DA1986" w:rsidRDefault="00DA1986" w:rsidP="00DA1986">
      <w:pPr>
        <w:pStyle w:val="NormalWeb"/>
        <w:rPr>
          <w:sz w:val="26"/>
          <w:szCs w:val="26"/>
        </w:rPr>
      </w:pPr>
      <w:r w:rsidRPr="00DA1986">
        <w:rPr>
          <w:sz w:val="26"/>
          <w:szCs w:val="26"/>
        </w:rPr>
        <w:t>Tôi không chỉ trách móc, tôi vẫn hy vọng. Tôi tin rằng các bạn có thể thay đổi, có thể cứu lấy tôi, và đây là những điều tôi mong các bạn làm ngay từ hôm nay:</w:t>
      </w:r>
    </w:p>
    <w:p w:rsidR="00DA1986" w:rsidRPr="00DA1986" w:rsidRDefault="00DA1986" w:rsidP="00DA1986">
      <w:pPr>
        <w:pStyle w:val="NormalWeb"/>
        <w:numPr>
          <w:ilvl w:val="0"/>
          <w:numId w:val="1"/>
        </w:numPr>
        <w:rPr>
          <w:sz w:val="26"/>
          <w:szCs w:val="26"/>
        </w:rPr>
      </w:pPr>
      <w:r w:rsidRPr="00DA1986">
        <w:rPr>
          <w:rStyle w:val="Strong"/>
          <w:sz w:val="26"/>
          <w:szCs w:val="26"/>
        </w:rPr>
        <w:t>Giảm sử dụng nhựa, bảo vệ đại dương</w:t>
      </w:r>
      <w:r w:rsidRPr="00DA1986">
        <w:rPr>
          <w:sz w:val="26"/>
          <w:szCs w:val="26"/>
        </w:rPr>
        <w:br/>
        <w:t>Hãy hạn chế túi ni lông, chai nhựa, đồ dùng một lần. Hãy tái chế và xử lý rác đúng cách để chúng không trôi dạt vào tôi.</w:t>
      </w:r>
    </w:p>
    <w:p w:rsidR="00DA1986" w:rsidRPr="00DA1986" w:rsidRDefault="00DA1986" w:rsidP="00DA1986">
      <w:pPr>
        <w:pStyle w:val="NormalWeb"/>
        <w:numPr>
          <w:ilvl w:val="0"/>
          <w:numId w:val="1"/>
        </w:numPr>
        <w:rPr>
          <w:sz w:val="26"/>
          <w:szCs w:val="26"/>
        </w:rPr>
      </w:pPr>
      <w:r w:rsidRPr="00DA1986">
        <w:rPr>
          <w:rStyle w:val="Strong"/>
          <w:sz w:val="26"/>
          <w:szCs w:val="26"/>
        </w:rPr>
        <w:t>Bảo vệ sinh vật biển</w:t>
      </w:r>
      <w:r w:rsidRPr="00DA1986">
        <w:rPr>
          <w:sz w:val="26"/>
          <w:szCs w:val="26"/>
        </w:rPr>
        <w:br/>
        <w:t>Đừng đánh bắt quá mức, đừng dùng hóa chất độc hại. Hãy để cá, san hô và các loài khác có cơ hội hồi sinh.</w:t>
      </w:r>
    </w:p>
    <w:p w:rsidR="00DA1986" w:rsidRPr="00DA1986" w:rsidRDefault="00DA1986" w:rsidP="00DA1986">
      <w:pPr>
        <w:pStyle w:val="NormalWeb"/>
        <w:numPr>
          <w:ilvl w:val="0"/>
          <w:numId w:val="1"/>
        </w:numPr>
        <w:rPr>
          <w:sz w:val="26"/>
          <w:szCs w:val="26"/>
        </w:rPr>
      </w:pPr>
      <w:r w:rsidRPr="00DA1986">
        <w:rPr>
          <w:rStyle w:val="Strong"/>
          <w:sz w:val="26"/>
          <w:szCs w:val="26"/>
        </w:rPr>
        <w:t>Giảm khí thải, ngăn chặn biến đổi khí hậu</w:t>
      </w:r>
      <w:r w:rsidRPr="00DA1986">
        <w:rPr>
          <w:sz w:val="26"/>
          <w:szCs w:val="26"/>
        </w:rPr>
        <w:br/>
        <w:t>Tôi đang hấp thụ quá nhiều CO</w:t>
      </w:r>
      <w:r w:rsidRPr="00DA1986">
        <w:rPr>
          <w:rFonts w:ascii="Cambria Math" w:hAnsi="Cambria Math" w:cs="Cambria Math"/>
          <w:sz w:val="26"/>
          <w:szCs w:val="26"/>
        </w:rPr>
        <w:t>₂</w:t>
      </w:r>
      <w:r w:rsidRPr="00DA1986">
        <w:rPr>
          <w:sz w:val="26"/>
          <w:szCs w:val="26"/>
        </w:rPr>
        <w:t>, khiến nước biển bị axit hóa, san hô chết dần. Hãy sử dụng năng lượng xanh và hạn chế khí thải.</w:t>
      </w:r>
    </w:p>
    <w:p w:rsidR="00DA1986" w:rsidRPr="00DA1986" w:rsidRDefault="00DA1986" w:rsidP="00DA1986">
      <w:pPr>
        <w:pStyle w:val="NormalWeb"/>
        <w:numPr>
          <w:ilvl w:val="0"/>
          <w:numId w:val="1"/>
        </w:numPr>
        <w:rPr>
          <w:sz w:val="26"/>
          <w:szCs w:val="26"/>
        </w:rPr>
      </w:pPr>
      <w:r w:rsidRPr="00DA1986">
        <w:rPr>
          <w:rStyle w:val="Strong"/>
          <w:sz w:val="26"/>
          <w:szCs w:val="26"/>
        </w:rPr>
        <w:t>Lan tỏa ý thức bảo vệ môi trường</w:t>
      </w:r>
      <w:r w:rsidRPr="00DA1986">
        <w:rPr>
          <w:sz w:val="26"/>
          <w:szCs w:val="26"/>
        </w:rPr>
        <w:br/>
        <w:t xml:space="preserve">Hãy dạy con cái các bạn yêu thiên nhiên, kêu gọi cộng đồng chung tay gìn giữ tôi. </w:t>
      </w:r>
      <w:r w:rsidRPr="00DA1986">
        <w:rPr>
          <w:sz w:val="26"/>
          <w:szCs w:val="26"/>
        </w:rPr>
        <w:lastRenderedPageBreak/>
        <w:t>Một cá nhân có thể tạo ra thay đổi, nhưng cả nhân loại cùng hành động sẽ tạo ra kỳ tích.</w:t>
      </w:r>
    </w:p>
    <w:p w:rsidR="00DA1986" w:rsidRPr="00DA1986" w:rsidRDefault="00DA1986" w:rsidP="00DA1986">
      <w:pPr>
        <w:pStyle w:val="NormalWeb"/>
        <w:rPr>
          <w:sz w:val="26"/>
          <w:szCs w:val="26"/>
        </w:rPr>
      </w:pPr>
      <w:r w:rsidRPr="00DA1986">
        <w:rPr>
          <w:sz w:val="26"/>
          <w:szCs w:val="26"/>
        </w:rPr>
        <w:t>Tôi đã bảo vệ sự sống hàng triệu năm qua, và bây giờ, tôi cần sự giúp đỡ của các bạn. Hãy hành động ngay hôm nay, vì tôi, vì các bạn và vì thế hệ tương lai.</w:t>
      </w:r>
    </w:p>
    <w:p w:rsidR="00DA1986" w:rsidRPr="00DA1986" w:rsidRDefault="00DA1986" w:rsidP="00DA1986">
      <w:pPr>
        <w:pStyle w:val="NormalWeb"/>
        <w:rPr>
          <w:sz w:val="26"/>
          <w:szCs w:val="26"/>
        </w:rPr>
      </w:pPr>
      <w:r w:rsidRPr="00DA1986">
        <w:rPr>
          <w:rStyle w:val="Strong"/>
          <w:sz w:val="26"/>
          <w:szCs w:val="26"/>
        </w:rPr>
        <w:t>Đại Dương</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15</w:t>
      </w:r>
    </w:p>
    <w:p w:rsidR="00DA1986" w:rsidRPr="00DA1986" w:rsidRDefault="00DA1986" w:rsidP="00DA1986">
      <w:pPr>
        <w:pStyle w:val="NormalWeb"/>
        <w:rPr>
          <w:sz w:val="26"/>
          <w:szCs w:val="26"/>
        </w:rPr>
      </w:pPr>
      <w:r w:rsidRPr="00DA1986">
        <w:rPr>
          <w:rStyle w:val="Strong"/>
          <w:sz w:val="26"/>
          <w:szCs w:val="26"/>
        </w:rPr>
        <w:t>Kính gửi Ngài,</w:t>
      </w:r>
    </w:p>
    <w:p w:rsidR="00DA1986" w:rsidRPr="00DA1986" w:rsidRDefault="00DA1986" w:rsidP="00DA1986">
      <w:pPr>
        <w:pStyle w:val="NormalWeb"/>
        <w:rPr>
          <w:sz w:val="26"/>
          <w:szCs w:val="26"/>
        </w:rPr>
      </w:pPr>
      <w:r w:rsidRPr="00DA1986">
        <w:rPr>
          <w:sz w:val="26"/>
          <w:szCs w:val="26"/>
        </w:rPr>
        <w:t>Tôi là Đại Dương – cái nôi của sự sống, nguồn tài nguyên vô tận, và là nơi cung cấp hơi thở cho hành tinh này. Nhưng hôm nay, tôi không còn đủ sức để bao bọc và che chở các bạn nữa. Tôi đang bị tổn thương, và tôi cần sự giúp đỡ của Ngài.</w:t>
      </w:r>
    </w:p>
    <w:p w:rsidR="00DA1986" w:rsidRPr="00DA1986" w:rsidRDefault="00DA1986" w:rsidP="00DA1986">
      <w:pPr>
        <w:pStyle w:val="NormalWeb"/>
        <w:rPr>
          <w:sz w:val="26"/>
          <w:szCs w:val="26"/>
        </w:rPr>
      </w:pPr>
      <w:r w:rsidRPr="00DA1986">
        <w:rPr>
          <w:sz w:val="26"/>
          <w:szCs w:val="26"/>
        </w:rPr>
        <w:t>Những cơn sóng của tôi từng hiền hòa, nhưng giờ đây, chúng gào thét vì sự giận dữ. Tôi đã hấp thụ hàng triệu tấn rác nhựa, đã phải chịu đựng những vụ tràn dầu, hóa chất và những chất thải từ các nhà máy. Các loài sinh vật từng tung tăng bơi lội giờ đây mắc kẹt trong những chiếc túi ni lông hay bị đầu độc bởi những hạt vi nhựa.</w:t>
      </w:r>
    </w:p>
    <w:p w:rsidR="00DA1986" w:rsidRPr="00DA1986" w:rsidRDefault="00DA1986" w:rsidP="00DA1986">
      <w:pPr>
        <w:pStyle w:val="NormalWeb"/>
        <w:rPr>
          <w:sz w:val="26"/>
          <w:szCs w:val="26"/>
        </w:rPr>
      </w:pPr>
      <w:r w:rsidRPr="00DA1986">
        <w:rPr>
          <w:sz w:val="26"/>
          <w:szCs w:val="26"/>
        </w:rPr>
        <w:t>Ngài là người có quyền lực, có tiếng nói. Tôi mong Ngài hãy hành động để cứu tôi trước khi quá muộn. Hãy thực thi những chính sách nghiêm ngặt hơn về việc giảm thiểu rác thải nhựa, kiểm soát việc khai thác tài nguyên biển bền vững và đẩy mạnh sử dụng năng lượng sạch.</w:t>
      </w:r>
    </w:p>
    <w:p w:rsidR="00DA1986" w:rsidRPr="00DA1986" w:rsidRDefault="00DA1986" w:rsidP="00DA1986">
      <w:pPr>
        <w:pStyle w:val="NormalWeb"/>
        <w:rPr>
          <w:sz w:val="26"/>
          <w:szCs w:val="26"/>
        </w:rPr>
      </w:pPr>
      <w:r w:rsidRPr="00DA1986">
        <w:rPr>
          <w:sz w:val="26"/>
          <w:szCs w:val="26"/>
        </w:rPr>
        <w:t>Nếu không có tôi, Trái Đất sẽ không còn là hành tinh xanh. Hãy lắng nghe tôi, hãy cứu lấy tôi – vì tôi cũng chính là tương lai của nhân loại.</w:t>
      </w:r>
    </w:p>
    <w:p w:rsidR="00DA1986" w:rsidRPr="00DA1986" w:rsidRDefault="00DA1986" w:rsidP="00DA1986">
      <w:pPr>
        <w:pStyle w:val="NormalWeb"/>
        <w:rPr>
          <w:sz w:val="26"/>
          <w:szCs w:val="26"/>
        </w:rPr>
      </w:pPr>
      <w:r w:rsidRPr="00DA1986">
        <w:rPr>
          <w:rStyle w:val="Strong"/>
          <w:sz w:val="26"/>
          <w:szCs w:val="26"/>
        </w:rPr>
        <w:t>Trân trọng,</w:t>
      </w:r>
      <w:r w:rsidRPr="00DA1986">
        <w:rPr>
          <w:sz w:val="26"/>
          <w:szCs w:val="26"/>
        </w:rPr>
        <w:br/>
      </w:r>
      <w:r w:rsidRPr="00DA1986">
        <w:rPr>
          <w:rStyle w:val="Strong"/>
          <w:sz w:val="26"/>
          <w:szCs w:val="26"/>
        </w:rPr>
        <w:t>Đại Dương</w:t>
      </w:r>
    </w:p>
    <w:p w:rsidR="00DA1986" w:rsidRPr="00DA1986" w:rsidRDefault="00DA1986" w:rsidP="00DA1986">
      <w:pPr>
        <w:tabs>
          <w:tab w:val="left" w:pos="1245"/>
          <w:tab w:val="center" w:pos="4680"/>
        </w:tabs>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EB1313"/>
          <w:sz w:val="26"/>
          <w:szCs w:val="26"/>
        </w:rPr>
        <w:tab/>
      </w:r>
      <w:r>
        <w:rPr>
          <w:rFonts w:ascii="Times New Roman" w:eastAsia="Times New Roman" w:hAnsi="Times New Roman" w:cs="Times New Roman"/>
          <w:b/>
          <w:bCs/>
          <w:color w:val="EB1313"/>
          <w:sz w:val="26"/>
          <w:szCs w:val="26"/>
        </w:rPr>
        <w:tab/>
      </w: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16</w:t>
      </w:r>
    </w:p>
    <w:p w:rsidR="00DA1986" w:rsidRPr="00DA1986" w:rsidRDefault="00DA1986" w:rsidP="00DA1986">
      <w:pPr>
        <w:shd w:val="clear" w:color="auto" w:fill="FFFFFF"/>
        <w:spacing w:after="390" w:line="240" w:lineRule="auto"/>
        <w:rPr>
          <w:rFonts w:ascii="Times New Roman" w:eastAsia="Times New Roman" w:hAnsi="Times New Roman" w:cs="Times New Roman"/>
          <w:b/>
          <w:color w:val="222222"/>
          <w:sz w:val="26"/>
          <w:szCs w:val="26"/>
        </w:rPr>
      </w:pPr>
      <w:r w:rsidRPr="00DA1986">
        <w:rPr>
          <w:rFonts w:ascii="Times New Roman" w:eastAsia="Times New Roman" w:hAnsi="Times New Roman" w:cs="Times New Roman"/>
          <w:b/>
          <w:i/>
          <w:iCs/>
          <w:color w:val="222222"/>
          <w:sz w:val="26"/>
          <w:szCs w:val="26"/>
        </w:rPr>
        <w:t>Các bạn nhỏ ơi,</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lastRenderedPageBreak/>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Với tất cả tình yêu thương,</w:t>
      </w:r>
      <w:r w:rsidRPr="00DA1986">
        <w:rPr>
          <w:rFonts w:ascii="Times New Roman" w:eastAsia="Times New Roman" w:hAnsi="Times New Roman" w:cs="Times New Roman"/>
          <w:color w:val="222222"/>
          <w:sz w:val="26"/>
          <w:szCs w:val="26"/>
        </w:rPr>
        <w:br/>
        <w:t>Đại dương.</w:t>
      </w:r>
    </w:p>
    <w:p w:rsidR="00274CC8" w:rsidRPr="00274CC8" w:rsidRDefault="00274CC8" w:rsidP="00274CC8">
      <w:pPr>
        <w:spacing w:before="100" w:beforeAutospacing="1" w:after="100" w:afterAutospacing="1" w:line="240" w:lineRule="auto"/>
        <w:jc w:val="center"/>
        <w:rPr>
          <w:rFonts w:ascii="Times New Roman" w:eastAsia="Times New Roman" w:hAnsi="Times New Roman" w:cs="Times New Roman"/>
          <w:sz w:val="24"/>
          <w:szCs w:val="24"/>
          <w:lang w:val="vi-VN"/>
        </w:rPr>
      </w:pPr>
      <w:r w:rsidRPr="00274CC8">
        <w:rPr>
          <w:rFonts w:ascii="Times New Roman" w:eastAsia="Times New Roman" w:hAnsi="Times New Roman" w:cs="Times New Roman"/>
          <w:b/>
          <w:bCs/>
          <w:color w:val="EB1313"/>
          <w:sz w:val="24"/>
          <w:szCs w:val="24"/>
        </w:rPr>
        <w:t>Bài mẫu viết thư UPU lần thứ 54 2025 - Mẫu số 1</w:t>
      </w:r>
      <w:r>
        <w:rPr>
          <w:rFonts w:ascii="Times New Roman" w:eastAsia="Times New Roman" w:hAnsi="Times New Roman" w:cs="Times New Roman"/>
          <w:b/>
          <w:bCs/>
          <w:color w:val="EB1313"/>
          <w:sz w:val="24"/>
          <w:szCs w:val="24"/>
          <w:lang w:val="vi-VN"/>
        </w:rPr>
        <w:t>7</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b/>
          <w:bCs/>
          <w:sz w:val="24"/>
          <w:szCs w:val="24"/>
        </w:rPr>
        <w:t>Các bạn trẻ thân mến,</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Tôi là Đại Dương – người bạn lớn của các bạn. Tôi từng ôm ấp những giấc mơ của bao thế hệ, là nơi các bạn vui chơi trên những bãi biển nắng vàng, là nguồn sống của hàng triệu sinh vật. Nhưng giờ đây, tôi đang kiệt quệ vì sự vô tâm của con người.</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Mỗi năm, hàng triệu tấn rác thải tràn vào tôi. Tôi đang bị bóp nghẹt bởi túi ni lông, chai nhựa và hàng loạt chất độc hại khác. Biến đổi khí hậu khiến tôi nóng lên, san hô mất màu, sinh vật biển chết dần. Nếu không có các bạn, tôi sẽ ngày càng yếu dần đi.</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Tôi tin rằng thế hệ của các bạn có thể thay đổi tương lai. Hãy nói không với rác thải nhựa, hãy sử dụng sản phẩm thân thiện với môi trường. Hãy bảo vệ tôi như cách tôi đã bảo vệ Trái Đất suốt hàng triệu năm qua.</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Tôi cần các bạn. Hãy cùng nhau hành động trước khi quá muộn!</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b/>
          <w:bCs/>
          <w:sz w:val="24"/>
          <w:szCs w:val="24"/>
        </w:rPr>
        <w:t>Người bạn của các bạn,</w:t>
      </w:r>
    </w:p>
    <w:p w:rsidR="00CC1D05" w:rsidRDefault="00274CC8" w:rsidP="00274CC8">
      <w:pPr>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Đại Dương</w:t>
      </w:r>
    </w:p>
    <w:p w:rsidR="00274CC8" w:rsidRPr="00274CC8" w:rsidRDefault="00274CC8" w:rsidP="00274CC8">
      <w:pPr>
        <w:spacing w:before="100" w:beforeAutospacing="1" w:after="100" w:afterAutospacing="1" w:line="240" w:lineRule="auto"/>
        <w:jc w:val="center"/>
        <w:rPr>
          <w:rFonts w:ascii="Times New Roman" w:eastAsia="Times New Roman" w:hAnsi="Times New Roman" w:cs="Times New Roman"/>
          <w:sz w:val="24"/>
          <w:szCs w:val="24"/>
          <w:lang w:val="vi-VN"/>
        </w:rPr>
      </w:pPr>
      <w:r w:rsidRPr="00274CC8">
        <w:rPr>
          <w:rFonts w:ascii="Times New Roman" w:eastAsia="Times New Roman" w:hAnsi="Times New Roman" w:cs="Times New Roman"/>
          <w:b/>
          <w:bCs/>
          <w:color w:val="EB1313"/>
          <w:sz w:val="24"/>
          <w:szCs w:val="24"/>
        </w:rPr>
        <w:t>Bài mẫu viết thư UPU lần thứ 54 2025 - Mẫu số 1</w:t>
      </w:r>
      <w:r>
        <w:rPr>
          <w:rFonts w:ascii="Times New Roman" w:eastAsia="Times New Roman" w:hAnsi="Times New Roman" w:cs="Times New Roman"/>
          <w:b/>
          <w:bCs/>
          <w:color w:val="EB1313"/>
          <w:sz w:val="24"/>
          <w:szCs w:val="24"/>
          <w:lang w:val="vi-VN"/>
        </w:rPr>
        <w:t>8</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b/>
          <w:bCs/>
          <w:sz w:val="24"/>
          <w:szCs w:val="24"/>
        </w:rPr>
        <w:t>Kính gửi các bạn học sinh, sinh viên,</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lastRenderedPageBreak/>
        <w:t>Tôi là đại dương, nơi chứa đựng sự sống phong phú của hàng triệu loài sinh vật biển. Tuy nhiên, trong suốt nhiều năm qua, tôi đang phải đối mặt với rất nhiều mối đe dọa nghiêm trọng, chủ yếu là từ ô nhiễm nhựa, chất thải công nghiệp và tình trạng khai thác tài nguyên biển một cách bừa bãi. Mặc dù tôi đã chứng kiến nhiều sự đổi thay, nhưng tôi vẫn hy vọng vào một tương lai tươi sáng hơn, một tương lai mà tôi có thể tiếp tục là nguồn sống cho nhân loại và tất cả các sinh vật biển.</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Các bạn là thế hệ trẻ, là những người có thể tạo ra sự khác biệt. Tôi viết thư này không chỉ để nhắc nhở các bạn về tình trạng hiện tại của tôi, mà còn để kêu gọi các bạn tham gia vào công cuộc bảo vệ đại dương và môi trường biển. Các bạn, những học sinh, sinh viên, là những người có thể bắt đầu từ những hành động đơn giản nhưng vô cùng ý nghĩa như giảm thiểu việc sử dụng sản phẩm nhựa, tham gia các hoạt động bảo vệ môi trường, và lan tỏa thông điệp bảo vệ đại dương đến cộng đồng.</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Một trong những hành động hiệu quả mà các bạn có thể thực hiện là tham gia các chiến dịch làm sạch biển, thu gom rác thải từ các bãi biển và các khu vực ven biển. Bên cạnh đó, việc nâng cao nhận thức của cộng đồng về việc hạn chế sử dụng đồ nhựa một lần sẽ là một trong những biện pháp giảm thiểu ô nhiễm biển hiệu quả. Hãy chia sẻ những kiến thức này với gia đình, bạn bè và những người xung quanh để tạo ra một làn sóng bảo vệ môi trường mạnh mẽ. Các bạn cũng có thể tổ chức các hoạt động, sự kiện giáo dục cộng đồng về những tác hại của ô nhiễm biển đối với các sinh vật biển cũng như sức khỏe con người.</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Ngoài ra, các bạn cũng có thể vận động các cơ quan chức năng và các tổ chức xã hội tham gia vào các sáng kiến bảo vệ môi trường biển. Nếu các bạn biết rõ về các tác hại mà việc sử dụng nhựa hay xả thải không hợp lý gây ra, các bạn sẽ biết cách thay đổi hành vi của chính mình và thuyết phục người khác cùng tham gia. Các bạn có thể tạo các dự án nghiên cứu về môi trường biển trong trường học, tham gia các cuộc thi viết và sáng tác nghệ thuật để nâng cao nhận thức cho cộng đồng về sự quan trọng của việc bảo vệ đại dương.</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Tôi tin rằng, với những hành động thiết thực và sự nhiệt huyết của tuổi trẻ, các bạn sẽ là những người làm nên sự khác biệt. Các bạn có thể trở thành những người tiên phong trong công cuộc bảo vệ tôi và thế giới đại dương xanh mát, trong lành. Hãy không ngừng học hỏi và sáng tạo để tìm ra những giải pháp bảo vệ môi trường biển hiệu quả, cũng như tuyên truyền và lan tỏa thông điệp này rộng rãi.</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Với những nỗ lực của các bạn, tôi tin rằng tương lai sẽ là một nơi nơi con người và thiên nhiên có thể hòa hợp với nhau, nơi tôi sẽ không còn phải đối mặt với tình trạng ô nhiễm và sự tàn phá. Hãy giữ cho đại dương của tôi được trong xanh, sạch đẹp và tràn đầy sức sống.</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b/>
          <w:bCs/>
          <w:sz w:val="24"/>
          <w:szCs w:val="24"/>
        </w:rPr>
        <w:t>Trân trọng,</w:t>
      </w:r>
    </w:p>
    <w:p w:rsidR="00274CC8" w:rsidRDefault="00274CC8" w:rsidP="00274CC8">
      <w:pPr>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Đại Dương</w:t>
      </w:r>
    </w:p>
    <w:p w:rsidR="009E59F1" w:rsidRDefault="009E59F1" w:rsidP="009E59F1">
      <w:pPr>
        <w:pStyle w:val="Heading3"/>
      </w:pPr>
      <w:bookmarkStart w:id="0" w:name="_GoBack"/>
      <w:bookmarkEnd w:id="0"/>
      <w:r>
        <w:t>Mẫu 19</w:t>
      </w:r>
      <w:r>
        <w:t>: Thư gửi đến các nhà sản xuất thực phẩm về bảo vệ môi trường</w:t>
      </w:r>
    </w:p>
    <w:p w:rsidR="009E59F1" w:rsidRDefault="009E59F1" w:rsidP="009E59F1">
      <w:pPr>
        <w:pStyle w:val="NormalWeb"/>
      </w:pPr>
      <w:r>
        <w:t>Kính gửi các nhà sản xuất thực phẩm,</w:t>
      </w:r>
    </w:p>
    <w:p w:rsidR="009E59F1" w:rsidRDefault="009E59F1" w:rsidP="009E59F1">
      <w:pPr>
        <w:pStyle w:val="NormalWeb"/>
      </w:pPr>
      <w:r>
        <w:lastRenderedPageBreak/>
        <w:t>Tôi là Trái Đất, nơi cung cấp cho các bạn nguồn tài nguyên quý giá để sản xuất thực phẩm. Tuy nhiên, những năm gần đây, tôi đang phải chịu đựng sự tàn phá nghiêm trọng từ các hoạt động sản xuất. Việc sử dụng hóa chất, phá rừng để trồng trọt, và sự lãng phí thực phẩm đang khiến môi trường trở nên ô nhiễm và khó phục hồi.</w:t>
      </w:r>
    </w:p>
    <w:p w:rsidR="009E59F1" w:rsidRDefault="009E59F1" w:rsidP="009E59F1">
      <w:pPr>
        <w:pStyle w:val="NormalWeb"/>
      </w:pPr>
      <w:r>
        <w:t>Tôi mong các bạn sẽ chú trọng hơn đến những phương pháp sản xuất bền vững. Hãy tìm ra những cách để sản xuất thực phẩm mà không gây hại cho hệ sinh thái. Các bạn có thể đầu tư vào nông nghiệp hữu cơ, tái chế và giảm thiểu lượng thực phẩm bị lãng phí. Những sản phẩm thực phẩm sạch, an toàn và bảo vệ môi trường sẽ giúp chúng ta duy trì một Trái Đất khỏe mạnh.</w:t>
      </w:r>
    </w:p>
    <w:p w:rsidR="009E59F1" w:rsidRDefault="009E59F1" w:rsidP="009E59F1">
      <w:pPr>
        <w:pStyle w:val="NormalWeb"/>
      </w:pPr>
      <w:r>
        <w:t>Hãy hành động ngay hôm nay để bảo vệ tôi, bảo vệ tương lai của hành tinh.</w:t>
      </w:r>
    </w:p>
    <w:p w:rsidR="009E59F1" w:rsidRDefault="009E59F1" w:rsidP="009E59F1">
      <w:pPr>
        <w:pStyle w:val="NormalWeb"/>
      </w:pPr>
      <w:r>
        <w:t>Trân trọng,</w:t>
      </w:r>
      <w:r>
        <w:br/>
        <w:t>Trái Đất</w:t>
      </w:r>
    </w:p>
    <w:p w:rsidR="009E59F1" w:rsidRDefault="009E59F1" w:rsidP="009E59F1">
      <w:pPr>
        <w:pStyle w:val="Heading3"/>
      </w:pPr>
      <w:r>
        <w:t>Mẫu 20</w:t>
      </w:r>
      <w:r>
        <w:t>: Thư gửi đến các nhà khoa học về bảo vệ hành tinh</w:t>
      </w:r>
    </w:p>
    <w:p w:rsidR="009E59F1" w:rsidRDefault="009E59F1" w:rsidP="009E59F1">
      <w:pPr>
        <w:pStyle w:val="NormalWeb"/>
      </w:pPr>
      <w:r>
        <w:t>Kính gửi các nhà khoa học,</w:t>
      </w:r>
    </w:p>
    <w:p w:rsidR="009E59F1" w:rsidRDefault="009E59F1" w:rsidP="009E59F1">
      <w:pPr>
        <w:pStyle w:val="NormalWeb"/>
      </w:pPr>
      <w:r>
        <w:t>Tôi là Trái Đất, nơi các bạn đang nghiên cứu và khám phá. Tôi rất biết ơn những tiến bộ khoa học mà các bạn đã mang lại, nhưng tôi cũng muốn chia sẻ với các bạn một nỗi lo lớn. Môi trường của tôi đang chịu tác động nghiêm trọng từ các hoạt động của con người, và tôi rất cần các bạn giúp đỡ trong việc tìm ra những giải pháp bền vững.</w:t>
      </w:r>
    </w:p>
    <w:p w:rsidR="009E59F1" w:rsidRDefault="009E59F1" w:rsidP="009E59F1">
      <w:pPr>
        <w:pStyle w:val="NormalWeb"/>
      </w:pPr>
      <w:r>
        <w:t>Tôi mong các bạn sẽ tiếp tục nghiên cứu và phát triển các công nghệ xanh, năng lượng tái tạo và các phương pháp bảo vệ môi trường hiệu quả hơn. Những phát minh sáng tạo của các bạn có thể giúp tôi phục hồi và giữ gìn sự sống trên hành tinh này.</w:t>
      </w:r>
    </w:p>
    <w:p w:rsidR="009E59F1" w:rsidRDefault="009E59F1" w:rsidP="009E59F1">
      <w:pPr>
        <w:pStyle w:val="NormalWeb"/>
      </w:pPr>
      <w:r>
        <w:t>Hãy giúp tôi vượt qua thử thách này và mang lại hy vọng cho thế hệ tương lai.</w:t>
      </w:r>
    </w:p>
    <w:p w:rsidR="009E59F1" w:rsidRDefault="009E59F1" w:rsidP="009E59F1">
      <w:pPr>
        <w:pStyle w:val="NormalWeb"/>
      </w:pPr>
      <w:r>
        <w:t>Trân trọng,</w:t>
      </w:r>
      <w:r>
        <w:br/>
        <w:t>Trái Đất</w:t>
      </w:r>
    </w:p>
    <w:p w:rsidR="009E59F1" w:rsidRPr="00DA1986" w:rsidRDefault="009E59F1" w:rsidP="00274CC8">
      <w:pPr>
        <w:rPr>
          <w:sz w:val="26"/>
          <w:szCs w:val="26"/>
        </w:rPr>
      </w:pPr>
    </w:p>
    <w:sectPr w:rsidR="009E59F1" w:rsidRPr="00DA19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33" w:rsidRDefault="00F81B33" w:rsidP="00CC1D05">
      <w:pPr>
        <w:spacing w:after="0" w:line="240" w:lineRule="auto"/>
      </w:pPr>
      <w:r>
        <w:separator/>
      </w:r>
    </w:p>
  </w:endnote>
  <w:endnote w:type="continuationSeparator" w:id="0">
    <w:p w:rsidR="00F81B33" w:rsidRDefault="00F81B33" w:rsidP="00C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33" w:rsidRDefault="00F81B33" w:rsidP="00CC1D05">
      <w:pPr>
        <w:spacing w:after="0" w:line="240" w:lineRule="auto"/>
      </w:pPr>
      <w:r>
        <w:separator/>
      </w:r>
    </w:p>
  </w:footnote>
  <w:footnote w:type="continuationSeparator" w:id="0">
    <w:p w:rsidR="00F81B33" w:rsidRDefault="00F81B33" w:rsidP="00CC1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4C30"/>
    <w:multiLevelType w:val="multilevel"/>
    <w:tmpl w:val="2400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274CC8"/>
    <w:rsid w:val="003F4112"/>
    <w:rsid w:val="00496990"/>
    <w:rsid w:val="009E59F1"/>
    <w:rsid w:val="00A45B6F"/>
    <w:rsid w:val="00CC0C00"/>
    <w:rsid w:val="00CC1D05"/>
    <w:rsid w:val="00D30E6F"/>
    <w:rsid w:val="00D91663"/>
    <w:rsid w:val="00DA1986"/>
    <w:rsid w:val="00F8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F72B-044F-43F5-A118-C13A7173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5"/>
  </w:style>
  <w:style w:type="paragraph" w:styleId="Heading3">
    <w:name w:val="heading 3"/>
    <w:basedOn w:val="Normal"/>
    <w:link w:val="Heading3Char"/>
    <w:uiPriority w:val="9"/>
    <w:qFormat/>
    <w:rsid w:val="00DA1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D05"/>
    <w:rPr>
      <w:b/>
      <w:bCs/>
    </w:rPr>
  </w:style>
  <w:style w:type="paragraph" w:styleId="Header">
    <w:name w:val="header"/>
    <w:basedOn w:val="Normal"/>
    <w:link w:val="HeaderChar"/>
    <w:uiPriority w:val="99"/>
    <w:unhideWhenUsed/>
    <w:rsid w:val="00C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05"/>
  </w:style>
  <w:style w:type="paragraph" w:styleId="Footer">
    <w:name w:val="footer"/>
    <w:basedOn w:val="Normal"/>
    <w:link w:val="FooterChar"/>
    <w:uiPriority w:val="99"/>
    <w:unhideWhenUsed/>
    <w:rsid w:val="00C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05"/>
  </w:style>
  <w:style w:type="character" w:styleId="Emphasis">
    <w:name w:val="Emphasis"/>
    <w:basedOn w:val="DefaultParagraphFont"/>
    <w:uiPriority w:val="20"/>
    <w:qFormat/>
    <w:rsid w:val="00DA1986"/>
    <w:rPr>
      <w:i/>
      <w:iCs/>
    </w:rPr>
  </w:style>
  <w:style w:type="character" w:customStyle="1" w:styleId="Heading3Char">
    <w:name w:val="Heading 3 Char"/>
    <w:basedOn w:val="DefaultParagraphFont"/>
    <w:link w:val="Heading3"/>
    <w:uiPriority w:val="9"/>
    <w:rsid w:val="00DA19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502">
      <w:bodyDiv w:val="1"/>
      <w:marLeft w:val="0"/>
      <w:marRight w:val="0"/>
      <w:marTop w:val="0"/>
      <w:marBottom w:val="0"/>
      <w:divBdr>
        <w:top w:val="none" w:sz="0" w:space="0" w:color="auto"/>
        <w:left w:val="none" w:sz="0" w:space="0" w:color="auto"/>
        <w:bottom w:val="none" w:sz="0" w:space="0" w:color="auto"/>
        <w:right w:val="none" w:sz="0" w:space="0" w:color="auto"/>
      </w:divBdr>
    </w:div>
    <w:div w:id="291250368">
      <w:bodyDiv w:val="1"/>
      <w:marLeft w:val="0"/>
      <w:marRight w:val="0"/>
      <w:marTop w:val="0"/>
      <w:marBottom w:val="0"/>
      <w:divBdr>
        <w:top w:val="none" w:sz="0" w:space="0" w:color="auto"/>
        <w:left w:val="none" w:sz="0" w:space="0" w:color="auto"/>
        <w:bottom w:val="none" w:sz="0" w:space="0" w:color="auto"/>
        <w:right w:val="none" w:sz="0" w:space="0" w:color="auto"/>
      </w:divBdr>
    </w:div>
    <w:div w:id="338702849">
      <w:bodyDiv w:val="1"/>
      <w:marLeft w:val="0"/>
      <w:marRight w:val="0"/>
      <w:marTop w:val="0"/>
      <w:marBottom w:val="0"/>
      <w:divBdr>
        <w:top w:val="none" w:sz="0" w:space="0" w:color="auto"/>
        <w:left w:val="none" w:sz="0" w:space="0" w:color="auto"/>
        <w:bottom w:val="none" w:sz="0" w:space="0" w:color="auto"/>
        <w:right w:val="none" w:sz="0" w:space="0" w:color="auto"/>
      </w:divBdr>
    </w:div>
    <w:div w:id="535698510">
      <w:bodyDiv w:val="1"/>
      <w:marLeft w:val="0"/>
      <w:marRight w:val="0"/>
      <w:marTop w:val="0"/>
      <w:marBottom w:val="0"/>
      <w:divBdr>
        <w:top w:val="none" w:sz="0" w:space="0" w:color="auto"/>
        <w:left w:val="none" w:sz="0" w:space="0" w:color="auto"/>
        <w:bottom w:val="none" w:sz="0" w:space="0" w:color="auto"/>
        <w:right w:val="none" w:sz="0" w:space="0" w:color="auto"/>
      </w:divBdr>
    </w:div>
    <w:div w:id="864098550">
      <w:bodyDiv w:val="1"/>
      <w:marLeft w:val="0"/>
      <w:marRight w:val="0"/>
      <w:marTop w:val="0"/>
      <w:marBottom w:val="0"/>
      <w:divBdr>
        <w:top w:val="none" w:sz="0" w:space="0" w:color="auto"/>
        <w:left w:val="none" w:sz="0" w:space="0" w:color="auto"/>
        <w:bottom w:val="none" w:sz="0" w:space="0" w:color="auto"/>
        <w:right w:val="none" w:sz="0" w:space="0" w:color="auto"/>
      </w:divBdr>
    </w:div>
    <w:div w:id="935213415">
      <w:bodyDiv w:val="1"/>
      <w:marLeft w:val="0"/>
      <w:marRight w:val="0"/>
      <w:marTop w:val="0"/>
      <w:marBottom w:val="0"/>
      <w:divBdr>
        <w:top w:val="none" w:sz="0" w:space="0" w:color="auto"/>
        <w:left w:val="none" w:sz="0" w:space="0" w:color="auto"/>
        <w:bottom w:val="none" w:sz="0" w:space="0" w:color="auto"/>
        <w:right w:val="none" w:sz="0" w:space="0" w:color="auto"/>
      </w:divBdr>
    </w:div>
    <w:div w:id="995645394">
      <w:bodyDiv w:val="1"/>
      <w:marLeft w:val="0"/>
      <w:marRight w:val="0"/>
      <w:marTop w:val="0"/>
      <w:marBottom w:val="0"/>
      <w:divBdr>
        <w:top w:val="none" w:sz="0" w:space="0" w:color="auto"/>
        <w:left w:val="none" w:sz="0" w:space="0" w:color="auto"/>
        <w:bottom w:val="none" w:sz="0" w:space="0" w:color="auto"/>
        <w:right w:val="none" w:sz="0" w:space="0" w:color="auto"/>
      </w:divBdr>
    </w:div>
    <w:div w:id="1138184233">
      <w:bodyDiv w:val="1"/>
      <w:marLeft w:val="0"/>
      <w:marRight w:val="0"/>
      <w:marTop w:val="0"/>
      <w:marBottom w:val="0"/>
      <w:divBdr>
        <w:top w:val="none" w:sz="0" w:space="0" w:color="auto"/>
        <w:left w:val="none" w:sz="0" w:space="0" w:color="auto"/>
        <w:bottom w:val="none" w:sz="0" w:space="0" w:color="auto"/>
        <w:right w:val="none" w:sz="0" w:space="0" w:color="auto"/>
      </w:divBdr>
    </w:div>
    <w:div w:id="1340540528">
      <w:bodyDiv w:val="1"/>
      <w:marLeft w:val="0"/>
      <w:marRight w:val="0"/>
      <w:marTop w:val="0"/>
      <w:marBottom w:val="0"/>
      <w:divBdr>
        <w:top w:val="none" w:sz="0" w:space="0" w:color="auto"/>
        <w:left w:val="none" w:sz="0" w:space="0" w:color="auto"/>
        <w:bottom w:val="none" w:sz="0" w:space="0" w:color="auto"/>
        <w:right w:val="none" w:sz="0" w:space="0" w:color="auto"/>
      </w:divBdr>
    </w:div>
    <w:div w:id="1639332908">
      <w:bodyDiv w:val="1"/>
      <w:marLeft w:val="0"/>
      <w:marRight w:val="0"/>
      <w:marTop w:val="0"/>
      <w:marBottom w:val="0"/>
      <w:divBdr>
        <w:top w:val="none" w:sz="0" w:space="0" w:color="auto"/>
        <w:left w:val="none" w:sz="0" w:space="0" w:color="auto"/>
        <w:bottom w:val="none" w:sz="0" w:space="0" w:color="auto"/>
        <w:right w:val="none" w:sz="0" w:space="0" w:color="auto"/>
      </w:divBdr>
    </w:div>
    <w:div w:id="1728992571">
      <w:bodyDiv w:val="1"/>
      <w:marLeft w:val="0"/>
      <w:marRight w:val="0"/>
      <w:marTop w:val="0"/>
      <w:marBottom w:val="0"/>
      <w:divBdr>
        <w:top w:val="none" w:sz="0" w:space="0" w:color="auto"/>
        <w:left w:val="none" w:sz="0" w:space="0" w:color="auto"/>
        <w:bottom w:val="none" w:sz="0" w:space="0" w:color="auto"/>
        <w:right w:val="none" w:sz="0" w:space="0" w:color="auto"/>
      </w:divBdr>
    </w:div>
    <w:div w:id="1878004265">
      <w:bodyDiv w:val="1"/>
      <w:marLeft w:val="0"/>
      <w:marRight w:val="0"/>
      <w:marTop w:val="0"/>
      <w:marBottom w:val="0"/>
      <w:divBdr>
        <w:top w:val="none" w:sz="0" w:space="0" w:color="auto"/>
        <w:left w:val="none" w:sz="0" w:space="0" w:color="auto"/>
        <w:bottom w:val="none" w:sz="0" w:space="0" w:color="auto"/>
        <w:right w:val="none" w:sz="0" w:space="0" w:color="auto"/>
      </w:divBdr>
    </w:div>
    <w:div w:id="19623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4323</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2025-02-11T03:13:00Z</dcterms:created>
  <dcterms:modified xsi:type="dcterms:W3CDTF">2025-02-11T03:13:00Z</dcterms:modified>
</cp:coreProperties>
</file>