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8C61" w14:textId="5B27456F" w:rsidR="00CF76AF" w:rsidRDefault="0003668A">
      <w:r>
        <w:rPr>
          <w:noProof/>
        </w:rPr>
        <w:drawing>
          <wp:inline distT="0" distB="0" distL="0" distR="0" wp14:anchorId="0C9F94F6" wp14:editId="64326282">
            <wp:extent cx="4410075" cy="5715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6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D695" w14:textId="77777777" w:rsidR="00617607" w:rsidRDefault="00617607" w:rsidP="0003668A">
      <w:pPr>
        <w:spacing w:after="0" w:line="240" w:lineRule="auto"/>
      </w:pPr>
      <w:r>
        <w:separator/>
      </w:r>
    </w:p>
  </w:endnote>
  <w:endnote w:type="continuationSeparator" w:id="0">
    <w:p w14:paraId="5017E38F" w14:textId="77777777" w:rsidR="00617607" w:rsidRDefault="00617607" w:rsidP="0003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C64F" w14:textId="77777777" w:rsidR="00617607" w:rsidRDefault="00617607" w:rsidP="0003668A">
      <w:pPr>
        <w:spacing w:after="0" w:line="240" w:lineRule="auto"/>
      </w:pPr>
      <w:r>
        <w:separator/>
      </w:r>
    </w:p>
  </w:footnote>
  <w:footnote w:type="continuationSeparator" w:id="0">
    <w:p w14:paraId="1D46C5BC" w14:textId="77777777" w:rsidR="00617607" w:rsidRDefault="00617607" w:rsidP="0003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0AB1" w14:textId="3E2B66BD" w:rsidR="0003668A" w:rsidRDefault="0003668A">
    <w:pPr>
      <w:pStyle w:val="Header"/>
    </w:pPr>
    <w:r>
      <w:t>ĐỀ CHUYÊN TOÁN BẠC LIÊU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8A"/>
    <w:rsid w:val="0003668A"/>
    <w:rsid w:val="00617607"/>
    <w:rsid w:val="00951BA6"/>
    <w:rsid w:val="00A32C99"/>
    <w:rsid w:val="00C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9A21"/>
  <w15:chartTrackingRefBased/>
  <w15:docId w15:val="{115B7755-A09C-437F-BE44-014B5CB7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68A"/>
  </w:style>
  <w:style w:type="paragraph" w:styleId="Footer">
    <w:name w:val="footer"/>
    <w:basedOn w:val="Normal"/>
    <w:link w:val="FooterChar"/>
    <w:uiPriority w:val="99"/>
    <w:unhideWhenUsed/>
    <w:rsid w:val="00036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806</dc:creator>
  <cp:keywords/>
  <dc:description/>
  <cp:lastModifiedBy>TVPL 806</cp:lastModifiedBy>
  <cp:revision>1</cp:revision>
  <dcterms:created xsi:type="dcterms:W3CDTF">2025-05-24T00:25:00Z</dcterms:created>
  <dcterms:modified xsi:type="dcterms:W3CDTF">2025-05-24T00:27:00Z</dcterms:modified>
</cp:coreProperties>
</file>