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C023" w14:textId="4D872707" w:rsidR="00563D0E" w:rsidRPr="00563D0E" w:rsidRDefault="00563D0E" w:rsidP="00563D0E">
      <w:pPr>
        <w:spacing w:before="100" w:beforeAutospacing="1" w:after="100" w:afterAutospacing="1" w:line="240" w:lineRule="auto"/>
        <w:jc w:val="center"/>
        <w:rPr>
          <w:rFonts w:ascii="Times New Roman" w:eastAsia="Times New Roman" w:hAnsi="Times New Roman" w:cs="Times New Roman"/>
          <w:b/>
          <w:bCs/>
          <w:sz w:val="32"/>
          <w:szCs w:val="32"/>
        </w:rPr>
      </w:pPr>
      <w:r w:rsidRPr="00563D0E">
        <w:rPr>
          <w:rFonts w:ascii="Times New Roman" w:hAnsi="Times New Roman" w:cs="Times New Roman"/>
          <w:b/>
          <w:bCs/>
          <w:sz w:val="28"/>
          <w:szCs w:val="28"/>
        </w:rPr>
        <w:t>Hãy kể một câu chuyện làm em vui nhất</w:t>
      </w:r>
    </w:p>
    <w:p w14:paraId="6CB2CDDC" w14:textId="6793F2E2" w:rsidR="00563D0E" w:rsidRPr="00563D0E" w:rsidRDefault="00563D0E" w:rsidP="00563D0E">
      <w:pPr>
        <w:spacing w:before="100" w:beforeAutospacing="1" w:after="100" w:afterAutospacing="1" w:line="240" w:lineRule="auto"/>
        <w:rPr>
          <w:rFonts w:ascii="Times New Roman" w:eastAsia="Times New Roman" w:hAnsi="Times New Roman" w:cs="Times New Roman"/>
          <w:sz w:val="24"/>
          <w:szCs w:val="24"/>
        </w:rPr>
      </w:pPr>
      <w:r w:rsidRPr="00563D0E">
        <w:rPr>
          <w:rFonts w:ascii="Times New Roman" w:eastAsia="Times New Roman" w:hAnsi="Times New Roman" w:cs="Times New Roman"/>
          <w:sz w:val="24"/>
          <w:szCs w:val="24"/>
        </w:rPr>
        <w:t>Trong cuộc sống, em đã trải qua nhiều kỷ niệm vui buồn khác nhau, nhưng câu chuyện làm em vui nhất là lần em được cô giáo khen trước lớp vì đạt điểm cao trong một bài kiểm tra khó. Đó là một kỷ niệm mà em sẽ không bao giờ quên.</w:t>
      </w:r>
    </w:p>
    <w:p w14:paraId="22906750" w14:textId="77777777" w:rsidR="00563D0E" w:rsidRPr="00563D0E" w:rsidRDefault="00563D0E" w:rsidP="00563D0E">
      <w:pPr>
        <w:spacing w:before="100" w:beforeAutospacing="1" w:after="100" w:afterAutospacing="1" w:line="240" w:lineRule="auto"/>
        <w:rPr>
          <w:rFonts w:ascii="Times New Roman" w:eastAsia="Times New Roman" w:hAnsi="Times New Roman" w:cs="Times New Roman"/>
          <w:sz w:val="24"/>
          <w:szCs w:val="24"/>
        </w:rPr>
      </w:pPr>
      <w:r w:rsidRPr="00563D0E">
        <w:rPr>
          <w:rFonts w:ascii="Times New Roman" w:eastAsia="Times New Roman" w:hAnsi="Times New Roman" w:cs="Times New Roman"/>
          <w:sz w:val="24"/>
          <w:szCs w:val="24"/>
        </w:rPr>
        <w:t>Hôm ấy là buổi học đầu tuần, cô giáo phát bài kiểm tra môn Tiếng Việt mà cả lớp đã làm vào tuần trước. Trước khi phát bài, cô nói rằng đề lần này khá khó, nhiều bạn làm chưa tốt nên em bắt đầu thấy lo lắng. Em ngồi yên, tay cứ nắm chặt vì không biết mình được mấy điểm. Khi cô gọi tên em lên nhận bài, em run run bước lên và bất ngờ khi thấy con điểm 10 đỏ chói trên góc tờ giấy. Lúc đó, em ngỡ ngàng đến mức không tin vào mắt mình.</w:t>
      </w:r>
    </w:p>
    <w:p w14:paraId="18D81B3E" w14:textId="77777777" w:rsidR="00563D0E" w:rsidRPr="00563D0E" w:rsidRDefault="00563D0E" w:rsidP="00563D0E">
      <w:pPr>
        <w:spacing w:before="100" w:beforeAutospacing="1" w:after="100" w:afterAutospacing="1" w:line="240" w:lineRule="auto"/>
        <w:rPr>
          <w:rFonts w:ascii="Times New Roman" w:eastAsia="Times New Roman" w:hAnsi="Times New Roman" w:cs="Times New Roman"/>
          <w:sz w:val="24"/>
          <w:szCs w:val="24"/>
        </w:rPr>
      </w:pPr>
      <w:r w:rsidRPr="00563D0E">
        <w:rPr>
          <w:rFonts w:ascii="Times New Roman" w:eastAsia="Times New Roman" w:hAnsi="Times New Roman" w:cs="Times New Roman"/>
          <w:sz w:val="24"/>
          <w:szCs w:val="24"/>
        </w:rPr>
        <w:t>Cô giáo nhìn em mỉm cười và nói lớn trước lớp: “Chúc mừng bạn Khánh đã làm bài rất tốt. Các bạn hãy cố gắng học tập như bạn Khánh nhé!” Nghe vậy, em cảm thấy tim mình như muốn nhảy lên vì vui sướng và tự hào. Các bạn vỗ tay rào rào, em nhìn xuống mà mặt đỏ bừng vì ngại, nhưng trong lòng lại hạnh phúc không tả được. Em thấy công sức học tập chăm chỉ của mình cuối cùng cũng được đền đáp.</w:t>
      </w:r>
    </w:p>
    <w:p w14:paraId="3599CF53" w14:textId="77777777" w:rsidR="00563D0E" w:rsidRPr="00563D0E" w:rsidRDefault="00563D0E" w:rsidP="00563D0E">
      <w:pPr>
        <w:spacing w:before="100" w:beforeAutospacing="1" w:after="100" w:afterAutospacing="1" w:line="240" w:lineRule="auto"/>
        <w:rPr>
          <w:rFonts w:ascii="Times New Roman" w:eastAsia="Times New Roman" w:hAnsi="Times New Roman" w:cs="Times New Roman"/>
          <w:sz w:val="24"/>
          <w:szCs w:val="24"/>
        </w:rPr>
      </w:pPr>
      <w:r w:rsidRPr="00563D0E">
        <w:rPr>
          <w:rFonts w:ascii="Times New Roman" w:eastAsia="Times New Roman" w:hAnsi="Times New Roman" w:cs="Times New Roman"/>
          <w:sz w:val="24"/>
          <w:szCs w:val="24"/>
        </w:rPr>
        <w:t>Sau tiết học, các bạn đến chúc mừng và hỏi em cách học để được điểm cao như vậy. Em vui vẻ chia sẻ rằng em đã học bài mỗi ngày, làm bài tập đầy đủ và còn luyện thêm những bài nâng cao do cô cho. Em cảm thấy rất hạnh phúc vì không chỉ được khen mà còn giúp được các bạn cùng tiến bộ.</w:t>
      </w:r>
    </w:p>
    <w:p w14:paraId="68B366A9" w14:textId="77777777" w:rsidR="00563D0E" w:rsidRPr="00563D0E" w:rsidRDefault="00563D0E" w:rsidP="00563D0E">
      <w:pPr>
        <w:spacing w:before="100" w:beforeAutospacing="1" w:after="100" w:afterAutospacing="1" w:line="240" w:lineRule="auto"/>
        <w:rPr>
          <w:rFonts w:ascii="Times New Roman" w:eastAsia="Times New Roman" w:hAnsi="Times New Roman" w:cs="Times New Roman"/>
          <w:sz w:val="24"/>
          <w:szCs w:val="24"/>
        </w:rPr>
      </w:pPr>
      <w:r w:rsidRPr="00563D0E">
        <w:rPr>
          <w:rFonts w:ascii="Times New Roman" w:eastAsia="Times New Roman" w:hAnsi="Times New Roman" w:cs="Times New Roman"/>
          <w:sz w:val="24"/>
          <w:szCs w:val="24"/>
        </w:rPr>
        <w:t>Buổi tối hôm đó, em kể lại chuyện này cho ba mẹ nghe. Cả nhà em ai cũng mừng rỡ. Mẹ còn làm món canh chua em thích nhất để chúc mừng. Ba xoa đầu em và nói: “Con giỏi lắm, ba mẹ tự hào về con!” Những lời ấy càng làm em cảm thấy ấm áp và yêu thương gia đình mình hơn.</w:t>
      </w:r>
    </w:p>
    <w:p w14:paraId="4576547C" w14:textId="77777777" w:rsidR="00563D0E" w:rsidRPr="00563D0E" w:rsidRDefault="00563D0E" w:rsidP="00563D0E">
      <w:pPr>
        <w:spacing w:before="100" w:beforeAutospacing="1" w:after="100" w:afterAutospacing="1" w:line="240" w:lineRule="auto"/>
        <w:rPr>
          <w:rFonts w:ascii="Times New Roman" w:eastAsia="Times New Roman" w:hAnsi="Times New Roman" w:cs="Times New Roman"/>
          <w:sz w:val="24"/>
          <w:szCs w:val="24"/>
        </w:rPr>
      </w:pPr>
      <w:r w:rsidRPr="00563D0E">
        <w:rPr>
          <w:rFonts w:ascii="Times New Roman" w:eastAsia="Times New Roman" w:hAnsi="Times New Roman" w:cs="Times New Roman"/>
          <w:sz w:val="24"/>
          <w:szCs w:val="24"/>
        </w:rPr>
        <w:t>Đó là câu chuyện làm em vui nhất. Nó không chỉ mang lại cho em niềm hạnh phúc mà còn tiếp thêm động lực để em cố gắng học tốt hơn mỗi ngày. Em mong sẽ có thêm nhiều lần được khen như thế và giúp ba mẹ luôn vui lòng vì em.</w:t>
      </w:r>
    </w:p>
    <w:p w14:paraId="7102C0EE" w14:textId="77777777" w:rsidR="00F8759E" w:rsidRDefault="00F8759E"/>
    <w:sectPr w:rsidR="00F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0E"/>
    <w:rsid w:val="00563D0E"/>
    <w:rsid w:val="00951BA6"/>
    <w:rsid w:val="00A32C99"/>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99AE"/>
  <w15:chartTrackingRefBased/>
  <w15:docId w15:val="{048742FF-23D5-4416-A4B2-2D514388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2025-05-08T09:43:00Z</dcterms:created>
  <dcterms:modified xsi:type="dcterms:W3CDTF">2025-05-08T09:44:00Z</dcterms:modified>
</cp:coreProperties>
</file>