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7924" w14:textId="0D337F78" w:rsidR="00EC74BC" w:rsidRPr="00EC74BC" w:rsidRDefault="00EC74BC" w:rsidP="00EC74BC">
      <w:pPr>
        <w:spacing w:before="100" w:beforeAutospacing="1" w:after="100" w:afterAutospacing="1" w:line="240" w:lineRule="auto"/>
        <w:jc w:val="center"/>
        <w:rPr>
          <w:rFonts w:ascii="Times New Roman" w:eastAsia="Times New Roman" w:hAnsi="Times New Roman" w:cs="Times New Roman"/>
          <w:b/>
          <w:bCs/>
          <w:sz w:val="28"/>
          <w:szCs w:val="28"/>
        </w:rPr>
      </w:pPr>
      <w:r w:rsidRPr="00EC74BC">
        <w:rPr>
          <w:rFonts w:ascii="Times New Roman" w:hAnsi="Times New Roman" w:cs="Times New Roman"/>
          <w:b/>
          <w:bCs/>
          <w:sz w:val="24"/>
          <w:szCs w:val="24"/>
        </w:rPr>
        <w:t>Hãy kể người bạn mà em thân thiết nhất ở thời ấu thơ hoặc thời điểm hiện tại</w:t>
      </w:r>
    </w:p>
    <w:p w14:paraId="50C7D664" w14:textId="08C05682" w:rsidR="00EC74BC" w:rsidRPr="00EC74BC" w:rsidRDefault="00EC74BC" w:rsidP="00EC74BC">
      <w:pPr>
        <w:spacing w:before="100" w:beforeAutospacing="1" w:after="100" w:afterAutospacing="1" w:line="240" w:lineRule="auto"/>
        <w:rPr>
          <w:rFonts w:ascii="Times New Roman" w:eastAsia="Times New Roman" w:hAnsi="Times New Roman" w:cs="Times New Roman"/>
          <w:sz w:val="24"/>
          <w:szCs w:val="24"/>
        </w:rPr>
      </w:pPr>
      <w:r w:rsidRPr="00EC74BC">
        <w:rPr>
          <w:rFonts w:ascii="Times New Roman" w:eastAsia="Times New Roman" w:hAnsi="Times New Roman" w:cs="Times New Roman"/>
          <w:sz w:val="24"/>
          <w:szCs w:val="24"/>
        </w:rPr>
        <w:t>Người bạn thân thiết nhất của em từ thời ấu thơ đến bây giờ là bạn Minh – người bạn học cùng em từ hồi mẫu giáo đến tận lớp 4. Bạn Minh là người bạn đầu tiên em quen khi mới bắt đầu đi học, và từ đó đến nay, chúng em luôn chơi với nhau rất thân thiết.</w:t>
      </w:r>
    </w:p>
    <w:p w14:paraId="1D7889AE" w14:textId="77777777" w:rsidR="00EC74BC" w:rsidRPr="00EC74BC" w:rsidRDefault="00EC74BC" w:rsidP="00EC74BC">
      <w:pPr>
        <w:spacing w:before="100" w:beforeAutospacing="1" w:after="100" w:afterAutospacing="1" w:line="240" w:lineRule="auto"/>
        <w:rPr>
          <w:rFonts w:ascii="Times New Roman" w:eastAsia="Times New Roman" w:hAnsi="Times New Roman" w:cs="Times New Roman"/>
          <w:sz w:val="24"/>
          <w:szCs w:val="24"/>
        </w:rPr>
      </w:pPr>
      <w:r w:rsidRPr="00EC74BC">
        <w:rPr>
          <w:rFonts w:ascii="Times New Roman" w:eastAsia="Times New Roman" w:hAnsi="Times New Roman" w:cs="Times New Roman"/>
          <w:sz w:val="24"/>
          <w:szCs w:val="24"/>
        </w:rPr>
        <w:t>Minh có dáng người hơi gầy, tóc cắt ngắn gọn gàng và lúc nào cũng nở nụ cười tươi. Bạn ấy học giỏi, đặc biệt là môn Toán và Tiếng Việt. Tuy học giỏi nhưng Minh không bao giờ kiêu ngạo mà luôn sẵn sàng giúp đỡ bạn bè. Em nhớ có lần em làm bài tập về nhà không hiểu, Minh đã kiên nhẫn giảng lại cho em từng bước một cho đến khi em hiểu mới thôi.</w:t>
      </w:r>
    </w:p>
    <w:p w14:paraId="34469966" w14:textId="77777777" w:rsidR="00EC74BC" w:rsidRPr="00EC74BC" w:rsidRDefault="00EC74BC" w:rsidP="00EC74BC">
      <w:pPr>
        <w:spacing w:before="100" w:beforeAutospacing="1" w:after="100" w:afterAutospacing="1" w:line="240" w:lineRule="auto"/>
        <w:rPr>
          <w:rFonts w:ascii="Times New Roman" w:eastAsia="Times New Roman" w:hAnsi="Times New Roman" w:cs="Times New Roman"/>
          <w:sz w:val="24"/>
          <w:szCs w:val="24"/>
        </w:rPr>
      </w:pPr>
      <w:r w:rsidRPr="00EC74BC">
        <w:rPr>
          <w:rFonts w:ascii="Times New Roman" w:eastAsia="Times New Roman" w:hAnsi="Times New Roman" w:cs="Times New Roman"/>
          <w:sz w:val="24"/>
          <w:szCs w:val="24"/>
        </w:rPr>
        <w:t>Không chỉ học chung lớp, em và Minh còn sống gần nhà nhau nên chúng em thường xuyên chơi chung sau giờ học. Những buổi chiều, chúng em hay rủ nhau ra sân sau nhà chơi đá bóng, nhảy dây, hoặc chơi trò trốn tìm. Có lần hai đứa còn cùng nhau nuôi một con mèo nhỏ bị lạc. Chúng em thay nhau cho nó ăn, tắm cho nó và đặt tên cho nó là Miu. Nhờ có Minh mà em hiểu thêm được nhiều điều hay ho về cách chăm sóc động vật.</w:t>
      </w:r>
    </w:p>
    <w:p w14:paraId="1377B8F2" w14:textId="77777777" w:rsidR="00EC74BC" w:rsidRPr="00EC74BC" w:rsidRDefault="00EC74BC" w:rsidP="00EC74BC">
      <w:pPr>
        <w:spacing w:before="100" w:beforeAutospacing="1" w:after="100" w:afterAutospacing="1" w:line="240" w:lineRule="auto"/>
        <w:rPr>
          <w:rFonts w:ascii="Times New Roman" w:eastAsia="Times New Roman" w:hAnsi="Times New Roman" w:cs="Times New Roman"/>
          <w:sz w:val="24"/>
          <w:szCs w:val="24"/>
        </w:rPr>
      </w:pPr>
      <w:r w:rsidRPr="00EC74BC">
        <w:rPr>
          <w:rFonts w:ascii="Times New Roman" w:eastAsia="Times New Roman" w:hAnsi="Times New Roman" w:cs="Times New Roman"/>
          <w:sz w:val="24"/>
          <w:szCs w:val="24"/>
        </w:rPr>
        <w:t>Minh là người bạn luôn bên em mỗi khi em buồn. Có lần em bị điểm kém, em rất lo và buồn, Minh đã an ủi em và nói rằng “Lần sau cố gắng hơn là được mà.” Chính những lời động viên nhẹ nhàng ấy làm em thấy ấm lòng và có thêm động lực để cố gắng.</w:t>
      </w:r>
    </w:p>
    <w:p w14:paraId="72FEDC0D" w14:textId="77777777" w:rsidR="00EC74BC" w:rsidRPr="00EC74BC" w:rsidRDefault="00EC74BC" w:rsidP="00EC74BC">
      <w:pPr>
        <w:spacing w:before="100" w:beforeAutospacing="1" w:after="100" w:afterAutospacing="1" w:line="240" w:lineRule="auto"/>
        <w:rPr>
          <w:rFonts w:ascii="Times New Roman" w:eastAsia="Times New Roman" w:hAnsi="Times New Roman" w:cs="Times New Roman"/>
          <w:sz w:val="24"/>
          <w:szCs w:val="24"/>
        </w:rPr>
      </w:pPr>
      <w:r w:rsidRPr="00EC74BC">
        <w:rPr>
          <w:rFonts w:ascii="Times New Roman" w:eastAsia="Times New Roman" w:hAnsi="Times New Roman" w:cs="Times New Roman"/>
          <w:sz w:val="24"/>
          <w:szCs w:val="24"/>
        </w:rPr>
        <w:t>Mỗi khi có món đồ chơi mới hay quyển truyện tranh hay, Minh luôn chia sẻ với em chứ không bao giờ giữ riêng cho mình. Tình bạn của chúng em lớn lên theo từng năm học, và ngày càng gắn bó hơn. Đối với em, Minh không chỉ là một người bạn mà còn như một người anh em thân thiết.</w:t>
      </w:r>
    </w:p>
    <w:p w14:paraId="364CCB25" w14:textId="77777777" w:rsidR="00EC74BC" w:rsidRPr="00EC74BC" w:rsidRDefault="00EC74BC" w:rsidP="00EC74BC">
      <w:pPr>
        <w:spacing w:before="100" w:beforeAutospacing="1" w:after="100" w:afterAutospacing="1" w:line="240" w:lineRule="auto"/>
        <w:rPr>
          <w:rFonts w:ascii="Times New Roman" w:eastAsia="Times New Roman" w:hAnsi="Times New Roman" w:cs="Times New Roman"/>
          <w:sz w:val="24"/>
          <w:szCs w:val="24"/>
        </w:rPr>
      </w:pPr>
      <w:r w:rsidRPr="00EC74BC">
        <w:rPr>
          <w:rFonts w:ascii="Times New Roman" w:eastAsia="Times New Roman" w:hAnsi="Times New Roman" w:cs="Times New Roman"/>
          <w:sz w:val="24"/>
          <w:szCs w:val="24"/>
        </w:rPr>
        <w:t>Em rất biết ơn vì có một người bạn như Minh. Em mong rằng tình bạn của chúng em sẽ mãi mãi bền vững, cùng nhau trải qua thật nhiều kỷ niệm đẹp trong tuổi học trò. Mai sau dù có lớn lên, em cũng sẽ không bao giờ quên người bạn tuyệt vời này.</w:t>
      </w:r>
    </w:p>
    <w:p w14:paraId="23171603"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BC"/>
    <w:rsid w:val="00951BA6"/>
    <w:rsid w:val="00A32C99"/>
    <w:rsid w:val="00EC74BC"/>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ABD7"/>
  <w15:chartTrackingRefBased/>
  <w15:docId w15:val="{9E766086-E5B2-45AD-85C9-9B20FEF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2025-05-08T09:40:00Z</dcterms:created>
  <dcterms:modified xsi:type="dcterms:W3CDTF">2025-05-08T09:40:00Z</dcterms:modified>
</cp:coreProperties>
</file>