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A80B" w14:textId="069C47A9" w:rsidR="00F8759E" w:rsidRPr="00C75434" w:rsidRDefault="00C75434" w:rsidP="00C75434">
      <w:pPr>
        <w:jc w:val="center"/>
        <w:rPr>
          <w:b/>
          <w:bCs/>
        </w:rPr>
      </w:pPr>
      <w:r w:rsidRPr="00C75434">
        <w:rPr>
          <w:b/>
          <w:bCs/>
        </w:rPr>
        <w:t>Miêu tả con vật mà em yêu thích nhất</w:t>
      </w:r>
    </w:p>
    <w:p w14:paraId="44D611C2" w14:textId="77777777" w:rsidR="00C75434" w:rsidRDefault="00C75434" w:rsidP="00C75434">
      <w:pPr>
        <w:pStyle w:val="NormalWeb"/>
      </w:pPr>
      <w:r>
        <w:t>Nhà em có nuôi một con mèo rất đáng yêu. Em thích nó nhất trong tất cả các con vật. Nó tên là Mướp, chắc tại bộ lông của nó có màu vàng và đen lẫn vào nhau giống như quả mướp hương vậy.</w:t>
      </w:r>
    </w:p>
    <w:p w14:paraId="63742AD9" w14:textId="77777777" w:rsidR="00C75434" w:rsidRDefault="00C75434" w:rsidP="00C75434">
      <w:pPr>
        <w:pStyle w:val="NormalWeb"/>
      </w:pPr>
      <w:r>
        <w:t>Mướp không to lắm, mình nó dài dài, chân thì nhỏ nhắn nhưng chạy rất nhanh. Cái đầu tròn xoe với đôi tai vểnh lên nghe ngóng mọi thứ. Đôi mắt của Mướp tròn xoe như hai hòn bi ve, lúc thì màu xanh lá cây, lúc lại ánh lên màu vàng rất lạ. Cái mũi nhỏ xíu lúc nào cũng ươn ướt. Mướp có bộ ria mép dài và cong vút, trông rất oai vệ. Cái đuôi của nó dài và mềm mại, lúc vui vẻ thì vẫy vẫy, lúc nằm ngủ thì cuộn tròn lại ấm áp.</w:t>
      </w:r>
    </w:p>
    <w:p w14:paraId="7A9CABD5" w14:textId="77777777" w:rsidR="00C75434" w:rsidRDefault="00C75434" w:rsidP="00C75434">
      <w:pPr>
        <w:pStyle w:val="NormalWeb"/>
      </w:pPr>
      <w:r>
        <w:t>Bộ lông của Mướp mềm mại như nhung. Em rất thích vuốt ve lưng nó. Mỗi khi được em vuốt ve, Mướp lại dụi đầu vào tay em, kêu “meo meo” nghe rất dễ thương. Mướp rất thích nằm sưởi nắng trên chiếc chiếu ở phòng khách. Những lúc như vậy, trông nó hiền lành và lười biếng vô cùng.</w:t>
      </w:r>
    </w:p>
    <w:p w14:paraId="677904E2" w14:textId="77777777" w:rsidR="00C75434" w:rsidRDefault="00C75434" w:rsidP="00C75434">
      <w:pPr>
        <w:pStyle w:val="NormalWeb"/>
      </w:pPr>
      <w:r>
        <w:t>Mướp rất tinh nghịch. Nó thích chơi đùa với quả bóng len mà em hay làm cho nó. Nó còn hay rình bắt chuột nữa. Mỗi khi bắt được chuột, Mướp lại tha đến trước mặt em như muốn khoe chiến công của mình vậy. Những lúc ấy, em thường xoa đầu khen ngợi nó.</w:t>
      </w:r>
    </w:p>
    <w:p w14:paraId="28BD51B5" w14:textId="77777777" w:rsidR="00C75434" w:rsidRDefault="00C75434" w:rsidP="00C75434">
      <w:pPr>
        <w:pStyle w:val="NormalWeb"/>
      </w:pPr>
      <w:r>
        <w:t>Mướp rất quấn quýt với mọi người trong gia đình em. Mỗi khi em đi học về, Mướp lại chạy ra đón, cọ cọ vào chân em. Buổi tối, Mướp thường nằm ngủ dưới chân em. Em cảm thấy rất vui khi có Mướp bên cạnh.</w:t>
      </w:r>
    </w:p>
    <w:p w14:paraId="01F44D0C" w14:textId="77777777" w:rsidR="00C75434" w:rsidRDefault="00C75434" w:rsidP="00C75434">
      <w:pPr>
        <w:pStyle w:val="NormalWeb"/>
      </w:pPr>
      <w:r>
        <w:t>Em rất yêu quý Mướp. Nó không chỉ là một con vật nuôi mà còn là một người bạn nhỏ của em. Em sẽ chăm sóc Mướp thật tốt để nó luôn khỏe mạnh và đáng yêu.</w:t>
      </w:r>
    </w:p>
    <w:p w14:paraId="2A31AF0F" w14:textId="77777777" w:rsidR="00C75434" w:rsidRDefault="00C75434"/>
    <w:sectPr w:rsidR="00C7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34"/>
    <w:rsid w:val="00951BA6"/>
    <w:rsid w:val="00A32C99"/>
    <w:rsid w:val="00C75434"/>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D163"/>
  <w15:chartTrackingRefBased/>
  <w15:docId w15:val="{19B99F20-6B4C-46E0-9C99-6956054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2025-05-08T09:32:00Z</dcterms:created>
  <dcterms:modified xsi:type="dcterms:W3CDTF">2025-05-08T09:32:00Z</dcterms:modified>
</cp:coreProperties>
</file>