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14D0C" w14:textId="4C291778" w:rsidR="00892F75" w:rsidRPr="00C16EE8" w:rsidRDefault="00C16EE8" w:rsidP="00C16EE8">
      <w:pPr>
        <w:jc w:val="center"/>
        <w:rPr>
          <w:b/>
          <w:bCs/>
        </w:rPr>
      </w:pPr>
      <w:r w:rsidRPr="00C16EE8">
        <w:rPr>
          <w:b/>
          <w:bCs/>
        </w:rPr>
        <w:t>MẪU 1</w:t>
      </w:r>
    </w:p>
    <w:p w14:paraId="5BB220E9" w14:textId="77777777" w:rsidR="00C16EE8" w:rsidRDefault="00C16EE8" w:rsidP="00C16EE8">
      <w:pPr>
        <w:pStyle w:val="NormalWeb"/>
      </w:pPr>
      <w:r>
        <w:t>Kính thưa quý vị đại biểu, kính thưa Ban Giám hiệu, quý thầy cô giáo, quý phụ huynh cùng toàn thể các em học sinh thân mến!</w:t>
      </w:r>
    </w:p>
    <w:p w14:paraId="5BA56F6C" w14:textId="77777777" w:rsidR="00C16EE8" w:rsidRDefault="00C16EE8" w:rsidP="00C16EE8">
      <w:pPr>
        <w:pStyle w:val="NormalWeb"/>
      </w:pPr>
      <w:r>
        <w:t>Hôm nay, tôi vô cùng vinh dự khi được đại diện cho các bậc phụ huynh có mặt tại buổi lễ Tri ân và Trưởng thành, một sự kiện đặc biệt đánh dấu bước ngoặt quan trọng trong cuộc đời của các con.</w:t>
      </w:r>
    </w:p>
    <w:p w14:paraId="74B067D6" w14:textId="77777777" w:rsidR="00C16EE8" w:rsidRDefault="00C16EE8" w:rsidP="00C16EE8">
      <w:pPr>
        <w:pStyle w:val="NormalWeb"/>
      </w:pPr>
      <w:r>
        <w:t>Trước hết, xin gửi lời chúc sức khỏe đến toàn thể quý vị có mặt trong buổi lễ hôm nay. Chúc quý thầy cô luôn dồi dào sức khỏe, công tác tốt; chúc các em học sinh đạt được nhiều thành tích xuất sắc trong kỳ thi sắp tới và có một tương lai rộng mở phía trước.</w:t>
      </w:r>
    </w:p>
    <w:p w14:paraId="2E8C6245" w14:textId="77777777" w:rsidR="00C16EE8" w:rsidRDefault="00C16EE8" w:rsidP="00C16EE8">
      <w:pPr>
        <w:pStyle w:val="NormalWeb"/>
      </w:pPr>
      <w:r>
        <w:t>Kính thưa quý vị!</w:t>
      </w:r>
    </w:p>
    <w:p w14:paraId="5AA2CFB3" w14:textId="77777777" w:rsidR="00C16EE8" w:rsidRDefault="00C16EE8" w:rsidP="00C16EE8">
      <w:pPr>
        <w:pStyle w:val="NormalWeb"/>
      </w:pPr>
      <w:r>
        <w:t>Nhìn thấy các con trưởng thành từng ngày, chúng tôi – những người cha, người mẹ không khỏi xúc động và tự hào. Hành trình từ những ngày chập chững bước vào lớp 1 đến hôm nay thật nhanh chóng. Các con đã lớn, đã biết tự chăm sóc bản thân, biết quan tâm đến gia đình, và đặc biệt đã biết trân trọng công lao dạy dỗ của thầy cô.</w:t>
      </w:r>
    </w:p>
    <w:p w14:paraId="3306EFAD" w14:textId="77777777" w:rsidR="00C16EE8" w:rsidRDefault="00C16EE8" w:rsidP="00C16EE8">
      <w:pPr>
        <w:pStyle w:val="NormalWeb"/>
      </w:pPr>
      <w:r>
        <w:t>Sự trưởng thành ấy không chỉ là về thể chất, mà còn là sự phát triển trong nhận thức, tư duy và cách ứng xử. Đó là thành quả của những tháng ngày rèn luyện, học tập dưới mái trường thân yêu, là sự tận tụy của các thầy cô đã không ngừng dạy dỗ và truyền đạt kiến thức. Chúng tôi hiểu rằng, mỗi thành công của các con hôm nay đều có sự đồng hành, dìu dắt từ các thầy cô – những người luôn tận tâm vì sự nghiệp "trồng người".</w:t>
      </w:r>
    </w:p>
    <w:p w14:paraId="2C259E09" w14:textId="77777777" w:rsidR="00C16EE8" w:rsidRDefault="00C16EE8" w:rsidP="00C16EE8">
      <w:pPr>
        <w:pStyle w:val="NormalWeb"/>
      </w:pPr>
      <w:r>
        <w:t>Vì vậy, cho phép tôi được đại diện cho tất cả các bậc phụ huynh gửi lời tri ân chân thành nhất đến quý thầy cô giáo – những người đã dành cả tâm huyết để đào tạo và nuôi dưỡng những mầm non tương lai. Xin cảm ơn thầy cô đã luôn kiên nhẫn, tận tụy và yêu thương các con như chính con ruột của mình.</w:t>
      </w:r>
    </w:p>
    <w:p w14:paraId="3A2C7F1C" w14:textId="77777777" w:rsidR="00C16EE8" w:rsidRDefault="00C16EE8" w:rsidP="00C16EE8">
      <w:pPr>
        <w:pStyle w:val="NormalWeb"/>
      </w:pPr>
      <w:r>
        <w:t>Các con thân mến!</w:t>
      </w:r>
    </w:p>
    <w:p w14:paraId="581525B8" w14:textId="77777777" w:rsidR="00C16EE8" w:rsidRDefault="00C16EE8" w:rsidP="00C16EE8">
      <w:pPr>
        <w:pStyle w:val="NormalWeb"/>
      </w:pPr>
      <w:r>
        <w:t>Hôm nay không chỉ là một ngày lễ, mà còn là cột mốc quan trọng đánh dấu sự trưởng thành của các con. Chặng đường phía trước sẽ có nhiều thử thách, nhưng hãy nhớ rằng, thầy cô và cha mẹ vẫn luôn ở bên các con, luôn dõi theo từng bước chân của các con trên hành trình tương lai.</w:t>
      </w:r>
    </w:p>
    <w:p w14:paraId="3E54E7CC" w14:textId="77777777" w:rsidR="00C16EE8" w:rsidRDefault="00C16EE8" w:rsidP="00C16EE8">
      <w:pPr>
        <w:pStyle w:val="NormalWeb"/>
      </w:pPr>
      <w:r>
        <w:t>Hãy nỗ lực hết mình, hãy giữ vững niềm tin vào chính mình, hãy trân trọng những bài học quý giá mà thầy cô đã truyền dạy. Sự thành công của các con không chỉ là niềm vui của riêng các con, mà còn là niềm tự hào của cha mẹ, thầy cô và nhà trường.</w:t>
      </w:r>
    </w:p>
    <w:p w14:paraId="5A4D62C9" w14:textId="77777777" w:rsidR="00C16EE8" w:rsidRDefault="00C16EE8" w:rsidP="00C16EE8">
      <w:pPr>
        <w:pStyle w:val="NormalWeb"/>
      </w:pPr>
      <w:r>
        <w:t>Kính thưa các thầy cô, quý vị phụ huynh và các em học sinh!</w:t>
      </w:r>
    </w:p>
    <w:p w14:paraId="65D3A584" w14:textId="77777777" w:rsidR="00C16EE8" w:rsidRDefault="00C16EE8" w:rsidP="00C16EE8">
      <w:pPr>
        <w:pStyle w:val="NormalWeb"/>
      </w:pPr>
      <w:r>
        <w:t>Lời cuối cùng, tôi xin gửi lời chúc tốt đẹp nhất đến quý thầy cô, cán bộ nhà trường. Mong rằng thầy cô sẽ luôn vững vàng trên con đường giáo dục, đào tạo những thế hệ học sinh xuất sắc, góp phần xây dựng xã hội tốt đẹp hơn.</w:t>
      </w:r>
    </w:p>
    <w:p w14:paraId="03819365" w14:textId="77777777" w:rsidR="00C16EE8" w:rsidRDefault="00C16EE8" w:rsidP="00C16EE8">
      <w:pPr>
        <w:pStyle w:val="NormalWeb"/>
      </w:pPr>
      <w:r>
        <w:lastRenderedPageBreak/>
        <w:t>Chúc các em học sinh đạt kết quả cao trong kỳ thi sắp tới. Chúc các con sẽ luôn tự tin vững bước, đạt được ước mơ của mình. Chúc các bậc phụ huynh luôn mạnh khỏe, hạnh phúc và thành công!</w:t>
      </w:r>
    </w:p>
    <w:p w14:paraId="1D004663" w14:textId="77777777" w:rsidR="00C16EE8" w:rsidRDefault="00C16EE8" w:rsidP="00C16EE8">
      <w:pPr>
        <w:pStyle w:val="NormalWeb"/>
      </w:pPr>
      <w:r>
        <w:t>Xin chân thành cảm ơn!</w:t>
      </w:r>
    </w:p>
    <w:p w14:paraId="4DD308AA" w14:textId="5F763381" w:rsidR="00C16EE8" w:rsidRDefault="00C16EE8"/>
    <w:p w14:paraId="54A2BEB1" w14:textId="0EADD5D3" w:rsidR="00C16EE8" w:rsidRDefault="00C16EE8" w:rsidP="00C16EE8">
      <w:pPr>
        <w:jc w:val="center"/>
        <w:rPr>
          <w:b/>
          <w:bCs/>
        </w:rPr>
      </w:pPr>
      <w:r w:rsidRPr="00C16EE8">
        <w:rPr>
          <w:b/>
          <w:bCs/>
        </w:rPr>
        <w:t>MẪU 2</w:t>
      </w:r>
    </w:p>
    <w:p w14:paraId="4D825C9B" w14:textId="77777777" w:rsidR="00C16EE8" w:rsidRPr="00C16EE8" w:rsidRDefault="00C16EE8" w:rsidP="00C16EE8">
      <w:pPr>
        <w:spacing w:before="100" w:beforeAutospacing="1" w:after="100" w:afterAutospacing="1" w:line="240" w:lineRule="auto"/>
        <w:rPr>
          <w:rFonts w:ascii="Times New Roman" w:eastAsia="Times New Roman" w:hAnsi="Times New Roman" w:cs="Times New Roman"/>
          <w:sz w:val="24"/>
          <w:szCs w:val="24"/>
        </w:rPr>
      </w:pPr>
      <w:r w:rsidRPr="00C16EE8">
        <w:rPr>
          <w:rFonts w:ascii="Times New Roman" w:eastAsia="Times New Roman" w:hAnsi="Times New Roman" w:cs="Times New Roman"/>
          <w:b/>
          <w:bCs/>
          <w:sz w:val="24"/>
          <w:szCs w:val="24"/>
        </w:rPr>
        <w:t>Kính thưa:</w:t>
      </w:r>
    </w:p>
    <w:p w14:paraId="1D2779EE" w14:textId="77777777" w:rsidR="00C16EE8" w:rsidRPr="00C16EE8" w:rsidRDefault="00C16EE8" w:rsidP="00C16E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6EE8">
        <w:rPr>
          <w:rFonts w:ascii="Times New Roman" w:eastAsia="Times New Roman" w:hAnsi="Times New Roman" w:cs="Times New Roman"/>
          <w:sz w:val="24"/>
          <w:szCs w:val="24"/>
        </w:rPr>
        <w:t>Quý thầy cô Ban Giám hiệu nhà trường,</w:t>
      </w:r>
    </w:p>
    <w:p w14:paraId="0E7D6E37" w14:textId="77777777" w:rsidR="00C16EE8" w:rsidRPr="00C16EE8" w:rsidRDefault="00C16EE8" w:rsidP="00C16E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6EE8">
        <w:rPr>
          <w:rFonts w:ascii="Times New Roman" w:eastAsia="Times New Roman" w:hAnsi="Times New Roman" w:cs="Times New Roman"/>
          <w:sz w:val="24"/>
          <w:szCs w:val="24"/>
        </w:rPr>
        <w:t>Quý thầy cô giáo,</w:t>
      </w:r>
    </w:p>
    <w:p w14:paraId="7CF9E3C8" w14:textId="77777777" w:rsidR="00C16EE8" w:rsidRPr="00C16EE8" w:rsidRDefault="00C16EE8" w:rsidP="00C16E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6EE8">
        <w:rPr>
          <w:rFonts w:ascii="Times New Roman" w:eastAsia="Times New Roman" w:hAnsi="Times New Roman" w:cs="Times New Roman"/>
          <w:sz w:val="24"/>
          <w:szCs w:val="24"/>
        </w:rPr>
        <w:t>Quý vị phụ huynh và toàn thể các con học sinh thân mến!</w:t>
      </w:r>
    </w:p>
    <w:p w14:paraId="19A46B84" w14:textId="77777777" w:rsidR="00C16EE8" w:rsidRPr="00C16EE8" w:rsidRDefault="00C16EE8" w:rsidP="00C16EE8">
      <w:pPr>
        <w:spacing w:before="100" w:beforeAutospacing="1" w:after="100" w:afterAutospacing="1" w:line="240" w:lineRule="auto"/>
        <w:rPr>
          <w:rFonts w:ascii="Times New Roman" w:eastAsia="Times New Roman" w:hAnsi="Times New Roman" w:cs="Times New Roman"/>
          <w:sz w:val="24"/>
          <w:szCs w:val="24"/>
        </w:rPr>
      </w:pPr>
      <w:r w:rsidRPr="00C16EE8">
        <w:rPr>
          <w:rFonts w:ascii="Times New Roman" w:eastAsia="Times New Roman" w:hAnsi="Times New Roman" w:cs="Times New Roman"/>
          <w:sz w:val="24"/>
          <w:szCs w:val="24"/>
        </w:rPr>
        <w:t>Hôm nay, trong không khí trang trọng và đầy ý nghĩa của buổi lễ Tri ân và Trưởng thành năm 2025, tôi vô cùng vinh dự được đại diện cho toàn thể các bậc phụ huynh phát biểu đôi lời chia sẻ cùng nhà trường, quý thầy cô và các con học sinh lớp 12.</w:t>
      </w:r>
    </w:p>
    <w:p w14:paraId="53BD642B" w14:textId="77777777" w:rsidR="00C16EE8" w:rsidRPr="00C16EE8" w:rsidRDefault="00C16EE8" w:rsidP="00C16EE8">
      <w:pPr>
        <w:spacing w:before="100" w:beforeAutospacing="1" w:after="100" w:afterAutospacing="1" w:line="240" w:lineRule="auto"/>
        <w:rPr>
          <w:rFonts w:ascii="Times New Roman" w:eastAsia="Times New Roman" w:hAnsi="Times New Roman" w:cs="Times New Roman"/>
          <w:sz w:val="24"/>
          <w:szCs w:val="24"/>
        </w:rPr>
      </w:pPr>
      <w:r w:rsidRPr="00C16EE8">
        <w:rPr>
          <w:rFonts w:ascii="Times New Roman" w:eastAsia="Times New Roman" w:hAnsi="Times New Roman" w:cs="Times New Roman"/>
          <w:sz w:val="24"/>
          <w:szCs w:val="24"/>
        </w:rPr>
        <w:t>Trước tiên, cho phép tôi được gửi lời cảm ơn sâu sắc nhất tới Ban giám hiệu và toàn thể quý thầy cô giáo – những người đã miệt mài đồng hành, dạy dỗ, yêu thương và dìu dắt các con học sinh suốt chặng đường 12 năm học tập. Nhờ công ơn của thầy cô, các con đã không chỉ trưởng thành về kiến thức mà còn được bồi dưỡng đạo đức, nhân cách và nghị lực để bước vào đời.</w:t>
      </w:r>
    </w:p>
    <w:p w14:paraId="23B8AED3" w14:textId="77777777" w:rsidR="00C16EE8" w:rsidRPr="00C16EE8" w:rsidRDefault="00C16EE8" w:rsidP="00C16EE8">
      <w:pPr>
        <w:spacing w:before="100" w:beforeAutospacing="1" w:after="100" w:afterAutospacing="1" w:line="240" w:lineRule="auto"/>
        <w:rPr>
          <w:rFonts w:ascii="Times New Roman" w:eastAsia="Times New Roman" w:hAnsi="Times New Roman" w:cs="Times New Roman"/>
          <w:sz w:val="24"/>
          <w:szCs w:val="24"/>
        </w:rPr>
      </w:pPr>
      <w:r w:rsidRPr="00C16EE8">
        <w:rPr>
          <w:rFonts w:ascii="Times New Roman" w:eastAsia="Times New Roman" w:hAnsi="Times New Roman" w:cs="Times New Roman"/>
          <w:sz w:val="24"/>
          <w:szCs w:val="24"/>
        </w:rPr>
        <w:t>Các con học sinh lớp 12 thân yêu,</w:t>
      </w:r>
      <w:r w:rsidRPr="00C16EE8">
        <w:rPr>
          <w:rFonts w:ascii="Times New Roman" w:eastAsia="Times New Roman" w:hAnsi="Times New Roman" w:cs="Times New Roman"/>
          <w:sz w:val="24"/>
          <w:szCs w:val="24"/>
        </w:rPr>
        <w:br/>
        <w:t>Ngày hôm nay là một dấu mốc đặc biệt trong cuộc đời các con. Từ đây, các con sẽ chính thức rời xa mái trường thân yêu, rời xa bạn bè, thầy cô để bước sang một chặng đường mới – chặng đường trưởng thành thực sự. Bố mẹ tin rằng, những tháng năm miệt mài học tập, những bài học từ thầy cô, cùng tình yêu thương của gia đình sẽ là hành trang quý giá, giúp các con tự tin bước tiếp trên con đường tương lai.</w:t>
      </w:r>
    </w:p>
    <w:p w14:paraId="7F178906" w14:textId="77777777" w:rsidR="00C16EE8" w:rsidRPr="00C16EE8" w:rsidRDefault="00C16EE8" w:rsidP="00C16EE8">
      <w:pPr>
        <w:spacing w:before="100" w:beforeAutospacing="1" w:after="100" w:afterAutospacing="1" w:line="240" w:lineRule="auto"/>
        <w:rPr>
          <w:rFonts w:ascii="Times New Roman" w:eastAsia="Times New Roman" w:hAnsi="Times New Roman" w:cs="Times New Roman"/>
          <w:sz w:val="24"/>
          <w:szCs w:val="24"/>
        </w:rPr>
      </w:pPr>
      <w:r w:rsidRPr="00C16EE8">
        <w:rPr>
          <w:rFonts w:ascii="Times New Roman" w:eastAsia="Times New Roman" w:hAnsi="Times New Roman" w:cs="Times New Roman"/>
          <w:sz w:val="24"/>
          <w:szCs w:val="24"/>
        </w:rPr>
        <w:t>Chúng ta, những người làm cha làm mẹ, hiểu rằng các con đã phải nỗ lực rất nhiều. Có những đêm thức trắng học bài, có những giọt nước mắt, những áp lực mà không phải lúc nào các con cũng chia sẻ được. Nhưng hôm nay, nhìn thấy sự trưởng thành và chín chắn trong ánh mắt, trong lời nói và trong hành động của các con, chúng tôi – những người cha người mẹ – cảm thấy vô cùng tự hào và xúc động.</w:t>
      </w:r>
    </w:p>
    <w:p w14:paraId="44F0AA1C" w14:textId="77777777" w:rsidR="00C16EE8" w:rsidRPr="00C16EE8" w:rsidRDefault="00C16EE8" w:rsidP="00C16EE8">
      <w:pPr>
        <w:spacing w:before="100" w:beforeAutospacing="1" w:after="100" w:afterAutospacing="1" w:line="240" w:lineRule="auto"/>
        <w:rPr>
          <w:rFonts w:ascii="Times New Roman" w:eastAsia="Times New Roman" w:hAnsi="Times New Roman" w:cs="Times New Roman"/>
          <w:sz w:val="24"/>
          <w:szCs w:val="24"/>
        </w:rPr>
      </w:pPr>
      <w:r w:rsidRPr="00C16EE8">
        <w:rPr>
          <w:rFonts w:ascii="Times New Roman" w:eastAsia="Times New Roman" w:hAnsi="Times New Roman" w:cs="Times New Roman"/>
          <w:sz w:val="24"/>
          <w:szCs w:val="24"/>
        </w:rPr>
        <w:t>Chúng tôi mong rằng, dù sau này các con có đi đâu, làm gì, hãy luôn ghi nhớ công ơn thầy cô, tình nghĩa bạn bè và lòng biết ơn với gia đình – nơi luôn là chốn bình yên để các con trở về. Hãy sống chân thành, tử tế, có trách nhiệm và vững bước theo đuổi ước mơ của mình.</w:t>
      </w:r>
    </w:p>
    <w:p w14:paraId="5FBAC29F" w14:textId="77777777" w:rsidR="00C16EE8" w:rsidRPr="00C16EE8" w:rsidRDefault="00C16EE8" w:rsidP="00C16EE8">
      <w:pPr>
        <w:spacing w:before="100" w:beforeAutospacing="1" w:after="100" w:afterAutospacing="1" w:line="240" w:lineRule="auto"/>
        <w:rPr>
          <w:rFonts w:ascii="Times New Roman" w:eastAsia="Times New Roman" w:hAnsi="Times New Roman" w:cs="Times New Roman"/>
          <w:sz w:val="24"/>
          <w:szCs w:val="24"/>
        </w:rPr>
      </w:pPr>
      <w:r w:rsidRPr="00C16EE8">
        <w:rPr>
          <w:rFonts w:ascii="Times New Roman" w:eastAsia="Times New Roman" w:hAnsi="Times New Roman" w:cs="Times New Roman"/>
          <w:sz w:val="24"/>
          <w:szCs w:val="24"/>
        </w:rPr>
        <w:t>Kính thưa quý thầy cô,</w:t>
      </w:r>
      <w:r w:rsidRPr="00C16EE8">
        <w:rPr>
          <w:rFonts w:ascii="Times New Roman" w:eastAsia="Times New Roman" w:hAnsi="Times New Roman" w:cs="Times New Roman"/>
          <w:sz w:val="24"/>
          <w:szCs w:val="24"/>
        </w:rPr>
        <w:br/>
        <w:t>Một lần nữa, cho phép tôi thay mặt toàn thể phụ huynh học sinh gửi lời tri ân chân thành nhất tới quý thầy cô – những người lái đò thầm lặng nhưng cao quý. Chúc quý thầy cô luôn mạnh khỏe, giữ mãi ngọn lửa đam mê và tiếp tục truyền cảm hứng cho các thế hệ học trò.</w:t>
      </w:r>
    </w:p>
    <w:p w14:paraId="1AC92E6C" w14:textId="77777777" w:rsidR="00C16EE8" w:rsidRPr="00C16EE8" w:rsidRDefault="00C16EE8" w:rsidP="00C16EE8">
      <w:pPr>
        <w:spacing w:before="100" w:beforeAutospacing="1" w:after="100" w:afterAutospacing="1" w:line="240" w:lineRule="auto"/>
        <w:rPr>
          <w:rFonts w:ascii="Times New Roman" w:eastAsia="Times New Roman" w:hAnsi="Times New Roman" w:cs="Times New Roman"/>
          <w:sz w:val="24"/>
          <w:szCs w:val="24"/>
        </w:rPr>
      </w:pPr>
      <w:r w:rsidRPr="00C16EE8">
        <w:rPr>
          <w:rFonts w:ascii="Times New Roman" w:eastAsia="Times New Roman" w:hAnsi="Times New Roman" w:cs="Times New Roman"/>
          <w:sz w:val="24"/>
          <w:szCs w:val="24"/>
        </w:rPr>
        <w:lastRenderedPageBreak/>
        <w:t>Xin chúc các con học sinh lớp 12 đạt kết quả thật tốt trong kỳ thi sắp tới và luôn vững bước, thành công trên hành trình phía trước.</w:t>
      </w:r>
    </w:p>
    <w:p w14:paraId="3306A4DA" w14:textId="77777777" w:rsidR="00C16EE8" w:rsidRPr="00C16EE8" w:rsidRDefault="00C16EE8" w:rsidP="00C16EE8">
      <w:pPr>
        <w:spacing w:before="100" w:beforeAutospacing="1" w:after="100" w:afterAutospacing="1" w:line="240" w:lineRule="auto"/>
        <w:rPr>
          <w:rFonts w:ascii="Times New Roman" w:eastAsia="Times New Roman" w:hAnsi="Times New Roman" w:cs="Times New Roman"/>
          <w:sz w:val="24"/>
          <w:szCs w:val="24"/>
        </w:rPr>
      </w:pPr>
      <w:r w:rsidRPr="00C16EE8">
        <w:rPr>
          <w:rFonts w:ascii="Times New Roman" w:eastAsia="Times New Roman" w:hAnsi="Times New Roman" w:cs="Times New Roman"/>
          <w:b/>
          <w:bCs/>
          <w:sz w:val="24"/>
          <w:szCs w:val="24"/>
        </w:rPr>
        <w:t>Xin trân trọng cảm ơn!</w:t>
      </w:r>
    </w:p>
    <w:p w14:paraId="3DF0AFD5" w14:textId="77777777" w:rsidR="00C16EE8" w:rsidRPr="00C16EE8" w:rsidRDefault="00C16EE8" w:rsidP="00C16EE8">
      <w:pPr>
        <w:jc w:val="center"/>
        <w:rPr>
          <w:b/>
          <w:bCs/>
        </w:rPr>
      </w:pPr>
    </w:p>
    <w:sectPr w:rsidR="00C16EE8" w:rsidRPr="00C16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772E2"/>
    <w:multiLevelType w:val="multilevel"/>
    <w:tmpl w:val="5130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E8"/>
    <w:rsid w:val="00892F75"/>
    <w:rsid w:val="00C1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EA65"/>
  <w15:chartTrackingRefBased/>
  <w15:docId w15:val="{659AE382-4DA6-43BB-9DB4-FF201F18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6E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74066">
      <w:bodyDiv w:val="1"/>
      <w:marLeft w:val="0"/>
      <w:marRight w:val="0"/>
      <w:marTop w:val="0"/>
      <w:marBottom w:val="0"/>
      <w:divBdr>
        <w:top w:val="none" w:sz="0" w:space="0" w:color="auto"/>
        <w:left w:val="none" w:sz="0" w:space="0" w:color="auto"/>
        <w:bottom w:val="none" w:sz="0" w:space="0" w:color="auto"/>
        <w:right w:val="none" w:sz="0" w:space="0" w:color="auto"/>
      </w:divBdr>
    </w:div>
    <w:div w:id="17316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Hiếu Trung TV MST</dc:creator>
  <cp:keywords/>
  <dc:description/>
  <cp:lastModifiedBy>Hiếu Trung TV MST</cp:lastModifiedBy>
  <cp:revision>1</cp:revision>
  <dcterms:created xsi:type="dcterms:W3CDTF">2025-05-09T04:46:00Z</dcterms:created>
  <dcterms:modified xsi:type="dcterms:W3CDTF">2025-05-09T04:48:00Z</dcterms:modified>
</cp:coreProperties>
</file>