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BDE6" w14:textId="77777777" w:rsidR="001262B2" w:rsidRDefault="001262B2" w:rsidP="001262B2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ẫu số: 03/CNNN-TMĐT</w:t>
      </w:r>
      <w:bookmarkEnd w:id="0"/>
    </w:p>
    <w:p w14:paraId="02890AE2" w14:textId="77777777" w:rsidR="001262B2" w:rsidRDefault="001262B2" w:rsidP="001262B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ộc lập - Tự do - Hạnh phúc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---------------</w:t>
      </w:r>
    </w:p>
    <w:p w14:paraId="5E7329E9" w14:textId="77777777" w:rsidR="001262B2" w:rsidRDefault="001262B2" w:rsidP="001262B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Ờ KHAI THUẾ ĐỐI VỚI CÁ NHÂN KHÔNG CƯ TRÚ KINH DOANH</w:t>
      </w:r>
      <w:bookmarkEnd w:id="1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_5_name_name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TRÊN NỀN TẢNG THƯƠNG MẠI ĐIỆN TỬ</w:t>
      </w:r>
      <w:bookmarkEnd w:id="2"/>
    </w:p>
    <w:p w14:paraId="031BB720" w14:textId="77777777" w:rsidR="001262B2" w:rsidRDefault="001262B2" w:rsidP="00126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[01] K</w:t>
      </w:r>
      <w:r>
        <w:rPr>
          <w:rFonts w:ascii="Arial" w:eastAsia="Times New Roman" w:hAnsi="Arial" w:cs="Arial"/>
          <w:color w:val="000000"/>
          <w:sz w:val="18"/>
          <w:szCs w:val="18"/>
        </w:rPr>
        <w:t>ỳ tính thuế: Ngày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tháng…..năm………..</w:t>
      </w:r>
    </w:p>
    <w:p w14:paraId="594D0B2F" w14:textId="77777777" w:rsidR="001262B2" w:rsidRDefault="001262B2" w:rsidP="00126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[02] L</w:t>
      </w:r>
      <w:r>
        <w:rPr>
          <w:rFonts w:ascii="Arial" w:eastAsia="Times New Roman" w:hAnsi="Arial" w:cs="Arial"/>
          <w:color w:val="000000"/>
          <w:sz w:val="18"/>
          <w:szCs w:val="18"/>
        </w:rPr>
        <w:t>ần đầu: </w:t>
      </w:r>
      <w:r>
        <w:rPr>
          <w:rFonts w:ascii="Segoe UI Symbol" w:eastAsia="Times New Roman" w:hAnsi="Segoe UI Symbol" w:cs="Arial"/>
          <w:color w:val="000000"/>
          <w:sz w:val="18"/>
          <w:szCs w:val="18"/>
        </w:rPr>
        <w:t>☐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 [03] Bổ sung lần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thứ:...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BB2EBA1" w14:textId="77777777" w:rsidR="001262B2" w:rsidRDefault="001262B2" w:rsidP="00126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[04] Ngư</w:t>
      </w:r>
      <w:r>
        <w:rPr>
          <w:rFonts w:ascii="Arial" w:eastAsia="Times New Roman" w:hAnsi="Arial" w:cs="Arial"/>
          <w:color w:val="000000"/>
          <w:sz w:val="18"/>
          <w:szCs w:val="18"/>
        </w:rPr>
        <w:t>ời nộp thuế: ………………………………………………………………………………</w:t>
      </w:r>
    </w:p>
    <w:p w14:paraId="1A06835D" w14:textId="77777777" w:rsidR="001262B2" w:rsidRDefault="001262B2" w:rsidP="00126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[05] Mã s</w:t>
      </w:r>
      <w:r>
        <w:rPr>
          <w:rFonts w:ascii="Arial" w:eastAsia="Times New Roman" w:hAnsi="Arial" w:cs="Arial"/>
          <w:color w:val="000000"/>
          <w:sz w:val="18"/>
          <w:szCs w:val="18"/>
        </w:rPr>
        <w:t>ố thuế: ……………………………………………………………………………………</w:t>
      </w:r>
    </w:p>
    <w:p w14:paraId="06EA54A4" w14:textId="77777777" w:rsidR="001262B2" w:rsidRDefault="001262B2" w:rsidP="00126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[06] Thông tin trong trư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ờng hợp người nộp thuế chưa được cấp mã số thuế:</w:t>
      </w:r>
    </w:p>
    <w:p w14:paraId="66BDC07D" w14:textId="77777777" w:rsidR="001262B2" w:rsidRDefault="001262B2" w:rsidP="00126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[06.1] S</w:t>
      </w:r>
      <w:r>
        <w:rPr>
          <w:rFonts w:ascii="Arial" w:eastAsia="Times New Roman" w:hAnsi="Arial" w:cs="Arial"/>
          <w:color w:val="000000"/>
          <w:sz w:val="18"/>
          <w:szCs w:val="18"/>
        </w:rPr>
        <w:t>ố hộ chiếu/ Số giấy thông hành/ Số CMND biên giới/ Số giấy tờ định danh cá nhân khác: …………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….Ngày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cấp: …………………….Nơi cấp……………….</w:t>
      </w:r>
    </w:p>
    <w:p w14:paraId="188E5BFF" w14:textId="77777777" w:rsidR="001262B2" w:rsidRDefault="001262B2" w:rsidP="00126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[06.2] Ngày, tháng, năm sinh: ………………………………………………………………………</w:t>
      </w:r>
    </w:p>
    <w:p w14:paraId="286BFE49" w14:textId="77777777" w:rsidR="001262B2" w:rsidRDefault="001262B2" w:rsidP="00126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[06.3] Đ</w:t>
      </w:r>
      <w:r>
        <w:rPr>
          <w:rFonts w:ascii="Arial" w:eastAsia="Times New Roman" w:hAnsi="Arial" w:cs="Arial"/>
          <w:color w:val="000000"/>
          <w:sz w:val="18"/>
          <w:szCs w:val="18"/>
        </w:rPr>
        <w:t>ịa chỉ: …………………………………………………………………………………………</w:t>
      </w:r>
    </w:p>
    <w:p w14:paraId="5206F648" w14:textId="77777777" w:rsidR="001262B2" w:rsidRDefault="001262B2" w:rsidP="00126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[06.4] Qu</w:t>
      </w:r>
      <w:r>
        <w:rPr>
          <w:rFonts w:ascii="Arial" w:eastAsia="Times New Roman" w:hAnsi="Arial" w:cs="Arial"/>
          <w:color w:val="000000"/>
          <w:sz w:val="18"/>
          <w:szCs w:val="18"/>
        </w:rPr>
        <w:t>ốc tịch: ………………………………………………………………………………………</w:t>
      </w:r>
    </w:p>
    <w:p w14:paraId="70231819" w14:textId="77777777" w:rsidR="001262B2" w:rsidRDefault="001262B2" w:rsidP="00126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[07] Email: …………………………………………………………………………………………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…..</w:t>
      </w:r>
      <w:proofErr w:type="gramEnd"/>
    </w:p>
    <w:p w14:paraId="0D605F29" w14:textId="77777777" w:rsidR="001262B2" w:rsidRDefault="001262B2" w:rsidP="00126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[08] Tên đ</w:t>
      </w:r>
      <w:r>
        <w:rPr>
          <w:rFonts w:ascii="Arial" w:eastAsia="Times New Roman" w:hAnsi="Arial" w:cs="Arial"/>
          <w:color w:val="000000"/>
          <w:sz w:val="18"/>
          <w:szCs w:val="18"/>
        </w:rPr>
        <w:t>ại lý thuế (nếu có): ……………………………………………………………………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</w:p>
    <w:p w14:paraId="452F66E9" w14:textId="77777777" w:rsidR="001262B2" w:rsidRDefault="001262B2" w:rsidP="00126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[09] Mã s</w:t>
      </w:r>
      <w:r>
        <w:rPr>
          <w:rFonts w:ascii="Arial" w:eastAsia="Times New Roman" w:hAnsi="Arial" w:cs="Arial"/>
          <w:color w:val="000000"/>
          <w:sz w:val="18"/>
          <w:szCs w:val="18"/>
        </w:rPr>
        <w:t>ố thuế: ……………………………………………………………………………………….</w:t>
      </w:r>
    </w:p>
    <w:p w14:paraId="468BC944" w14:textId="77777777" w:rsidR="001262B2" w:rsidRDefault="001262B2" w:rsidP="00126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[10] H</w:t>
      </w:r>
      <w:r>
        <w:rPr>
          <w:rFonts w:ascii="Arial" w:eastAsia="Times New Roman" w:hAnsi="Arial" w:cs="Arial"/>
          <w:color w:val="000000"/>
          <w:sz w:val="18"/>
          <w:szCs w:val="18"/>
        </w:rPr>
        <w:t>ợp đồng đại lý thuế: Số: 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Ngày:…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………………….</w:t>
      </w:r>
    </w:p>
    <w:p w14:paraId="7BB5209F" w14:textId="77777777" w:rsidR="001262B2" w:rsidRDefault="001262B2" w:rsidP="00126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[11] Tên c</w:t>
      </w:r>
      <w:r>
        <w:rPr>
          <w:rFonts w:ascii="Arial" w:eastAsia="Times New Roman" w:hAnsi="Arial" w:cs="Arial"/>
          <w:color w:val="000000"/>
          <w:sz w:val="18"/>
          <w:szCs w:val="18"/>
        </w:rPr>
        <w:t>ủa tổ chức khai thay (nếu có): ………………………………………………………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</w:p>
    <w:p w14:paraId="6EB17BAE" w14:textId="77777777" w:rsidR="001262B2" w:rsidRDefault="001262B2" w:rsidP="00126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[12] Mã s</w:t>
      </w:r>
      <w:r>
        <w:rPr>
          <w:rFonts w:ascii="Arial" w:eastAsia="Times New Roman" w:hAnsi="Arial" w:cs="Arial"/>
          <w:color w:val="000000"/>
          <w:sz w:val="18"/>
          <w:szCs w:val="18"/>
        </w:rPr>
        <w:t>ố thuế: ……………………………………………………………………………………….</w:t>
      </w:r>
    </w:p>
    <w:p w14:paraId="29E2AF3C" w14:textId="77777777" w:rsidR="001262B2" w:rsidRDefault="001262B2" w:rsidP="00126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KÊ KHAI THU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Ế GIÁ TRỊ GIA TĂNG (GTGT), THUẾ THU NHẬP CÁ NHÂN (TNCN)</w:t>
      </w:r>
    </w:p>
    <w:p w14:paraId="78694F5C" w14:textId="77777777" w:rsidR="001262B2" w:rsidRDefault="001262B2" w:rsidP="001262B2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Đơn v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ị tiền: 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370"/>
        <w:gridCol w:w="1059"/>
        <w:gridCol w:w="1156"/>
        <w:gridCol w:w="962"/>
        <w:gridCol w:w="1156"/>
        <w:gridCol w:w="962"/>
      </w:tblGrid>
      <w:tr w:rsidR="001262B2" w14:paraId="6E7EA8E1" w14:textId="77777777" w:rsidTr="001262B2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66FF5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17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20DCE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Nhóm ngành ngh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ề</w:t>
            </w:r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5ECB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Mã ch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ỉ tiêu</w:t>
            </w:r>
          </w:p>
        </w:tc>
        <w:tc>
          <w:tcPr>
            <w:tcW w:w="11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96C1C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GTGT</w:t>
            </w:r>
          </w:p>
        </w:tc>
        <w:tc>
          <w:tcPr>
            <w:tcW w:w="11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54A43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TNCN</w:t>
            </w:r>
          </w:p>
        </w:tc>
      </w:tr>
      <w:tr w:rsidR="001262B2" w14:paraId="23784CC3" w14:textId="77777777" w:rsidTr="001262B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21B6F4" w14:textId="77777777" w:rsidR="001262B2" w:rsidRDefault="001262B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7461D2" w14:textId="77777777" w:rsidR="001262B2" w:rsidRDefault="001262B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D96B16" w14:textId="77777777" w:rsidR="001262B2" w:rsidRDefault="001262B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E14DD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Doanh thu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35574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 thuế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1FD96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Doanh thu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A310C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 thuế</w:t>
            </w:r>
          </w:p>
        </w:tc>
      </w:tr>
      <w:tr w:rsidR="001262B2" w14:paraId="4590C136" w14:textId="77777777" w:rsidTr="001262B2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59F8B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(1)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7502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(2)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39B93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4C0B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(4)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5FC37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(5)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9A8FD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(6)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4D80A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(7)</w:t>
            </w:r>
          </w:p>
        </w:tc>
      </w:tr>
      <w:tr w:rsidR="001262B2" w14:paraId="322ECF65" w14:textId="77777777" w:rsidTr="001262B2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1CB1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979B" w14:textId="77777777" w:rsidR="001262B2" w:rsidRDefault="001262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Cung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 hàng hóa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2DEF6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[13]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7269" w14:textId="77777777" w:rsidR="001262B2" w:rsidRDefault="001262B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20753" w14:textId="77777777" w:rsidR="001262B2" w:rsidRDefault="00126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EB8C" w14:textId="77777777" w:rsidR="001262B2" w:rsidRDefault="00126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C1F05" w14:textId="77777777" w:rsidR="001262B2" w:rsidRDefault="001262B2">
            <w:pPr>
              <w:spacing w:after="0"/>
              <w:rPr>
                <w:sz w:val="20"/>
                <w:szCs w:val="20"/>
              </w:rPr>
            </w:pPr>
          </w:p>
        </w:tc>
      </w:tr>
      <w:tr w:rsidR="001262B2" w14:paraId="371A8ECC" w14:textId="77777777" w:rsidTr="001262B2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72198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9E23" w14:textId="77777777" w:rsidR="001262B2" w:rsidRDefault="001262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Cung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 dịch vụ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F56FD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[14]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238C" w14:textId="77777777" w:rsidR="001262B2" w:rsidRDefault="001262B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5687B" w14:textId="77777777" w:rsidR="001262B2" w:rsidRDefault="00126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6207C" w14:textId="77777777" w:rsidR="001262B2" w:rsidRDefault="00126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8FACD" w14:textId="77777777" w:rsidR="001262B2" w:rsidRDefault="001262B2">
            <w:pPr>
              <w:spacing w:after="0"/>
              <w:rPr>
                <w:sz w:val="20"/>
                <w:szCs w:val="20"/>
              </w:rPr>
            </w:pPr>
          </w:p>
        </w:tc>
      </w:tr>
      <w:tr w:rsidR="001262B2" w14:paraId="75F7ABF3" w14:textId="77777777" w:rsidTr="001262B2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F98F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6A76F" w14:textId="77777777" w:rsidR="001262B2" w:rsidRDefault="001262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ận tải, dịch vụ có gắn với hàng hóa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227EA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[15]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206A3" w14:textId="77777777" w:rsidR="001262B2" w:rsidRDefault="001262B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571C2" w14:textId="77777777" w:rsidR="001262B2" w:rsidRDefault="00126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9F174" w14:textId="77777777" w:rsidR="001262B2" w:rsidRDefault="00126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097AE" w14:textId="77777777" w:rsidR="001262B2" w:rsidRDefault="001262B2">
            <w:pPr>
              <w:spacing w:after="0"/>
              <w:rPr>
                <w:sz w:val="20"/>
                <w:szCs w:val="20"/>
              </w:rPr>
            </w:pPr>
          </w:p>
        </w:tc>
      </w:tr>
      <w:tr w:rsidR="001262B2" w14:paraId="1A2FAE92" w14:textId="77777777" w:rsidTr="001262B2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C7CE4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01B28" w14:textId="77777777" w:rsidR="001262B2" w:rsidRDefault="001262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 động kinh doanh khác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EAFB0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[16]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6CAD5" w14:textId="77777777" w:rsidR="001262B2" w:rsidRDefault="001262B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00354" w14:textId="77777777" w:rsidR="001262B2" w:rsidRDefault="00126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C7EF7" w14:textId="77777777" w:rsidR="001262B2" w:rsidRDefault="00126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F8E36" w14:textId="77777777" w:rsidR="001262B2" w:rsidRDefault="001262B2">
            <w:pPr>
              <w:spacing w:after="0"/>
              <w:rPr>
                <w:sz w:val="20"/>
                <w:szCs w:val="20"/>
              </w:rPr>
            </w:pPr>
          </w:p>
        </w:tc>
      </w:tr>
      <w:tr w:rsidR="001262B2" w14:paraId="3B62EC66" w14:textId="77777777" w:rsidTr="001262B2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48E1BE" w14:textId="77777777" w:rsidR="001262B2" w:rsidRDefault="00126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091389" w14:textId="77777777" w:rsidR="001262B2" w:rsidRDefault="001262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 cộng: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3F3C9F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[17]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056F09" w14:textId="77777777" w:rsidR="001262B2" w:rsidRDefault="001262B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818CD9" w14:textId="77777777" w:rsidR="001262B2" w:rsidRDefault="00126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056635" w14:textId="77777777" w:rsidR="001262B2" w:rsidRDefault="001262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EBF05" w14:textId="77777777" w:rsidR="001262B2" w:rsidRDefault="001262B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D13C6C4" w14:textId="77777777" w:rsidR="001262B2" w:rsidRDefault="001262B2" w:rsidP="001262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Tôi cam đoan s</w:t>
      </w:r>
      <w:r>
        <w:rPr>
          <w:rFonts w:ascii="Arial" w:eastAsia="Times New Roman" w:hAnsi="Arial" w:cs="Arial"/>
          <w:color w:val="000000"/>
          <w:sz w:val="18"/>
          <w:szCs w:val="18"/>
        </w:rPr>
        <w:t>ố liệu khai trên là đúng và chịu trách nhiệm trước pháp luật về những số liệu đã khai.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1262B2" w14:paraId="7A759CC7" w14:textId="77777777" w:rsidTr="001262B2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14:paraId="5ABD3281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lastRenderedPageBreak/>
              <w:br/>
              <w:t>NHÂN VIÊN Đ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LÝ THUẾ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ọ và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tên:…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 chỉ hành nghề số: …..</w:t>
            </w:r>
          </w:p>
        </w:tc>
        <w:tc>
          <w:tcPr>
            <w:tcW w:w="2900" w:type="pct"/>
            <w:shd w:val="clear" w:color="auto" w:fill="auto"/>
            <w:hideMark/>
          </w:tcPr>
          <w:p w14:paraId="27476EE2" w14:textId="77777777" w:rsidR="001262B2" w:rsidRDefault="001262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…..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, ngày... tháng... năm .....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NỘP THUẾ hoặc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DIỆN HỢP PHÁP CỦA NGƯỜI NỘP THUẾ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(Ch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ữ ký, ghi rõ họ tên; chức vụ và đóng dấu (nếu có)/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Ký đi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ện tử)</w:t>
            </w:r>
          </w:p>
        </w:tc>
      </w:tr>
    </w:tbl>
    <w:p w14:paraId="0003DF06" w14:textId="77777777" w:rsidR="00802619" w:rsidRDefault="00802619"/>
    <w:sectPr w:rsidR="0080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B2"/>
    <w:rsid w:val="001262B2"/>
    <w:rsid w:val="0080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AAA6"/>
  <w15:chartTrackingRefBased/>
  <w15:docId w15:val="{D9529436-7AA8-485E-8D22-34E31025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Trung TV MST</dc:creator>
  <cp:keywords/>
  <dc:description/>
  <cp:lastModifiedBy>Hiếu Trung TV MST</cp:lastModifiedBy>
  <cp:revision>1</cp:revision>
  <dcterms:created xsi:type="dcterms:W3CDTF">2025-06-13T00:55:00Z</dcterms:created>
  <dcterms:modified xsi:type="dcterms:W3CDTF">2025-06-13T00:56:00Z</dcterms:modified>
</cp:coreProperties>
</file>