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29B" w:rsidRPr="0083129B" w:rsidRDefault="0083129B">
      <w:pPr>
        <w:rPr>
          <w:b/>
          <w:bCs/>
        </w:rPr>
      </w:pPr>
      <w:r w:rsidRPr="0083129B">
        <w:rPr>
          <w:b/>
          <w:bCs/>
          <w:highlight w:val="yellow"/>
        </w:rPr>
        <w:t xml:space="preserve">Điểm chuẩn </w:t>
      </w:r>
      <w:r w:rsidR="00C33C3E">
        <w:rPr>
          <w:b/>
          <w:bCs/>
          <w:highlight w:val="yellow"/>
        </w:rPr>
        <w:t>các ngành</w:t>
      </w:r>
      <w:r w:rsidRPr="0083129B">
        <w:rPr>
          <w:b/>
          <w:bCs/>
          <w:highlight w:val="yellow"/>
        </w:rPr>
        <w:t xml:space="preserve"> đào tạo </w:t>
      </w:r>
      <w:r w:rsidR="00C33C3E">
        <w:rPr>
          <w:b/>
          <w:bCs/>
          <w:highlight w:val="yellow"/>
        </w:rPr>
        <w:t>còn lại của</w:t>
      </w:r>
      <w:r w:rsidRPr="0083129B">
        <w:rPr>
          <w:b/>
          <w:bCs/>
          <w:highlight w:val="yellow"/>
        </w:rPr>
        <w:t xml:space="preserve"> Đại học Tôn Đức Thắng TDTU năm 2024</w:t>
      </w:r>
    </w:p>
    <w:p w:rsidR="0041464E" w:rsidRDefault="0041464E"/>
    <w:p w:rsidR="007A5DC9" w:rsidRDefault="00C33C3E">
      <w:r w:rsidRPr="00C33C3E">
        <w:drawing>
          <wp:inline distT="0" distB="0" distL="0" distR="0" wp14:anchorId="082D085E" wp14:editId="73B47F64">
            <wp:extent cx="5010849" cy="6182588"/>
            <wp:effectExtent l="0" t="0" r="0" b="8890"/>
            <wp:docPr id="1512298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981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182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C3E" w:rsidRDefault="00C33C3E">
      <w:r w:rsidRPr="00C33C3E">
        <w:lastRenderedPageBreak/>
        <w:drawing>
          <wp:inline distT="0" distB="0" distL="0" distR="0" wp14:anchorId="5A4A7EA1" wp14:editId="10EF83AF">
            <wp:extent cx="5001323" cy="6173061"/>
            <wp:effectExtent l="0" t="0" r="8890" b="0"/>
            <wp:docPr id="602930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308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C3E" w:rsidRDefault="00C33C3E">
      <w:r w:rsidRPr="00C33C3E">
        <w:lastRenderedPageBreak/>
        <w:drawing>
          <wp:inline distT="0" distB="0" distL="0" distR="0" wp14:anchorId="08A5E20D" wp14:editId="4051E9D8">
            <wp:extent cx="5020376" cy="5706271"/>
            <wp:effectExtent l="0" t="0" r="8890" b="8890"/>
            <wp:docPr id="9798595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595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C3E" w:rsidRDefault="00C33C3E">
      <w:r w:rsidRPr="00C33C3E">
        <w:lastRenderedPageBreak/>
        <w:drawing>
          <wp:inline distT="0" distB="0" distL="0" distR="0" wp14:anchorId="470D93EF" wp14:editId="439BDBF9">
            <wp:extent cx="5020376" cy="6058746"/>
            <wp:effectExtent l="0" t="0" r="8890" b="0"/>
            <wp:docPr id="673576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761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05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C3E" w:rsidRDefault="00C33C3E">
      <w:r w:rsidRPr="00C33C3E">
        <w:lastRenderedPageBreak/>
        <w:drawing>
          <wp:inline distT="0" distB="0" distL="0" distR="0" wp14:anchorId="2442F899" wp14:editId="767C33A2">
            <wp:extent cx="5020376" cy="6249272"/>
            <wp:effectExtent l="0" t="0" r="8890" b="0"/>
            <wp:docPr id="1057872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87236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624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C3E" w:rsidRDefault="00C33C3E">
      <w:r w:rsidRPr="00C33C3E">
        <w:lastRenderedPageBreak/>
        <w:drawing>
          <wp:inline distT="0" distB="0" distL="0" distR="0" wp14:anchorId="2486F337" wp14:editId="5A95ABA0">
            <wp:extent cx="5039428" cy="3839111"/>
            <wp:effectExtent l="0" t="0" r="0" b="9525"/>
            <wp:docPr id="859762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76253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C3E" w:rsidRDefault="00C33C3E"/>
    <w:p w:rsidR="007A5DC9" w:rsidRDefault="007A5DC9">
      <w:pPr>
        <w:rPr>
          <w:noProof/>
        </w:rPr>
      </w:pPr>
    </w:p>
    <w:p w:rsidR="007A5DC9" w:rsidRDefault="007A5DC9"/>
    <w:p w:rsidR="007A5DC9" w:rsidRDefault="007A5DC9"/>
    <w:p w:rsidR="0083129B" w:rsidRDefault="0083129B"/>
    <w:p w:rsidR="0083129B" w:rsidRDefault="0083129B"/>
    <w:p w:rsidR="007A5DC9" w:rsidRDefault="007A5DC9"/>
    <w:p w:rsidR="007A5DC9" w:rsidRDefault="007A5DC9"/>
    <w:p w:rsidR="0083129B" w:rsidRDefault="0083129B">
      <w:r>
        <w:rPr>
          <w:noProof/>
        </w:rPr>
        <w:lastRenderedPageBreak/>
        <w:drawing>
          <wp:inline distT="0" distB="0" distL="0" distR="0">
            <wp:extent cx="3467100" cy="5686425"/>
            <wp:effectExtent l="0" t="0" r="0" b="9525"/>
            <wp:docPr id="22323492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234924" name="Picture 2232349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29B" w:rsidRDefault="0083129B"/>
    <w:p w:rsidR="0083129B" w:rsidRDefault="0083129B" w:rsidP="0083129B">
      <w:pPr>
        <w:rPr>
          <w:b/>
          <w:bCs/>
        </w:rPr>
      </w:pPr>
    </w:p>
    <w:p w:rsidR="0083129B" w:rsidRPr="0083129B" w:rsidRDefault="0083129B" w:rsidP="0083129B">
      <w:pPr>
        <w:rPr>
          <w:b/>
          <w:bCs/>
        </w:rPr>
      </w:pPr>
    </w:p>
    <w:p w:rsidR="0083129B" w:rsidRDefault="0083129B"/>
    <w:sectPr w:rsidR="00831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9"/>
    <w:rsid w:val="0013228C"/>
    <w:rsid w:val="002977D0"/>
    <w:rsid w:val="0041464E"/>
    <w:rsid w:val="006A2C7C"/>
    <w:rsid w:val="007A5DC9"/>
    <w:rsid w:val="0083129B"/>
    <w:rsid w:val="00C33C3E"/>
    <w:rsid w:val="00E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0F4B1"/>
  <w15:chartTrackingRefBased/>
  <w15:docId w15:val="{A0FF1065-D7AB-4C32-8F5A-756EF1C9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2025-04-21T08:33:00Z</dcterms:created>
  <dcterms:modified xsi:type="dcterms:W3CDTF">2025-04-21T09:14:00Z</dcterms:modified>
</cp:coreProperties>
</file>