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1849" w14:textId="77777777" w:rsidR="00553AA6" w:rsidRPr="00553AA6" w:rsidRDefault="00553AA6" w:rsidP="00553AA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chuong_pl_1"/>
      <w:r w:rsidRPr="00553AA6">
        <w:rPr>
          <w:rFonts w:ascii="Times New Roman" w:hAnsi="Times New Roman" w:cs="Times New Roman"/>
          <w:sz w:val="26"/>
          <w:szCs w:val="26"/>
        </w:rPr>
        <w:t>Mẫu số 01</w:t>
      </w:r>
      <w:bookmarkEnd w:id="0"/>
    </w:p>
    <w:p w14:paraId="26044FB5" w14:textId="77777777" w:rsidR="00553AA6" w:rsidRPr="00553AA6" w:rsidRDefault="00553AA6" w:rsidP="00553AA6">
      <w:pPr>
        <w:jc w:val="center"/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553AA6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553AA6">
        <w:rPr>
          <w:rFonts w:ascii="Times New Roman" w:hAnsi="Times New Roman" w:cs="Times New Roman"/>
          <w:b/>
          <w:bCs/>
          <w:sz w:val="26"/>
          <w:szCs w:val="26"/>
        </w:rPr>
        <w:br/>
        <w:t>---------------</w:t>
      </w:r>
    </w:p>
    <w:p w14:paraId="0E72AC85" w14:textId="77777777" w:rsidR="00553AA6" w:rsidRPr="00553AA6" w:rsidRDefault="00553AA6" w:rsidP="00553AA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1_name"/>
      <w:r w:rsidRPr="00553AA6">
        <w:rPr>
          <w:rFonts w:ascii="Times New Roman" w:hAnsi="Times New Roman" w:cs="Times New Roman"/>
          <w:b/>
          <w:bCs/>
          <w:sz w:val="26"/>
          <w:szCs w:val="26"/>
        </w:rPr>
        <w:t>VĂN BẢN ĐỀ NGHỊ HƯỞNG TRỢ CẤP HƯU TRÍ XÃ HỘI</w:t>
      </w:r>
      <w:bookmarkEnd w:id="1"/>
    </w:p>
    <w:p w14:paraId="60513505" w14:textId="77777777" w:rsidR="00553AA6" w:rsidRPr="00553AA6" w:rsidRDefault="00553AA6" w:rsidP="00553AA6">
      <w:pPr>
        <w:jc w:val="center"/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Kính gửi: Chủ tịch Ủy ban nhân dân xã (phường, đặc khu) ……….</w:t>
      </w:r>
    </w:p>
    <w:p w14:paraId="266BDE54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Sau khi tìm hiểu quy định về trợ cấp hưu trí xã hội, tôi đề nghị:</w:t>
      </w:r>
    </w:p>
    <w:p w14:paraId="133D0A5F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□ Đề nghị hưởng trợ cấp hưu trí xã hội</w:t>
      </w:r>
    </w:p>
    <w:p w14:paraId="27C3876D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□ Đề nghị nhận trợ cấp hưu trí xã hội tại nơi cư trú mới</w:t>
      </w:r>
    </w:p>
    <w:p w14:paraId="132F1AD2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□ Đề nghị thay đổi thông tin người đang hưởng trợ cấp hưu trí xã hội</w:t>
      </w:r>
    </w:p>
    <w:p w14:paraId="1124A2F0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b/>
          <w:bCs/>
          <w:sz w:val="26"/>
          <w:szCs w:val="26"/>
        </w:rPr>
        <w:t>I. Thông tin người đề nghị trợ cấp hưu trí xã hội</w:t>
      </w:r>
    </w:p>
    <w:p w14:paraId="458B90F4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1. Họ, chữ đệm, tên (</w:t>
      </w:r>
      <w:r w:rsidRPr="00553AA6">
        <w:rPr>
          <w:rFonts w:ascii="Times New Roman" w:hAnsi="Times New Roman" w:cs="Times New Roman"/>
          <w:i/>
          <w:iCs/>
          <w:sz w:val="26"/>
          <w:szCs w:val="26"/>
        </w:rPr>
        <w:t>Viết chữ in hoa</w:t>
      </w:r>
      <w:r w:rsidRPr="00553AA6">
        <w:rPr>
          <w:rFonts w:ascii="Times New Roman" w:hAnsi="Times New Roman" w:cs="Times New Roman"/>
          <w:sz w:val="26"/>
          <w:szCs w:val="26"/>
        </w:rPr>
        <w:t>): ..........................................................................</w:t>
      </w:r>
    </w:p>
    <w:p w14:paraId="1644AA39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2. Ngày, tháng, năm sinh: ……………. Giới tính: ………………….Dân tộc: ......................</w:t>
      </w:r>
    </w:p>
    <w:p w14:paraId="63430E6B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3. Thẻ Căn cước hoặc số định danh cá nhân ................................................................</w:t>
      </w:r>
    </w:p>
    <w:p w14:paraId="1E8D042D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4. Nơi cư trú: ..............................................................................................................</w:t>
      </w:r>
    </w:p>
    <w:p w14:paraId="22E5FC01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5. Địa chỉ liên lạc:.........................................................................................................</w:t>
      </w:r>
    </w:p>
    <w:p w14:paraId="6C017B0B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6. Số điện thoại: ..........................................................................................................</w:t>
      </w:r>
    </w:p>
    <w:p w14:paraId="0FDA362E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7. Chế độ, chính sách đang hưởng (nếu có):</w:t>
      </w:r>
    </w:p>
    <w:p w14:paraId="415D4CD1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□ Lương hưu </w:t>
      </w:r>
      <w:r w:rsidRPr="00553AA6">
        <w:rPr>
          <w:rFonts w:ascii="Times New Roman" w:hAnsi="Times New Roman" w:cs="Times New Roman"/>
          <w:i/>
          <w:iCs/>
          <w:sz w:val="26"/>
          <w:szCs w:val="26"/>
        </w:rPr>
        <w:t>(Mức ………. đồng/tháng. Hưởng từ tháng ………/…………..)</w:t>
      </w:r>
    </w:p>
    <w:p w14:paraId="3358BA0E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□ Trợ cấp Bảo hiểm xã hội </w:t>
      </w:r>
      <w:r w:rsidRPr="00553AA6">
        <w:rPr>
          <w:rFonts w:ascii="Times New Roman" w:hAnsi="Times New Roman" w:cs="Times New Roman"/>
          <w:i/>
          <w:iCs/>
          <w:sz w:val="26"/>
          <w:szCs w:val="26"/>
        </w:rPr>
        <w:t>(Mức ………. đồng/tháng. Hưởng từ tháng ………/…………..)</w:t>
      </w:r>
    </w:p>
    <w:p w14:paraId="6DE6738A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□ Trợ cấp xã hội </w:t>
      </w:r>
      <w:r w:rsidRPr="00553AA6">
        <w:rPr>
          <w:rFonts w:ascii="Times New Roman" w:hAnsi="Times New Roman" w:cs="Times New Roman"/>
          <w:i/>
          <w:iCs/>
          <w:sz w:val="26"/>
          <w:szCs w:val="26"/>
        </w:rPr>
        <w:t>(Mức ………. đồng/tháng. Hưởng từ tháng ………/…………..)</w:t>
      </w:r>
    </w:p>
    <w:p w14:paraId="3CEB67C6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□ Trợ cấp ưu đãi Người có công với cách mạng </w:t>
      </w:r>
      <w:r w:rsidRPr="00553AA6">
        <w:rPr>
          <w:rFonts w:ascii="Times New Roman" w:hAnsi="Times New Roman" w:cs="Times New Roman"/>
          <w:i/>
          <w:iCs/>
          <w:sz w:val="26"/>
          <w:szCs w:val="26"/>
        </w:rPr>
        <w:t>(Mức ………. đồng/tháng. Hưởng từ tháng ………/…………..)</w:t>
      </w:r>
    </w:p>
    <w:p w14:paraId="2DF8ED79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□ Trợ cấp, phụ cấp khác </w:t>
      </w:r>
      <w:r w:rsidRPr="00553AA6">
        <w:rPr>
          <w:rFonts w:ascii="Times New Roman" w:hAnsi="Times New Roman" w:cs="Times New Roman"/>
          <w:i/>
          <w:iCs/>
          <w:sz w:val="26"/>
          <w:szCs w:val="26"/>
        </w:rPr>
        <w:t>(Mức ………. đồng/tháng. Hưởng từ tháng ………/…………..)</w:t>
      </w:r>
    </w:p>
    <w:p w14:paraId="41BB0CEE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8. Tình trạng hộ</w:t>
      </w:r>
    </w:p>
    <w:p w14:paraId="3FEBD55C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□ Hộ nghèo       □ Hộ cận nghèo            □ Không thuộc hộ nghèo, cận nghèo</w:t>
      </w:r>
    </w:p>
    <w:p w14:paraId="55650E86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lastRenderedPageBreak/>
        <w:t>9. Nơi đề nghị nhận trợ cấp hưu trí xã hội: ....................................................................</w:t>
      </w:r>
    </w:p>
    <w:p w14:paraId="20EB1E4C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10. Tài khoản ngân hàng</w:t>
      </w:r>
    </w:p>
    <w:p w14:paraId="76F6077F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- Tên tài khoản: ...........................................................................................................</w:t>
      </w:r>
    </w:p>
    <w:p w14:paraId="578A94B0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- Số tài khoản: ………………………… Ngân hàng: .........................................................</w:t>
      </w:r>
    </w:p>
    <w:p w14:paraId="7A770005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11. Thay đổi thông tin nơi cư trú, thay đổi thông tin của người đang hưởng trợ cấp hưu trí:</w:t>
      </w:r>
    </w:p>
    <w:p w14:paraId="4248C916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- Nơi cư trú mới (</w:t>
      </w:r>
      <w:r w:rsidRPr="00553AA6">
        <w:rPr>
          <w:rFonts w:ascii="Times New Roman" w:hAnsi="Times New Roman" w:cs="Times New Roman"/>
          <w:i/>
          <w:iCs/>
          <w:sz w:val="26"/>
          <w:szCs w:val="26"/>
        </w:rPr>
        <w:t>Ghi cụ thể</w:t>
      </w:r>
      <w:r w:rsidRPr="00553AA6">
        <w:rPr>
          <w:rFonts w:ascii="Times New Roman" w:hAnsi="Times New Roman" w:cs="Times New Roman"/>
          <w:sz w:val="26"/>
          <w:szCs w:val="26"/>
        </w:rPr>
        <w:t>): .......................................................................................</w:t>
      </w:r>
    </w:p>
    <w:p w14:paraId="7D5721D6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- Thay đổi thông tin (</w:t>
      </w:r>
      <w:r w:rsidRPr="00553AA6">
        <w:rPr>
          <w:rFonts w:ascii="Times New Roman" w:hAnsi="Times New Roman" w:cs="Times New Roman"/>
          <w:i/>
          <w:iCs/>
          <w:sz w:val="26"/>
          <w:szCs w:val="26"/>
        </w:rPr>
        <w:t>Ghi cụ thể</w:t>
      </w:r>
      <w:r w:rsidRPr="00553AA6">
        <w:rPr>
          <w:rFonts w:ascii="Times New Roman" w:hAnsi="Times New Roman" w:cs="Times New Roman"/>
          <w:sz w:val="26"/>
          <w:szCs w:val="26"/>
        </w:rPr>
        <w:t>): ..................................................................................</w:t>
      </w:r>
    </w:p>
    <w:p w14:paraId="12BA0E93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b/>
          <w:bCs/>
          <w:sz w:val="26"/>
          <w:szCs w:val="26"/>
        </w:rPr>
        <w:t>II. Thông tin người giám hộ, người được ủy quyền (nếu có)</w:t>
      </w:r>
    </w:p>
    <w:p w14:paraId="06CDCC63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1. Họ, chữ đệm, tên: ...................................................................................................</w:t>
      </w:r>
    </w:p>
    <w:p w14:paraId="2026A12C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2. Ngày, tháng, năm sinh: ............................................................................................</w:t>
      </w:r>
    </w:p>
    <w:p w14:paraId="0501D919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3. Thẻ Căn cước hoặc số định danh cá nhân: ...............................................................</w:t>
      </w:r>
    </w:p>
    <w:p w14:paraId="32F24BD4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4. Địa chỉ liên hệ: .........................................................................................................</w:t>
      </w:r>
    </w:p>
    <w:p w14:paraId="1453E341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5. Số điện thoại: ..........................................................................................................</w:t>
      </w:r>
    </w:p>
    <w:p w14:paraId="7141E2EB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6. Quan hệ với người đề nghị hưởng trợ cấp hưu trí xã hội:</w:t>
      </w:r>
    </w:p>
    <w:p w14:paraId="07AB34F4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Tôi xin cam đoan những lời khai trên là đúng sự thật, nếu có điều gì khai không đúng, tôi xin chịu trách nhiệm hoàn toàn.</w:t>
      </w:r>
    </w:p>
    <w:p w14:paraId="4E1B378D" w14:textId="77777777" w:rsidR="00553AA6" w:rsidRPr="00553AA6" w:rsidRDefault="00553AA6" w:rsidP="00553AA6">
      <w:pPr>
        <w:rPr>
          <w:rFonts w:ascii="Times New Roman" w:hAnsi="Times New Roman" w:cs="Times New Roman"/>
          <w:sz w:val="26"/>
          <w:szCs w:val="26"/>
        </w:rPr>
      </w:pPr>
      <w:r w:rsidRPr="00553AA6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53AA6" w:rsidRPr="00553AA6" w14:paraId="342EFDF5" w14:textId="77777777" w:rsidTr="00553AA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FDEF" w14:textId="77777777" w:rsidR="00553AA6" w:rsidRPr="00553AA6" w:rsidRDefault="00553AA6" w:rsidP="00553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A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...., ngày.... tháng.... năm ...</w:t>
            </w:r>
            <w:r w:rsidRPr="00553A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553A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TIẾP NHẬN</w:t>
            </w:r>
            <w:r w:rsidRPr="00553A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53A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67E7" w14:textId="77777777" w:rsidR="00553AA6" w:rsidRPr="00553AA6" w:rsidRDefault="00553AA6" w:rsidP="00553AA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53A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 , ngày.... tháng.... năm ...</w:t>
            </w:r>
            <w:r w:rsidRPr="00553A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553A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  <w:r w:rsidRPr="00553AA6">
              <w:rPr>
                <w:rFonts w:ascii="Times New Roman" w:hAnsi="Times New Roman" w:cs="Times New Roman"/>
                <w:sz w:val="26"/>
                <w:szCs w:val="26"/>
              </w:rPr>
              <w:t> (1)</w:t>
            </w:r>
            <w:r w:rsidRPr="00553A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53A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05ABA046" w14:textId="77777777" w:rsidR="00553AA6" w:rsidRDefault="00553AA6" w:rsidP="00553AA6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C210B83" w14:textId="77777777" w:rsidR="00553AA6" w:rsidRDefault="00553AA6" w:rsidP="00553AA6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BBA9790" w14:textId="77777777" w:rsidR="00553AA6" w:rsidRDefault="00553AA6" w:rsidP="00553AA6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290D296" w14:textId="77777777" w:rsidR="00553AA6" w:rsidRDefault="00553AA6" w:rsidP="00553AA6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9D16F5B" w14:textId="505546FA" w:rsidR="00553AA6" w:rsidRPr="00553AA6" w:rsidRDefault="00553AA6" w:rsidP="00553AA6">
      <w:pPr>
        <w:rPr>
          <w:rFonts w:ascii="Times New Roman" w:hAnsi="Times New Roman" w:cs="Times New Roman"/>
          <w:sz w:val="22"/>
          <w:szCs w:val="22"/>
        </w:rPr>
      </w:pPr>
      <w:r w:rsidRPr="00553AA6">
        <w:rPr>
          <w:rFonts w:ascii="Times New Roman" w:hAnsi="Times New Roman" w:cs="Times New Roman"/>
          <w:b/>
          <w:bCs/>
          <w:i/>
          <w:iCs/>
          <w:sz w:val="22"/>
          <w:szCs w:val="22"/>
        </w:rPr>
        <w:t>Ghi chú</w:t>
      </w:r>
      <w:r w:rsidRPr="00553AA6">
        <w:rPr>
          <w:rFonts w:ascii="Times New Roman" w:hAnsi="Times New Roman" w:cs="Times New Roman"/>
          <w:sz w:val="22"/>
          <w:szCs w:val="22"/>
        </w:rPr>
        <w:t>:</w:t>
      </w:r>
    </w:p>
    <w:p w14:paraId="6273EA14" w14:textId="38EBC8AB" w:rsidR="00312385" w:rsidRPr="00553AA6" w:rsidRDefault="00553AA6">
      <w:pPr>
        <w:rPr>
          <w:rFonts w:ascii="Times New Roman" w:hAnsi="Times New Roman" w:cs="Times New Roman"/>
          <w:sz w:val="22"/>
          <w:szCs w:val="22"/>
        </w:rPr>
      </w:pPr>
      <w:r w:rsidRPr="00553AA6">
        <w:rPr>
          <w:rFonts w:ascii="Times New Roman" w:hAnsi="Times New Roman" w:cs="Times New Roman"/>
          <w:sz w:val="22"/>
          <w:szCs w:val="22"/>
        </w:rPr>
        <w:t>(1) Nếu văn bản gửi điện tử thì người đề nghị không cần ký.</w:t>
      </w:r>
    </w:p>
    <w:sectPr w:rsidR="00312385" w:rsidRPr="0055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A6"/>
    <w:rsid w:val="000313C7"/>
    <w:rsid w:val="001E730C"/>
    <w:rsid w:val="00312385"/>
    <w:rsid w:val="00317C06"/>
    <w:rsid w:val="00553AA6"/>
    <w:rsid w:val="00B96B24"/>
    <w:rsid w:val="00BA0A97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7458"/>
  <w15:chartTrackingRefBased/>
  <w15:docId w15:val="{D7C4903F-0D4F-45BD-97EF-7A1C86C0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A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A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A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A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A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A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Thu PTSP AI</dc:creator>
  <cp:keywords/>
  <dc:description/>
  <cp:lastModifiedBy>Linh Thu PTSP AI</cp:lastModifiedBy>
  <cp:revision>1</cp:revision>
  <dcterms:created xsi:type="dcterms:W3CDTF">2025-07-05T08:53:00Z</dcterms:created>
  <dcterms:modified xsi:type="dcterms:W3CDTF">2025-07-05T08:56:00Z</dcterms:modified>
</cp:coreProperties>
</file>