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BBAB" w14:textId="77777777" w:rsidR="00022357" w:rsidRPr="00022357" w:rsidRDefault="00022357" w:rsidP="00022357">
      <w:pPr>
        <w:jc w:val="right"/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b/>
          <w:bCs/>
          <w:sz w:val="26"/>
          <w:szCs w:val="26"/>
        </w:rPr>
        <w:t>Mẫu số 10</w:t>
      </w:r>
    </w:p>
    <w:p w14:paraId="46918FFF" w14:textId="77777777" w:rsidR="00022357" w:rsidRPr="00022357" w:rsidRDefault="00022357" w:rsidP="00022357">
      <w:pPr>
        <w:jc w:val="center"/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022357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022357">
        <w:rPr>
          <w:rFonts w:ascii="Times New Roman" w:hAnsi="Times New Roman" w:cs="Times New Roman"/>
          <w:b/>
          <w:bCs/>
          <w:sz w:val="26"/>
          <w:szCs w:val="26"/>
        </w:rPr>
        <w:br/>
        <w:t>---------------</w:t>
      </w:r>
    </w:p>
    <w:p w14:paraId="594E13A9" w14:textId="77777777" w:rsidR="00022357" w:rsidRPr="00022357" w:rsidRDefault="00022357" w:rsidP="00022357">
      <w:pPr>
        <w:jc w:val="center"/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b/>
          <w:bCs/>
          <w:sz w:val="26"/>
          <w:szCs w:val="26"/>
        </w:rPr>
        <w:t>ĐỀ NGHỊ THANH TOÁN TRỰC TIẾP</w:t>
      </w:r>
    </w:p>
    <w:p w14:paraId="2355150F" w14:textId="77777777" w:rsidR="00022357" w:rsidRPr="00022357" w:rsidRDefault="00022357" w:rsidP="00022357">
      <w:pPr>
        <w:jc w:val="center"/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Kính gửi: Bảo hiểm xã hội ...</w:t>
      </w:r>
    </w:p>
    <w:p w14:paraId="1215B20D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Họ và tên người bệnh: ............................... Giới tính: ........................</w:t>
      </w:r>
    </w:p>
    <w:p w14:paraId="655C48C7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Sinh ngày: .........../.../...</w:t>
      </w:r>
    </w:p>
    <w:p w14:paraId="2060F301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Địa chỉ: ............................ Số điện thoại:...........................</w:t>
      </w:r>
    </w:p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483"/>
        <w:gridCol w:w="483"/>
        <w:gridCol w:w="482"/>
        <w:gridCol w:w="482"/>
        <w:gridCol w:w="580"/>
        <w:gridCol w:w="675"/>
        <w:gridCol w:w="3477"/>
      </w:tblGrid>
      <w:tr w:rsidR="00022357" w:rsidRPr="00022357" w14:paraId="00A5CD8E" w14:textId="77777777" w:rsidTr="00022357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25738BE" w14:textId="77777777" w:rsidR="00022357" w:rsidRPr="00022357" w:rsidRDefault="00022357" w:rsidP="0002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sz w:val="26"/>
                <w:szCs w:val="26"/>
              </w:rPr>
              <w:t>Mã thẻ bảo hiểm y tế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28A086" w14:textId="77777777" w:rsidR="00022357" w:rsidRPr="00022357" w:rsidRDefault="00022357" w:rsidP="0002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A303CD" w14:textId="77777777" w:rsidR="00022357" w:rsidRPr="00022357" w:rsidRDefault="00022357" w:rsidP="0002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D5C87B" w14:textId="77777777" w:rsidR="00022357" w:rsidRPr="00022357" w:rsidRDefault="00022357" w:rsidP="0002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78FDEF" w14:textId="77777777" w:rsidR="00022357" w:rsidRPr="00022357" w:rsidRDefault="00022357" w:rsidP="0002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B29F5A" w14:textId="77777777" w:rsidR="00022357" w:rsidRPr="00022357" w:rsidRDefault="00022357" w:rsidP="0002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981E42" w14:textId="77777777" w:rsidR="00022357" w:rsidRPr="00022357" w:rsidRDefault="00022357" w:rsidP="0002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00" w:type="pct"/>
            <w:shd w:val="clear" w:color="auto" w:fill="FFFFFF"/>
            <w:hideMark/>
          </w:tcPr>
          <w:p w14:paraId="6DCD864B" w14:textId="77777777" w:rsidR="00022357" w:rsidRPr="00022357" w:rsidRDefault="00022357" w:rsidP="0002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sz w:val="26"/>
                <w:szCs w:val="26"/>
              </w:rPr>
              <w:t>giá trị: từ..../..../.... đến....../..../.....</w:t>
            </w:r>
          </w:p>
        </w:tc>
      </w:tr>
    </w:tbl>
    <w:p w14:paraId="73CB800C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Nơi đăng ký khám bệnh, chữa bệnh ban đầu: ............................................................</w:t>
      </w:r>
    </w:p>
    <w:p w14:paraId="60FC46CB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Nơi khám chữa bệnh: ............................................................</w:t>
      </w:r>
    </w:p>
    <w:p w14:paraId="4934B77B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Hình thức khám chữa bệnh (nội trú, ngoại trú): ............................................................</w:t>
      </w:r>
    </w:p>
    <w:p w14:paraId="066FCC71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Chẩn đoán: ............................................................</w:t>
      </w:r>
    </w:p>
    <w:p w14:paraId="0A02CDF7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Số tiền đề nghị thanh toán: ............................................</w:t>
      </w:r>
    </w:p>
    <w:p w14:paraId="28A43813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Bằng chữ: ..................................................................</w:t>
      </w:r>
    </w:p>
    <w:p w14:paraId="3F080559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Hình thức nhận thanh toán: Tiền mặt □      Chuyển khoản □</w:t>
      </w:r>
    </w:p>
    <w:p w14:paraId="31C1F602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Tài khoản số: ..................................................................</w:t>
      </w:r>
    </w:p>
    <w:p w14:paraId="790779EC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Chủ tài khoản: ..................................................................</w:t>
      </w:r>
    </w:p>
    <w:p w14:paraId="2EDD52B7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Mối quan hệ với người đề nghị thanh toán trực tiếp: ..........................................................</w:t>
      </w:r>
    </w:p>
    <w:p w14:paraId="7BBAF33E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Tại ngân hàng: ..................................................................</w:t>
      </w:r>
    </w:p>
    <w:p w14:paraId="4E129DA4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Lý do chưa được hưởng quyền lợi tại cơ sở khám bệnh, chữa bệnh: ...............................</w:t>
      </w:r>
    </w:p>
    <w:p w14:paraId="3B3669D4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.................................................................. ......................................................................</w:t>
      </w:r>
    </w:p>
    <w:p w14:paraId="3186CE45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.................................................................. ..................................................................</w:t>
      </w:r>
    </w:p>
    <w:p w14:paraId="1BA40842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Chứng từ kèm theo gồm:</w:t>
      </w:r>
    </w:p>
    <w:p w14:paraId="7EDD819F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1. ..................................................................2..................................................................</w:t>
      </w:r>
    </w:p>
    <w:p w14:paraId="12C2B311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lastRenderedPageBreak/>
        <w:t>3..................................................................4..................................................................</w:t>
      </w:r>
    </w:p>
    <w:p w14:paraId="525C41DB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5..................................................................6..................................................................</w:t>
      </w:r>
    </w:p>
    <w:p w14:paraId="38574E9E" w14:textId="77777777" w:rsidR="00022357" w:rsidRPr="00022357" w:rsidRDefault="00022357" w:rsidP="00022357">
      <w:pPr>
        <w:rPr>
          <w:rFonts w:ascii="Times New Roman" w:hAnsi="Times New Roman" w:cs="Times New Roman"/>
          <w:sz w:val="26"/>
          <w:szCs w:val="26"/>
        </w:rPr>
      </w:pPr>
      <w:r w:rsidRPr="00022357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22357" w:rsidRPr="00022357" w14:paraId="2641566D" w14:textId="77777777" w:rsidTr="0002235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D7FF" w14:textId="77777777" w:rsidR="00022357" w:rsidRPr="00022357" w:rsidRDefault="00022357" w:rsidP="00022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NGƯỜI TIẾP NHẬN HỒ SƠ</w:t>
            </w:r>
            <w:r w:rsidRPr="000223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23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07E3" w14:textId="77777777" w:rsidR="00022357" w:rsidRPr="00022357" w:rsidRDefault="00022357" w:rsidP="000223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223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..., ngày ... tháng ... năm ...</w:t>
            </w:r>
            <w:r w:rsidRPr="000223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0223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  <w:r w:rsidRPr="000223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23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</w:tr>
    </w:tbl>
    <w:p w14:paraId="7A37E889" w14:textId="77777777" w:rsidR="00312385" w:rsidRPr="00022357" w:rsidRDefault="00312385">
      <w:pPr>
        <w:rPr>
          <w:rFonts w:ascii="Times New Roman" w:hAnsi="Times New Roman" w:cs="Times New Roman"/>
          <w:sz w:val="26"/>
          <w:szCs w:val="26"/>
        </w:rPr>
      </w:pPr>
    </w:p>
    <w:sectPr w:rsidR="00312385" w:rsidRPr="00022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57"/>
    <w:rsid w:val="00022357"/>
    <w:rsid w:val="000313C7"/>
    <w:rsid w:val="001E730C"/>
    <w:rsid w:val="00312385"/>
    <w:rsid w:val="00317C06"/>
    <w:rsid w:val="00BA0A97"/>
    <w:rsid w:val="00D0056B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7AD9"/>
  <w15:chartTrackingRefBased/>
  <w15:docId w15:val="{F45E586B-BF50-42A7-8A80-71E2B6F1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3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3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3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3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Thu PTSP AI</dc:creator>
  <cp:keywords/>
  <dc:description/>
  <cp:lastModifiedBy>Linh Thu PTSP AI</cp:lastModifiedBy>
  <cp:revision>1</cp:revision>
  <dcterms:created xsi:type="dcterms:W3CDTF">2025-07-12T06:48:00Z</dcterms:created>
  <dcterms:modified xsi:type="dcterms:W3CDTF">2025-07-12T06:50:00Z</dcterms:modified>
</cp:coreProperties>
</file>