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AB9AD" w14:textId="77777777" w:rsidR="002A2375" w:rsidRDefault="002A2375"/>
    <w:tbl>
      <w:tblPr>
        <w:tblW w:w="101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6747"/>
      </w:tblGrid>
      <w:tr w:rsidR="00D52DB5" w:rsidRPr="00B74DC4" w14:paraId="4327B61E" w14:textId="77777777" w:rsidTr="002A2375">
        <w:trPr>
          <w:jc w:val="center"/>
        </w:trPr>
        <w:tc>
          <w:tcPr>
            <w:tcW w:w="34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A678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......</w:t>
            </w:r>
          </w:p>
          <w:p w14:paraId="3FD81DE3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</w:t>
            </w:r>
          </w:p>
        </w:tc>
        <w:tc>
          <w:tcPr>
            <w:tcW w:w="67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F7491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Độc lập – Tự do – Hạnh phúc</w:t>
            </w: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-----------o0o-----------</w:t>
            </w:r>
          </w:p>
        </w:tc>
      </w:tr>
      <w:tr w:rsidR="00D52DB5" w:rsidRPr="00B74DC4" w14:paraId="095CEFB2" w14:textId="77777777" w:rsidTr="002A2375">
        <w:trPr>
          <w:jc w:val="center"/>
        </w:trPr>
        <w:tc>
          <w:tcPr>
            <w:tcW w:w="34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275C3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sz w:val="24"/>
                <w:szCs w:val="24"/>
              </w:rPr>
              <w:t>Số: .../TB-....</w:t>
            </w:r>
          </w:p>
        </w:tc>
        <w:tc>
          <w:tcPr>
            <w:tcW w:w="674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CA403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...., ngày ...tháng ....năm .....</w:t>
            </w:r>
          </w:p>
        </w:tc>
      </w:tr>
    </w:tbl>
    <w:p w14:paraId="4D6422A8" w14:textId="77777777" w:rsidR="00D52DB5" w:rsidRPr="00B74DC4" w:rsidRDefault="00D52DB5" w:rsidP="00B74D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DC4">
        <w:rPr>
          <w:rFonts w:ascii="Times New Roman" w:hAnsi="Times New Roman" w:cs="Times New Roman"/>
          <w:b/>
          <w:bCs/>
          <w:sz w:val="24"/>
          <w:szCs w:val="24"/>
        </w:rPr>
        <w:t>THÔNG BÁO THAY ĐỔI GIỜ LÀM VIỆC</w:t>
      </w:r>
    </w:p>
    <w:tbl>
      <w:tblPr>
        <w:tblW w:w="90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5686"/>
      </w:tblGrid>
      <w:tr w:rsidR="00B74DC4" w:rsidRPr="00B74DC4" w14:paraId="0F16C08E" w14:textId="77777777" w:rsidTr="00B74DC4">
        <w:trPr>
          <w:trHeight w:val="150"/>
        </w:trPr>
        <w:tc>
          <w:tcPr>
            <w:tcW w:w="3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C6E85" w14:textId="42BF6C7A" w:rsidR="00B74DC4" w:rsidRPr="00B74DC4" w:rsidRDefault="00B74DC4" w:rsidP="00B74D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D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Kính gửi</w:t>
            </w:r>
            <w:r w:rsidRPr="00B74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:</w:t>
            </w:r>
          </w:p>
        </w:tc>
        <w:tc>
          <w:tcPr>
            <w:tcW w:w="56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1D1F6" w14:textId="680CDF29" w:rsidR="00B74DC4" w:rsidRPr="00B74DC4" w:rsidRDefault="00B74DC4" w:rsidP="00B74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 w:rsidRPr="00B74DC4">
              <w:rPr>
                <w:rFonts w:ascii="Times New Roman" w:eastAsia="Times New Roman" w:hAnsi="Times New Roman" w:cs="Times New Roman"/>
                <w:color w:val="000000"/>
                <w:sz w:val="24"/>
              </w:rPr>
              <w:t>- Giám Đốc</w:t>
            </w:r>
            <w:r w:rsidRPr="00B74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.</w:t>
            </w:r>
          </w:p>
          <w:p w14:paraId="17C0AB1A" w14:textId="7967B2F1" w:rsidR="00B74DC4" w:rsidRPr="00B74DC4" w:rsidRDefault="00B74DC4" w:rsidP="00B74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 w:rsidRPr="00B74DC4">
              <w:rPr>
                <w:rFonts w:ascii="Times New Roman" w:eastAsia="Times New Roman" w:hAnsi="Times New Roman" w:cs="Times New Roman"/>
                <w:color w:val="000000"/>
                <w:sz w:val="24"/>
              </w:rPr>
              <w:t>- Toàn thể Cán bộ Nhân viên trong Công ty</w:t>
            </w:r>
            <w:r w:rsidRPr="00B74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.</w:t>
            </w:r>
          </w:p>
          <w:p w14:paraId="01C8CABF" w14:textId="5570CB07" w:rsidR="00B74DC4" w:rsidRPr="00B74DC4" w:rsidRDefault="00B74DC4" w:rsidP="00B74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DC4">
              <w:rPr>
                <w:rFonts w:ascii="Times New Roman" w:eastAsia="Times New Roman" w:hAnsi="Times New Roman" w:cs="Times New Roman"/>
                <w:color w:val="000000"/>
                <w:sz w:val="24"/>
              </w:rPr>
              <w:t>- Phòng Hành chính Nhân sự</w:t>
            </w:r>
          </w:p>
        </w:tc>
      </w:tr>
    </w:tbl>
    <w:p w14:paraId="1F371C1F" w14:textId="121746AC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Để đảm bảo sức khỏe cho Cán bộ - Nhân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viên trong công ty </w:t>
      </w: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và chất lượng công việc,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 ty…………..</w:t>
      </w: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báo điều chỉnh thời gian làm việc sang lịch làm việc mùa hè, cụ thể như sau:</w:t>
      </w:r>
    </w:p>
    <w:p w14:paraId="203EA542" w14:textId="77777777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- Thời gian làm việc hiện tại:</w:t>
      </w:r>
    </w:p>
    <w:p w14:paraId="1E56A035" w14:textId="77777777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+ Buổi sáng từ 07h00 đến 11h30 phút</w:t>
      </w:r>
    </w:p>
    <w:p w14:paraId="7C4CD2D0" w14:textId="77777777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+ Buổi chiều từ 13h00 đến 16h30 phút</w:t>
      </w:r>
    </w:p>
    <w:p w14:paraId="2A40734B" w14:textId="77777777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- Thời gian làm việc mới:</w:t>
      </w:r>
    </w:p>
    <w:p w14:paraId="0593D64C" w14:textId="2355C3FB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+ Buổi sáng từ 07h30 đến 11h30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phút</w:t>
      </w:r>
    </w:p>
    <w:p w14:paraId="1390D11E" w14:textId="022F9DD6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+ Buổi chiều từ 12h30 đến 16h30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B74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phút</w:t>
      </w:r>
    </w:p>
    <w:p w14:paraId="35B32585" w14:textId="77777777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 làm việc mới sẽ được áp dụng bắt đầu từ ngày ..... tháng ..... năm 20......</w:t>
      </w:r>
    </w:p>
    <w:p w14:paraId="34B32CF1" w14:textId="250A2AC3" w:rsidR="00B74DC4" w:rsidRPr="00B74DC4" w:rsidRDefault="00B74DC4" w:rsidP="00B74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 ty</w:t>
      </w: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 kính thông báo đến toàn thể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anh/chị </w:t>
      </w: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Cán bộ - Nhân viên trong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 công ty</w:t>
      </w:r>
      <w:r w:rsidRPr="00B74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Arial" w:hAnsi="Arial" w:cs="Arial"/>
          <w:shd w:val="clear" w:color="auto" w:fill="FFFFFF"/>
        </w:rPr>
        <w:t>.</w:t>
      </w:r>
    </w:p>
    <w:p w14:paraId="70B14532" w14:textId="77777777" w:rsidR="00D52DB5" w:rsidRPr="00B74DC4" w:rsidRDefault="00D52DB5" w:rsidP="00B74D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4DC4">
        <w:rPr>
          <w:rFonts w:ascii="Times New Roman" w:hAnsi="Times New Roman" w:cs="Times New Roman"/>
          <w:sz w:val="24"/>
          <w:szCs w:val="24"/>
        </w:rPr>
        <w:t>Rất mong nhận được sự hợp tác từ các Anh/Chị cán bộ nhân viên trong công ty.</w:t>
      </w:r>
    </w:p>
    <w:p w14:paraId="5BB8791C" w14:textId="77777777" w:rsidR="00D52DB5" w:rsidRPr="00B74DC4" w:rsidRDefault="00D52DB5" w:rsidP="00B74D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4DC4">
        <w:rPr>
          <w:rFonts w:ascii="Times New Roman" w:hAnsi="Times New Roman" w:cs="Times New Roman"/>
          <w:sz w:val="24"/>
          <w:szCs w:val="24"/>
        </w:rPr>
        <w:t>Trân trọng cảm ơn!</w:t>
      </w:r>
    </w:p>
    <w:tbl>
      <w:tblPr>
        <w:tblW w:w="10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4958"/>
      </w:tblGrid>
      <w:tr w:rsidR="00D52DB5" w:rsidRPr="00B74DC4" w14:paraId="6C473FFE" w14:textId="77777777" w:rsidTr="00D52DB5">
        <w:trPr>
          <w:trHeight w:val="540"/>
        </w:trPr>
        <w:tc>
          <w:tcPr>
            <w:tcW w:w="5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B2161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C69E4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.........., ngày.....tháng.....năm.....</w:t>
            </w:r>
          </w:p>
        </w:tc>
      </w:tr>
      <w:tr w:rsidR="00D52DB5" w:rsidRPr="00B74DC4" w14:paraId="2D2E4A21" w14:textId="77777777" w:rsidTr="00D52DB5">
        <w:trPr>
          <w:trHeight w:val="840"/>
        </w:trPr>
        <w:tc>
          <w:tcPr>
            <w:tcW w:w="5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EF055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6A680" w14:textId="77777777" w:rsidR="00D52DB5" w:rsidRPr="00B74DC4" w:rsidRDefault="00D52DB5" w:rsidP="00B7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lập</w:t>
            </w:r>
          </w:p>
        </w:tc>
      </w:tr>
    </w:tbl>
    <w:p w14:paraId="4669804B" w14:textId="77777777" w:rsidR="003730A8" w:rsidRPr="00B74DC4" w:rsidRDefault="003730A8" w:rsidP="00B74D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30A8" w:rsidRPr="00B7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B5"/>
    <w:rsid w:val="00132A2F"/>
    <w:rsid w:val="002A2375"/>
    <w:rsid w:val="003730A8"/>
    <w:rsid w:val="00490DCA"/>
    <w:rsid w:val="008578CD"/>
    <w:rsid w:val="008A2E37"/>
    <w:rsid w:val="009B1296"/>
    <w:rsid w:val="00B74DC4"/>
    <w:rsid w:val="00CF6D20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A721F"/>
  <w15:docId w15:val="{FE49A623-FEFD-4A5E-B25F-0D80F1D8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74DC4"/>
    <w:rPr>
      <w:i/>
      <w:iCs/>
    </w:rPr>
  </w:style>
  <w:style w:type="character" w:styleId="Strong">
    <w:name w:val="Strong"/>
    <w:basedOn w:val="DefaultParagraphFont"/>
    <w:uiPriority w:val="22"/>
    <w:qFormat/>
    <w:rsid w:val="00B74D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PC</cp:lastModifiedBy>
  <cp:revision>2</cp:revision>
  <dcterms:created xsi:type="dcterms:W3CDTF">2025-06-06T09:34:00Z</dcterms:created>
  <dcterms:modified xsi:type="dcterms:W3CDTF">2025-06-06T09:34:00Z</dcterms:modified>
</cp:coreProperties>
</file>