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9E9" w:rsidRPr="009D09E9" w:rsidRDefault="009D09E9" w:rsidP="009D0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9E9">
        <w:rPr>
          <w:rFonts w:ascii="Times New Roman" w:hAnsi="Times New Roman" w:cs="Times New Roman"/>
          <w:b/>
          <w:sz w:val="24"/>
          <w:szCs w:val="24"/>
        </w:rPr>
        <w:t>Mẫu số 01. Giấy chứng nhận thương tích</w:t>
      </w:r>
      <w:bookmarkStart w:id="0" w:name="_GoBack"/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4854"/>
        <w:gridCol w:w="2040"/>
      </w:tblGrid>
      <w:tr w:rsidR="00433DD8" w:rsidRPr="009D09E9" w:rsidTr="009D09E9">
        <w:trPr>
          <w:tblCellSpacing w:w="0" w:type="dxa"/>
        </w:trPr>
        <w:tc>
          <w:tcPr>
            <w:tcW w:w="1327" w:type="pct"/>
            <w:shd w:val="clear" w:color="auto" w:fill="FFFFFF"/>
            <w:hideMark/>
          </w:tcPr>
          <w:p w:rsidR="00433DD8" w:rsidRPr="009D09E9" w:rsidRDefault="00433DD8" w:rsidP="00433D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CƠ QUAN CHỦ QUẢN</w:t>
            </w: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CƠ SỞ KCB</w:t>
            </w: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2602" w:type="pct"/>
            <w:shd w:val="clear" w:color="auto" w:fill="FFFFFF"/>
            <w:hideMark/>
          </w:tcPr>
          <w:p w:rsidR="00433DD8" w:rsidRPr="009D09E9" w:rsidRDefault="00433DD8" w:rsidP="00433D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  <w:tc>
          <w:tcPr>
            <w:tcW w:w="1071" w:type="pct"/>
            <w:shd w:val="clear" w:color="auto" w:fill="FFFFFF"/>
            <w:hideMark/>
          </w:tcPr>
          <w:p w:rsidR="00433DD8" w:rsidRPr="009D09E9" w:rsidRDefault="00433DD8" w:rsidP="00433D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MS…</w:t>
            </w:r>
          </w:p>
          <w:p w:rsidR="00433DD8" w:rsidRPr="009D09E9" w:rsidRDefault="00433DD8" w:rsidP="00433D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hồ sơ/Số BA …...</w:t>
            </w:r>
          </w:p>
          <w:p w:rsidR="00433DD8" w:rsidRPr="009D09E9" w:rsidRDefault="00433DD8" w:rsidP="00433DD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……………………..</w:t>
            </w:r>
          </w:p>
        </w:tc>
      </w:tr>
      <w:tr w:rsidR="00433DD8" w:rsidRPr="009D09E9" w:rsidTr="009D09E9">
        <w:trPr>
          <w:tblCellSpacing w:w="0" w:type="dxa"/>
        </w:trPr>
        <w:tc>
          <w:tcPr>
            <w:tcW w:w="1327" w:type="pct"/>
            <w:shd w:val="clear" w:color="auto" w:fill="FFFFFF"/>
            <w:hideMark/>
          </w:tcPr>
          <w:p w:rsidR="00433DD8" w:rsidRPr="009D09E9" w:rsidRDefault="00433DD8" w:rsidP="00433D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      /….</w:t>
            </w:r>
          </w:p>
        </w:tc>
        <w:tc>
          <w:tcPr>
            <w:tcW w:w="2602" w:type="pct"/>
            <w:shd w:val="clear" w:color="auto" w:fill="FFFFFF"/>
            <w:hideMark/>
          </w:tcPr>
          <w:p w:rsidR="00433DD8" w:rsidRPr="009D09E9" w:rsidRDefault="00433DD8" w:rsidP="00433DD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1" w:type="pct"/>
            <w:shd w:val="clear" w:color="auto" w:fill="FFFFFF"/>
            <w:hideMark/>
          </w:tcPr>
          <w:p w:rsidR="00433DD8" w:rsidRPr="009D09E9" w:rsidRDefault="00433DD8" w:rsidP="00433DD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:rsidR="00433DD8" w:rsidRPr="009D09E9" w:rsidRDefault="00433DD8" w:rsidP="00433D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GIẤY CHỨNG NHẬN THƯƠNG TÍCH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Cơ sở khám bệnh, chữa bệnh </w:t>
      </w: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 Chứng nhận: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- Ông, Bà:.................................................... Sinh ngày…..tháng…..năm……. Nam/Nữ: …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- Nghề nghiệp: …………………… Nơi làm việc.............................................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- Số CCCD/CMND/Định danh công dân/Hộ chiếu:…….. Ngày cấp:….Nơi cấp:...............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- Địa chỉ:............................................................................................................................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- Vào viện lúc: …...giờ…...phút, ngày..…tháng…...năm……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- Ra viện lúc: …...giờ…...phút, ngày..…tháng…...năm……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Lí do vào viện:</w:t>
      </w: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Chẩn đoán: </w:t>
      </w: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Phương pháp Điều trị:</w:t>
      </w: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Tình trạng thương tích/tổn thương lúc vào viện:</w:t>
      </w: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Tình trạng thương tích/tổn thương lúc ra viện:</w:t>
      </w: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433DD8" w:rsidRPr="009D09E9" w:rsidRDefault="00433DD8" w:rsidP="00433DD8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09E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4848"/>
      </w:tblGrid>
      <w:tr w:rsidR="00433DD8" w:rsidRPr="009D09E9" w:rsidTr="00433DD8">
        <w:trPr>
          <w:tblCellSpacing w:w="0" w:type="dxa"/>
        </w:trPr>
        <w:tc>
          <w:tcPr>
            <w:tcW w:w="40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DD8" w:rsidRPr="009D09E9" w:rsidRDefault="00433DD8" w:rsidP="00433D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Ngày….tháng…..năm …..</w:t>
            </w: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Đại diện đơn vị</w:t>
            </w: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, ghi rõ họ tên. đóng dấu)</w:t>
            </w: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………………..</w:t>
            </w:r>
          </w:p>
        </w:tc>
        <w:tc>
          <w:tcPr>
            <w:tcW w:w="48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DD8" w:rsidRPr="009D09E9" w:rsidRDefault="00433DD8" w:rsidP="00433DD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hành nghề khám bệnh, chữa bệnh</w:t>
            </w:r>
            <w:r w:rsidRPr="009D0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 và ghi rõ họ tên)</w:t>
            </w:r>
            <w:r w:rsidRPr="009D09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br/>
            </w:r>
            <w:r w:rsidRPr="009D0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………………..</w:t>
            </w:r>
          </w:p>
        </w:tc>
      </w:tr>
    </w:tbl>
    <w:p w:rsidR="0034091E" w:rsidRPr="009D09E9" w:rsidRDefault="0034091E">
      <w:pPr>
        <w:rPr>
          <w:rFonts w:ascii="Times New Roman" w:hAnsi="Times New Roman" w:cs="Times New Roman"/>
          <w:sz w:val="24"/>
          <w:szCs w:val="24"/>
        </w:rPr>
      </w:pPr>
    </w:p>
    <w:sectPr w:rsidR="0034091E" w:rsidRPr="009D09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D8"/>
    <w:rsid w:val="0034091E"/>
    <w:rsid w:val="00433DD8"/>
    <w:rsid w:val="009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6FF082-3A28-47DC-9CDF-82DF967B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0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</dc:creator>
  <cp:keywords/>
  <dc:description/>
  <cp:lastModifiedBy>PC</cp:lastModifiedBy>
  <cp:revision>2</cp:revision>
  <dcterms:created xsi:type="dcterms:W3CDTF">2025-07-12T04:04:00Z</dcterms:created>
  <dcterms:modified xsi:type="dcterms:W3CDTF">2025-07-12T04:04:00Z</dcterms:modified>
</cp:coreProperties>
</file>