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6CB8" w14:textId="2EAB0CA3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F5115" w:rsidRPr="00EC7E17" w14:paraId="7E91A9AC" w14:textId="77777777" w:rsidTr="008F5115">
        <w:tc>
          <w:tcPr>
            <w:tcW w:w="4675" w:type="dxa"/>
          </w:tcPr>
          <w:p w14:paraId="1949A61C" w14:textId="77777777" w:rsidR="008F5115" w:rsidRPr="00EC7E17" w:rsidRDefault="008F5115" w:rsidP="008F5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CÔNG TY</w:t>
            </w:r>
          </w:p>
          <w:p w14:paraId="3976488E" w14:textId="77777777" w:rsidR="008F5115" w:rsidRPr="00EC7E17" w:rsidRDefault="008F5115" w:rsidP="008F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sz w:val="24"/>
                <w:szCs w:val="24"/>
              </w:rPr>
              <w:t>Số: ....../CV-......</w:t>
            </w:r>
          </w:p>
          <w:p w14:paraId="09CA34E6" w14:textId="77777777" w:rsidR="008F5115" w:rsidRPr="00EC7E17" w:rsidRDefault="008F5115" w:rsidP="008F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14:paraId="667A4061" w14:textId="77777777" w:rsidR="008F5115" w:rsidRPr="00EC7E17" w:rsidRDefault="008F5115" w:rsidP="008F5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FE9896" w14:textId="77777777" w:rsidR="008F5115" w:rsidRPr="00EC7E17" w:rsidRDefault="008F5115" w:rsidP="008F5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3305E8E" w14:textId="77777777" w:rsidR="008F5115" w:rsidRPr="00EC7E17" w:rsidRDefault="008F5115" w:rsidP="008F51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5F382E2C" w14:textId="77777777" w:rsidR="008F5115" w:rsidRPr="00EC7E17" w:rsidRDefault="008F5115" w:rsidP="008F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DF55E" w14:textId="5359E8D6" w:rsidR="008F5115" w:rsidRPr="00EC7E17" w:rsidRDefault="008F5115" w:rsidP="008F51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sz w:val="24"/>
                <w:szCs w:val="24"/>
              </w:rPr>
              <w:t xml:space="preserve">..........., ngày </w:t>
            </w:r>
            <w:proofErr w:type="gramStart"/>
            <w:r w:rsidRPr="00EC7E17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C7E17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proofErr w:type="gramStart"/>
            <w:r w:rsidRPr="00EC7E17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C7E17">
              <w:rPr>
                <w:rFonts w:ascii="Times New Roman" w:hAnsi="Times New Roman" w:cs="Times New Roman"/>
                <w:sz w:val="24"/>
                <w:szCs w:val="24"/>
              </w:rPr>
              <w:t xml:space="preserve"> năm </w:t>
            </w:r>
            <w:proofErr w:type="gramStart"/>
            <w:r w:rsidRPr="00EC7E17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7B04B49B" w14:textId="77777777" w:rsidR="008F5115" w:rsidRPr="00EC7E17" w:rsidRDefault="008F5115" w:rsidP="008F5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FAFCE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</w:p>
    <w:p w14:paraId="206826F6" w14:textId="77777777" w:rsidR="008F5115" w:rsidRPr="00EC7E17" w:rsidRDefault="008F5115" w:rsidP="00836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E17">
        <w:rPr>
          <w:rFonts w:ascii="Times New Roman" w:hAnsi="Times New Roman" w:cs="Times New Roman"/>
          <w:b/>
          <w:bCs/>
          <w:sz w:val="24"/>
          <w:szCs w:val="24"/>
        </w:rPr>
        <w:t>CÔNG VĂN GIẢI TRÌNH</w:t>
      </w:r>
    </w:p>
    <w:p w14:paraId="56AB7CE4" w14:textId="77777777" w:rsidR="008F5115" w:rsidRPr="00EC7E17" w:rsidRDefault="008F5115" w:rsidP="00836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(V.v: ........................................)</w:t>
      </w:r>
    </w:p>
    <w:p w14:paraId="0BE30DC9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</w:p>
    <w:p w14:paraId="209496D0" w14:textId="3B4629D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Kính gửi: BẢO HIỂM XÃ HỘI QUẬN/HUYỆN ...............................</w:t>
      </w:r>
    </w:p>
    <w:p w14:paraId="7F6A6547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</w:p>
    <w:p w14:paraId="2FBC4C15" w14:textId="0DBFFD9E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- Tên doanh nghiệp: CÔNG TY ......................................................</w:t>
      </w:r>
    </w:p>
    <w:p w14:paraId="65BF7BB2" w14:textId="29E6EB2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- Người đại diện theo pháp luật: ......................... Chức vụ: ...................</w:t>
      </w:r>
    </w:p>
    <w:p w14:paraId="7DF95319" w14:textId="1AD80060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- Địa chỉ trụ sở chính: ..................................................................</w:t>
      </w:r>
    </w:p>
    <w:p w14:paraId="60F5D473" w14:textId="07768DB9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- Điện thoại: ..................................................... Fax: ...................</w:t>
      </w:r>
    </w:p>
    <w:p w14:paraId="51E42F0C" w14:textId="0B5A1B4A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- Mã số thuế: ................................................................................</w:t>
      </w:r>
    </w:p>
    <w:p w14:paraId="5820C5AD" w14:textId="77DA304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 xml:space="preserve">Ngày </w:t>
      </w:r>
      <w:proofErr w:type="gramStart"/>
      <w:r w:rsidRPr="00EC7E17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C7E17">
        <w:rPr>
          <w:rFonts w:ascii="Times New Roman" w:hAnsi="Times New Roman" w:cs="Times New Roman"/>
          <w:sz w:val="24"/>
          <w:szCs w:val="24"/>
        </w:rPr>
        <w:t>/...../....., Công ty chúng tôi có nhận được công văn số ..................... của Bảo hiểm xã</w:t>
      </w:r>
      <w:r w:rsidR="0083605E" w:rsidRPr="00EC7E17">
        <w:rPr>
          <w:rFonts w:ascii="Times New Roman" w:hAnsi="Times New Roman" w:cs="Times New Roman"/>
          <w:sz w:val="24"/>
          <w:szCs w:val="24"/>
        </w:rPr>
        <w:t xml:space="preserve"> </w:t>
      </w:r>
      <w:r w:rsidRPr="00EC7E17">
        <w:rPr>
          <w:rFonts w:ascii="Times New Roman" w:hAnsi="Times New Roman" w:cs="Times New Roman"/>
          <w:sz w:val="24"/>
          <w:szCs w:val="24"/>
        </w:rPr>
        <w:t>hội Quận/Huyện .................; trong công văn yêu cầu Công ty chúng tôi giải trình về việc</w:t>
      </w:r>
      <w:r w:rsidR="0083605E" w:rsidRPr="00EC7E17">
        <w:rPr>
          <w:rFonts w:ascii="Times New Roman" w:hAnsi="Times New Roman" w:cs="Times New Roman"/>
          <w:sz w:val="24"/>
          <w:szCs w:val="24"/>
        </w:rPr>
        <w:t>……………….</w:t>
      </w:r>
    </w:p>
    <w:p w14:paraId="7C4C665F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Công ty chúng tôi xin được giải trình về việc này như sau: [Giải thích rõ ràng, cụ thể những nguyên</w:t>
      </w:r>
    </w:p>
    <w:p w14:paraId="1A003344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nhân gây ra vụ việc trong công văn giải trình như: vì sao số người đóng bảo hiểm không bằng số người</w:t>
      </w:r>
    </w:p>
    <w:p w14:paraId="14BB68C9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lao động thực tế tại doanh nghiệp; vì sao doanh nghiệp chậm nộp BHXH; vì sao doanh nghiệp tham</w:t>
      </w:r>
    </w:p>
    <w:p w14:paraId="74AF9985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gia BHXH chậm (trễ)...]</w:t>
      </w:r>
    </w:p>
    <w:p w14:paraId="0FA16D7E" w14:textId="015A0AF9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</w:t>
      </w:r>
    </w:p>
    <w:p w14:paraId="3EF23D16" w14:textId="694E7136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6E1E4550" w14:textId="7663AA93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1A56037A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Do vậy: [Ghi rõ hướng giải quyết, khắc phục đối với vụ việc thực hiện giải trình; đưa ra những yêu</w:t>
      </w:r>
    </w:p>
    <w:p w14:paraId="70D02B12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cầu cụ thể với cơ quan BHXH như: mong muốn cơ quan BHXH hỗ trợ giải quyết vụ việc đã tường</w:t>
      </w:r>
    </w:p>
    <w:p w14:paraId="7D1143E0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trình...]</w:t>
      </w:r>
    </w:p>
    <w:p w14:paraId="1A65EFC6" w14:textId="6893CB7A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53AC3B19" w14:textId="08F1F94A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11640274" w14:textId="45F549EC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14:paraId="44BEE3D9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</w:p>
    <w:p w14:paraId="7A12E468" w14:textId="27538524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Trên đây là toàn bộ nội dung vụ việc mà cơ quan bảo hiểm xẽ hội quận/huyện .............</w:t>
      </w:r>
      <w:r w:rsidR="0083605E" w:rsidRPr="00EC7E17">
        <w:rPr>
          <w:rFonts w:ascii="Times New Roman" w:hAnsi="Times New Roman" w:cs="Times New Roman"/>
          <w:sz w:val="24"/>
          <w:szCs w:val="24"/>
        </w:rPr>
        <w:t xml:space="preserve"> </w:t>
      </w:r>
      <w:r w:rsidRPr="00EC7E17">
        <w:rPr>
          <w:rFonts w:ascii="Times New Roman" w:hAnsi="Times New Roman" w:cs="Times New Roman"/>
          <w:sz w:val="24"/>
          <w:szCs w:val="24"/>
        </w:rPr>
        <w:t>yêu cầu Công ty chúng tôi thực hiện việc giải trình. Nếu cơ quan bảo hiểm xã hội cần thêm hồ sơ nào</w:t>
      </w:r>
    </w:p>
    <w:p w14:paraId="41D1506F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thì Công ty sẽ cung cấp đầy đủ.</w:t>
      </w:r>
    </w:p>
    <w:p w14:paraId="16078679" w14:textId="77777777" w:rsidR="008F5115" w:rsidRPr="00EC7E17" w:rsidRDefault="008F5115" w:rsidP="008F5115">
      <w:pPr>
        <w:rPr>
          <w:rFonts w:ascii="Times New Roman" w:hAnsi="Times New Roman" w:cs="Times New Roman"/>
          <w:sz w:val="24"/>
          <w:szCs w:val="24"/>
        </w:rPr>
      </w:pPr>
      <w:r w:rsidRPr="00EC7E17">
        <w:rPr>
          <w:rFonts w:ascii="Times New Roman" w:hAnsi="Times New Roman" w:cs="Times New Roman"/>
          <w:sz w:val="24"/>
          <w:szCs w:val="24"/>
        </w:rPr>
        <w:t>Trân trọng cám ơn./.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3060"/>
      </w:tblGrid>
      <w:tr w:rsidR="0083605E" w:rsidRPr="00EC7E17" w14:paraId="0BF27E0C" w14:textId="77777777" w:rsidTr="00B76407">
        <w:trPr>
          <w:trHeight w:val="576"/>
        </w:trPr>
        <w:tc>
          <w:tcPr>
            <w:tcW w:w="4055" w:type="dxa"/>
          </w:tcPr>
          <w:p w14:paraId="4B80AB91" w14:textId="77777777" w:rsidR="0083605E" w:rsidRPr="00EC7E17" w:rsidRDefault="0083605E" w:rsidP="00B7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14:paraId="2242BC49" w14:textId="77777777" w:rsidR="0083605E" w:rsidRPr="00EC7E17" w:rsidRDefault="0083605E" w:rsidP="00B7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sz w:val="24"/>
                <w:szCs w:val="24"/>
              </w:rPr>
              <w:t>- Như trên;</w:t>
            </w:r>
          </w:p>
          <w:p w14:paraId="753DF17E" w14:textId="77777777" w:rsidR="0083605E" w:rsidRPr="00EC7E17" w:rsidRDefault="0083605E" w:rsidP="00B7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sz w:val="24"/>
                <w:szCs w:val="24"/>
              </w:rPr>
              <w:t xml:space="preserve">- Lưu: VT; </w:t>
            </w:r>
          </w:p>
        </w:tc>
        <w:tc>
          <w:tcPr>
            <w:tcW w:w="3060" w:type="dxa"/>
          </w:tcPr>
          <w:p w14:paraId="646658B8" w14:textId="03DA44A2" w:rsidR="0083605E" w:rsidRPr="00EC7E17" w:rsidRDefault="0083605E" w:rsidP="00B7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doanh nghiệp</w:t>
            </w:r>
          </w:p>
          <w:p w14:paraId="0E69668E" w14:textId="77777777" w:rsidR="00EC7E17" w:rsidRPr="00EC7E17" w:rsidRDefault="0083605E" w:rsidP="00B7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  <w:p w14:paraId="4566850D" w14:textId="3CEF1A07" w:rsidR="0083605E" w:rsidRPr="00EC7E17" w:rsidRDefault="0083605E" w:rsidP="00B7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E17" w:rsidRPr="00EC7E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7E17">
              <w:rPr>
                <w:rFonts w:ascii="Times New Roman" w:hAnsi="Times New Roman" w:cs="Times New Roman"/>
                <w:sz w:val="24"/>
                <w:szCs w:val="24"/>
              </w:rPr>
              <w:t>ký, ghi rõ họ tên</w:t>
            </w:r>
            <w:r w:rsidR="00EC7E17" w:rsidRPr="00EC7E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0B2762" w14:textId="77777777" w:rsidR="0083605E" w:rsidRPr="00EC7E17" w:rsidRDefault="0083605E" w:rsidP="00B7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EA7AE" w14:textId="0865FBFC" w:rsidR="003730A8" w:rsidRPr="00EC7E17" w:rsidRDefault="003730A8" w:rsidP="008F5115">
      <w:pPr>
        <w:rPr>
          <w:rFonts w:ascii="Times New Roman" w:hAnsi="Times New Roman" w:cs="Times New Roman"/>
          <w:sz w:val="24"/>
          <w:szCs w:val="24"/>
        </w:rPr>
      </w:pPr>
    </w:p>
    <w:sectPr w:rsidR="003730A8" w:rsidRPr="00EC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15"/>
    <w:rsid w:val="003730A8"/>
    <w:rsid w:val="0083605E"/>
    <w:rsid w:val="008F5115"/>
    <w:rsid w:val="00E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9AF9"/>
  <w15:chartTrackingRefBased/>
  <w15:docId w15:val="{86F24F97-31AB-4353-A537-A75EA951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2022-04-06T07:51:00Z</dcterms:created>
  <dcterms:modified xsi:type="dcterms:W3CDTF">2022-04-06T07:54:00Z</dcterms:modified>
</cp:coreProperties>
</file>