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BC" w:rsidRPr="004F5E30" w:rsidRDefault="004E71BC" w:rsidP="004F5E30">
      <w:pPr>
        <w:jc w:val="center"/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  <w:b/>
        </w:rPr>
        <w:t>CỘNG HÒA XÃ HỘI CHỦ NGHĨA VIỆT NAM</w:t>
      </w:r>
      <w:r w:rsidRPr="004F5E30">
        <w:rPr>
          <w:rFonts w:ascii="Times New Roman" w:hAnsi="Times New Roman" w:cs="Times New Roman"/>
        </w:rPr>
        <w:br/>
        <w:t>Độc lập – Tự do – Hạnh phúc</w:t>
      </w:r>
    </w:p>
    <w:p w:rsidR="00032ED6" w:rsidRPr="004F5E30" w:rsidRDefault="00032ED6" w:rsidP="004F5E30">
      <w:pPr>
        <w:jc w:val="center"/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——————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p w:rsidR="004E71BC" w:rsidRPr="004F5E30" w:rsidRDefault="004E71BC" w:rsidP="004F5E30">
      <w:pPr>
        <w:jc w:val="center"/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BIÊN BẢN BÀN GIAO CÔNG VIỆC VÀ HỒ SƠ TÀI LIỆU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Hôm nay ngày…./…./….., tại Công ty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Chúng tôi gồm có: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A. ĐẠI DIỆN CÁC PHÒNG BAN CÓ LIÊN QUAN NHẬN BÀN GIAO: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1. Ông/ Bà :… Chức vụ:….Phòng: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2. Ông/ Bà …Chức vụ:…Phòng: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3. Ông/ Bà…. Chức vụ:… Phòng: …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4. Ông/ Bà :… Chức vụ:…Phòng: …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B. NGƯỜI BÀN GIAO: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5. Ông/ Bà :…</w:t>
      </w:r>
      <w:r w:rsidR="004F5E30">
        <w:rPr>
          <w:rFonts w:ascii="Times New Roman" w:hAnsi="Times New Roman" w:cs="Times New Roman"/>
        </w:rPr>
        <w:t xml:space="preserve">…………………………..  </w:t>
      </w:r>
      <w:r w:rsidRPr="004F5E30">
        <w:rPr>
          <w:rFonts w:ascii="Times New Roman" w:hAnsi="Times New Roman" w:cs="Times New Roman"/>
        </w:rPr>
        <w:t>Chức vụ:…</w:t>
      </w:r>
      <w:r w:rsidR="004F5E30">
        <w:rPr>
          <w:rFonts w:ascii="Times New Roman" w:hAnsi="Times New Roman" w:cs="Times New Roman"/>
        </w:rPr>
        <w:t xml:space="preserve">……………  </w:t>
      </w:r>
      <w:r w:rsidRPr="004F5E30">
        <w:rPr>
          <w:rFonts w:ascii="Times New Roman" w:hAnsi="Times New Roman" w:cs="Times New Roman"/>
        </w:rPr>
        <w:t>Phòng: …</w:t>
      </w:r>
      <w:r w:rsidR="004F5E30">
        <w:rPr>
          <w:rFonts w:ascii="Times New Roman" w:hAnsi="Times New Roman" w:cs="Times New Roman"/>
        </w:rPr>
        <w:t>………………….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Đã cùng tiến hành bàn giao công việc với nội dung như sau:</w:t>
      </w: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1. BÀN GIAO CÔNG VIỆC: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9"/>
        <w:gridCol w:w="1646"/>
        <w:gridCol w:w="3834"/>
        <w:gridCol w:w="1553"/>
      </w:tblGrid>
      <w:tr w:rsidR="004E71BC" w:rsidRPr="004F5E30" w:rsidTr="004E71BC">
        <w:trPr>
          <w:trHeight w:val="437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Người nhận bàn giao</w:t>
            </w: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Kết luận</w:t>
            </w:r>
          </w:p>
        </w:tc>
      </w:tr>
      <w:tr w:rsidR="004E71BC" w:rsidRPr="004F5E30" w:rsidTr="004E71BC">
        <w:trPr>
          <w:trHeight w:val="219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  <w:tr w:rsidR="004E71BC" w:rsidRPr="004F5E30" w:rsidTr="004E71BC">
        <w:trPr>
          <w:trHeight w:val="219"/>
        </w:trPr>
        <w:tc>
          <w:tcPr>
            <w:tcW w:w="93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</w:tbl>
    <w:p w:rsidR="004F5E30" w:rsidRDefault="004F5E30" w:rsidP="004F5E30">
      <w:pPr>
        <w:rPr>
          <w:rFonts w:ascii="Times New Roman" w:hAnsi="Times New Roman" w:cs="Times New Roman"/>
          <w:b/>
        </w:rPr>
      </w:pPr>
    </w:p>
    <w:p w:rsidR="004E71BC" w:rsidRPr="004F5E30" w:rsidRDefault="004E71BC" w:rsidP="004F5E30">
      <w:pPr>
        <w:rPr>
          <w:rFonts w:ascii="Times New Roman" w:hAnsi="Times New Roman" w:cs="Times New Roman"/>
          <w:b/>
        </w:rPr>
      </w:pPr>
      <w:r w:rsidRPr="004F5E30">
        <w:rPr>
          <w:rFonts w:ascii="Times New Roman" w:hAnsi="Times New Roman" w:cs="Times New Roman"/>
          <w:b/>
        </w:rPr>
        <w:t>2. BÀN GIAO HỒ SƠ TÀI LIỆU: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6"/>
        <w:gridCol w:w="1707"/>
        <w:gridCol w:w="3947"/>
        <w:gridCol w:w="1622"/>
      </w:tblGrid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Người nhận bàn giao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Kết luận</w:t>
            </w:r>
          </w:p>
        </w:tc>
      </w:tr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  <w:tr w:rsidR="004E71BC" w:rsidRPr="004F5E30" w:rsidTr="004E71BC">
        <w:trPr>
          <w:trHeight w:val="219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  <w:r w:rsidRPr="004F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rPr>
                <w:rFonts w:ascii="Times New Roman" w:hAnsi="Times New Roman" w:cs="Times New Roman"/>
              </w:rPr>
            </w:pPr>
          </w:p>
        </w:tc>
      </w:tr>
    </w:tbl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t>Biên bản kết thúc vào lúc …….h…….phút cùng ngày. Các bên tham gia cùng nhất trí các nội dung trên.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  <w:r w:rsidRPr="004F5E30">
        <w:rPr>
          <w:rFonts w:ascii="Times New Roman" w:hAnsi="Times New Roman" w:cs="Times New Roman"/>
        </w:rPr>
        <w:lastRenderedPageBreak/>
        <w:t>Biên bản được lập thành …. (………….) bản, mỗi bên giữ 01 (một) bản có giá trị pháp lý như nhau.</w:t>
      </w:r>
    </w:p>
    <w:p w:rsidR="004E71BC" w:rsidRPr="004F5E30" w:rsidRDefault="004E71BC" w:rsidP="004F5E30">
      <w:pPr>
        <w:rPr>
          <w:rFonts w:ascii="Times New Roman" w:hAnsi="Times New Roman" w:cs="Times New Roman"/>
        </w:rPr>
      </w:pPr>
    </w:p>
    <w:tbl>
      <w:tblPr>
        <w:tblW w:w="94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2"/>
        <w:gridCol w:w="3134"/>
        <w:gridCol w:w="3134"/>
      </w:tblGrid>
      <w:tr w:rsidR="004E71BC" w:rsidRPr="004F5E30" w:rsidTr="004F5E30">
        <w:trPr>
          <w:trHeight w:val="292"/>
          <w:jc w:val="center"/>
        </w:trPr>
        <w:tc>
          <w:tcPr>
            <w:tcW w:w="3132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Quản lý bộ phận</w:t>
            </w:r>
          </w:p>
        </w:tc>
        <w:tc>
          <w:tcPr>
            <w:tcW w:w="313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Người nhận bàn giao</w:t>
            </w:r>
          </w:p>
        </w:tc>
        <w:tc>
          <w:tcPr>
            <w:tcW w:w="3134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E71BC" w:rsidRPr="004F5E30" w:rsidRDefault="004E71BC" w:rsidP="004F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30">
              <w:rPr>
                <w:rFonts w:ascii="Times New Roman" w:hAnsi="Times New Roman" w:cs="Times New Roman"/>
                <w:b/>
              </w:rPr>
              <w:t>Người bàn giao</w:t>
            </w:r>
          </w:p>
        </w:tc>
      </w:tr>
    </w:tbl>
    <w:p w:rsidR="006F55EF" w:rsidRDefault="004F5E30" w:rsidP="004F5E30">
      <w:pPr>
        <w:rPr>
          <w:rFonts w:ascii="Times New Roman" w:hAnsi="Times New Roman" w:cs="Times New Roman"/>
        </w:rPr>
      </w:pPr>
    </w:p>
    <w:p w:rsidR="004F5E30" w:rsidRPr="004F5E30" w:rsidRDefault="004F5E30" w:rsidP="004F5E30">
      <w:pPr>
        <w:rPr>
          <w:rFonts w:ascii="Times New Roman" w:hAnsi="Times New Roman" w:cs="Times New Roman"/>
        </w:rPr>
      </w:pPr>
    </w:p>
    <w:sectPr w:rsidR="004F5E30" w:rsidRPr="004F5E30" w:rsidSect="004E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E71BC"/>
    <w:rsid w:val="00032ED6"/>
    <w:rsid w:val="002329A1"/>
    <w:rsid w:val="004E71BC"/>
    <w:rsid w:val="004F5E30"/>
    <w:rsid w:val="00A37FE4"/>
    <w:rsid w:val="00AE0B0E"/>
    <w:rsid w:val="00B66F75"/>
    <w:rsid w:val="00C30561"/>
    <w:rsid w:val="00D2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2021-10-13T08:52:00Z</dcterms:created>
  <dcterms:modified xsi:type="dcterms:W3CDTF">2021-10-13T09:30:00Z</dcterms:modified>
</cp:coreProperties>
</file>