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A4" w:rsidRDefault="00DD68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80" w:type="dxa"/>
        <w:tblLayout w:type="fixed"/>
        <w:tblLook w:val="0000" w:firstRow="0" w:lastRow="0" w:firstColumn="0" w:lastColumn="0" w:noHBand="0" w:noVBand="0"/>
      </w:tblPr>
      <w:tblGrid>
        <w:gridCol w:w="1060"/>
        <w:gridCol w:w="8020"/>
      </w:tblGrid>
      <w:tr w:rsidR="00DD68A4">
        <w:trPr>
          <w:trHeight w:val="304"/>
        </w:trPr>
        <w:tc>
          <w:tcPr>
            <w:tcW w:w="1060" w:type="dxa"/>
          </w:tcPr>
          <w:p w:rsidR="00DD68A4" w:rsidRDefault="00DD68A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</w:tcPr>
          <w:p w:rsidR="00DD68A4" w:rsidRDefault="00FA42FB">
            <w:pPr>
              <w:ind w:left="1" w:right="908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DD68A4">
        <w:trPr>
          <w:trHeight w:val="300"/>
        </w:trPr>
        <w:tc>
          <w:tcPr>
            <w:tcW w:w="1060" w:type="dxa"/>
          </w:tcPr>
          <w:p w:rsidR="00DD68A4" w:rsidRDefault="00DD68A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</w:tcPr>
          <w:p w:rsidR="00DD68A4" w:rsidRDefault="00FA42FB">
            <w:pPr>
              <w:ind w:left="1" w:right="928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DD68A4">
        <w:trPr>
          <w:trHeight w:val="337"/>
        </w:trPr>
        <w:tc>
          <w:tcPr>
            <w:tcW w:w="1060" w:type="dxa"/>
          </w:tcPr>
          <w:p w:rsidR="00DD68A4" w:rsidRDefault="00DD68A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</w:tcPr>
          <w:p w:rsidR="00DD68A4" w:rsidRDefault="00FA42FB">
            <w:pPr>
              <w:ind w:left="1" w:right="928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--------------------------------</w:t>
            </w:r>
          </w:p>
        </w:tc>
      </w:tr>
      <w:tr w:rsidR="00DD68A4">
        <w:trPr>
          <w:trHeight w:val="648"/>
        </w:trPr>
        <w:tc>
          <w:tcPr>
            <w:tcW w:w="1060" w:type="dxa"/>
          </w:tcPr>
          <w:p w:rsidR="00DD68A4" w:rsidRDefault="00DD68A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</w:tcPr>
          <w:p w:rsidR="00DD68A4" w:rsidRDefault="00FA42FB">
            <w:pPr>
              <w:ind w:left="1" w:right="928" w:hanging="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ĐƠN XIN NGHỈ VIỆC</w:t>
            </w:r>
          </w:p>
        </w:tc>
      </w:tr>
      <w:tr w:rsidR="00DD68A4">
        <w:trPr>
          <w:trHeight w:val="1751"/>
        </w:trPr>
        <w:tc>
          <w:tcPr>
            <w:tcW w:w="9080" w:type="dxa"/>
            <w:gridSpan w:val="2"/>
          </w:tcPr>
          <w:p w:rsidR="00DD68A4" w:rsidRDefault="00DD68A4">
            <w:pPr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DD68A4" w:rsidRPr="00FA42FB" w:rsidRDefault="00FA42FB">
            <w:pPr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Kính gửi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FA42FB">
              <w:rPr>
                <w:rFonts w:ascii="Times New Roman" w:eastAsia="Times New Roman" w:hAnsi="Times New Roman" w:cs="Times New Roman"/>
                <w:sz w:val="26"/>
                <w:szCs w:val="26"/>
              </w:rPr>
              <w:t>: ..............................................................</w:t>
            </w:r>
          </w:p>
          <w:p w:rsidR="00DD68A4" w:rsidRPr="00FA42FB" w:rsidRDefault="00FA42FB">
            <w:pPr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</w:t>
            </w:r>
            <w:r w:rsidRPr="00FA42FB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..............................................................</w:t>
            </w:r>
          </w:p>
          <w:p w:rsidR="00DD68A4" w:rsidRDefault="00DD68A4">
            <w:pPr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68A4" w:rsidRDefault="00FA42FB">
            <w:pPr>
              <w:ind w:left="1" w:hanging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Tên tôi là:.............................................................................................................................</w:t>
            </w:r>
          </w:p>
          <w:p w:rsidR="00DD68A4" w:rsidRDefault="00DD68A4">
            <w:pPr>
              <w:ind w:left="1" w:hanging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D68A4" w:rsidRDefault="00FA42FB">
            <w:pPr>
              <w:ind w:left="1" w:hanging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Chức vụ:.................................................... Bộ phận: ..........................................................</w:t>
            </w:r>
          </w:p>
        </w:tc>
      </w:tr>
    </w:tbl>
    <w:p w:rsidR="00DD68A4" w:rsidRDefault="00DD68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D68A4" w:rsidRDefault="00FA42F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 tôi làm đơn này,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kính xin Ban giám đốc cho tôi được thôi việc kể từ ngày .........</w:t>
      </w:r>
    </w:p>
    <w:p w:rsidR="00DD68A4" w:rsidRDefault="00FA42F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tháng ..... năm ......</w:t>
      </w:r>
    </w:p>
    <w:p w:rsidR="00DD68A4" w:rsidRDefault="00DD68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D68A4" w:rsidRDefault="00FA42FB">
      <w:pPr>
        <w:ind w:left="1" w:hanging="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Lý do:...................................................................................................................................</w:t>
      </w:r>
    </w:p>
    <w:p w:rsidR="00DD68A4" w:rsidRDefault="00DD68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D68A4" w:rsidRDefault="00FA42FB">
      <w:pPr>
        <w:ind w:left="1" w:hanging="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5"/>
          <w:szCs w:val="25"/>
        </w:rPr>
        <w:t>........................</w:t>
      </w:r>
    </w:p>
    <w:p w:rsidR="00DD68A4" w:rsidRDefault="00DD68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D68A4" w:rsidRDefault="00FA42FB">
      <w:pPr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Tôi đã bàn giao công việc cho:...................Bộ phận : ................................</w:t>
      </w:r>
    </w:p>
    <w:p w:rsidR="00DD68A4" w:rsidRDefault="00DD68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D68A4" w:rsidRDefault="00DD68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D68A4" w:rsidRDefault="00FA42FB">
      <w:pPr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Các công việc được bàn giao:</w:t>
      </w:r>
    </w:p>
    <w:p w:rsidR="00DD68A4" w:rsidRDefault="00DD68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D68A4" w:rsidRDefault="00FA42FB">
      <w:pPr>
        <w:ind w:left="1" w:hanging="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5"/>
          <w:szCs w:val="25"/>
        </w:rPr>
        <w:t>...................................</w:t>
      </w:r>
    </w:p>
    <w:p w:rsidR="00DD68A4" w:rsidRDefault="00DD68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D68A4" w:rsidRDefault="00FA42FB">
      <w:pPr>
        <w:ind w:left="1" w:hanging="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</w:t>
      </w:r>
    </w:p>
    <w:p w:rsidR="00DD68A4" w:rsidRDefault="00DD68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D68A4" w:rsidRDefault="00FA42FB">
      <w:pPr>
        <w:ind w:left="1" w:hanging="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sz w:val="25"/>
          <w:szCs w:val="25"/>
        </w:rPr>
        <w:t>.................................................................</w:t>
      </w:r>
    </w:p>
    <w:p w:rsidR="00DD68A4" w:rsidRDefault="00DD68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D68A4" w:rsidRDefault="00FA42FB">
      <w:pPr>
        <w:ind w:left="1" w:hanging="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</w:t>
      </w:r>
    </w:p>
    <w:p w:rsidR="00DD68A4" w:rsidRDefault="00DD68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D68A4" w:rsidRDefault="00FA42FB">
      <w:pPr>
        <w:ind w:left="1" w:hanging="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Tôi cam đoan đã bàn giao công việc lại cho bộ </w:t>
      </w:r>
      <w:r>
        <w:rPr>
          <w:rFonts w:ascii="Times New Roman" w:eastAsia="Times New Roman" w:hAnsi="Times New Roman" w:cs="Times New Roman"/>
          <w:sz w:val="25"/>
          <w:szCs w:val="25"/>
        </w:rPr>
        <w:t>phận có liên quan trước khi nghỉ việc.</w:t>
      </w:r>
    </w:p>
    <w:p w:rsidR="00DD68A4" w:rsidRDefault="00DD68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D68A4" w:rsidRDefault="00FA42FB">
      <w:pPr>
        <w:spacing w:line="269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Rất mong Ban Giám đốc xem xét và chấp thuận cho tôi được phép thôi việc. Tôi xin chân thành cảm ơn.</w:t>
      </w:r>
    </w:p>
    <w:p w:rsidR="00DD68A4" w:rsidRDefault="00DD68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D68A4" w:rsidRDefault="00DD68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D68A4" w:rsidRDefault="00FA42FB" w:rsidP="00FA42FB">
      <w:pPr>
        <w:tabs>
          <w:tab w:val="left" w:pos="6060"/>
        </w:tabs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Trưởng bộ phận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Người làm đơn</w:t>
      </w:r>
    </w:p>
    <w:sectPr w:rsidR="00DD68A4">
      <w:pgSz w:w="11900" w:h="16840"/>
      <w:pgMar w:top="1111" w:right="1120" w:bottom="1440" w:left="170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A4"/>
    <w:rsid w:val="00DD68A4"/>
    <w:rsid w:val="00FA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0F53C5-7FD7-41CF-A9BA-C6E19431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18zgUmagChGfsmXaF4qOk3QFcw==">AMUW2mW89FnGMp3i3ctn5MTVckgaT4EKkP95utYHsWSVfZM3XmdvnaqyeTJ0oeG8xVi1XONu4Tg3StshMrj8zr++YvSqXH9ZvlUBUNqgbthnidusJObQno4=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Pham Duc Tai</cp:lastModifiedBy>
  <cp:revision>2</cp:revision>
  <dcterms:created xsi:type="dcterms:W3CDTF">2017-03-30T05:05:00Z</dcterms:created>
  <dcterms:modified xsi:type="dcterms:W3CDTF">2023-07-13T09:08:00Z</dcterms:modified>
</cp:coreProperties>
</file>