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2481" w14:textId="125F6AA3"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lang w:val="vi-VN"/>
        </w:rPr>
      </w:pPr>
      <w:r>
        <w:rPr>
          <w:rStyle w:val="Strong"/>
        </w:rPr>
        <w:t>B</w:t>
      </w:r>
      <w:r>
        <w:rPr>
          <w:rStyle w:val="Strong"/>
        </w:rPr>
        <w:t>ài phát biểu của học sinh Lễ tri ân trưởng thành lớp 12</w:t>
      </w:r>
      <w:r>
        <w:rPr>
          <w:rStyle w:val="Strong"/>
          <w:lang w:val="vi-VN"/>
        </w:rPr>
        <w:t xml:space="preserve"> số 2</w:t>
      </w:r>
    </w:p>
    <w:p w14:paraId="5F5DBADD" w14:textId="3D60186F"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rPr>
      </w:pPr>
      <w:r w:rsidRPr="00B07002">
        <w:rPr>
          <w:rFonts w:ascii="Times New Roman" w:eastAsia="Times New Roman" w:hAnsi="Times New Roman" w:cs="Times New Roman"/>
          <w:sz w:val="24"/>
          <w:szCs w:val="24"/>
        </w:rPr>
        <w:t>Kính thưa quý thầy cô, các bậc phụ huynh và toàn thể các bạn học sinh thân mến!</w:t>
      </w:r>
    </w:p>
    <w:p w14:paraId="29D69A9C" w14:textId="77777777"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rPr>
      </w:pPr>
      <w:r w:rsidRPr="00B07002">
        <w:rPr>
          <w:rFonts w:ascii="Times New Roman" w:eastAsia="Times New Roman" w:hAnsi="Times New Roman" w:cs="Times New Roman"/>
          <w:sz w:val="24"/>
          <w:szCs w:val="24"/>
        </w:rPr>
        <w:t>Hôm nay, trong không khí trang trọng và đầy xúc động của buổi lễ tri ân và trưởng thành, cho phép em thay mặt tập thể lớp 12 gửi đến các thầy cô, cha mẹ và tất cả những người đã đồng hành cùng chúng em trong suốt chặng đường vừa qua lời tri ân sâu sắc nhất.</w:t>
      </w:r>
    </w:p>
    <w:p w14:paraId="28F622D9" w14:textId="77777777"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rPr>
      </w:pPr>
      <w:r w:rsidRPr="00B07002">
        <w:rPr>
          <w:rFonts w:ascii="Times New Roman" w:eastAsia="Times New Roman" w:hAnsi="Times New Roman" w:cs="Times New Roman"/>
          <w:sz w:val="24"/>
          <w:szCs w:val="24"/>
        </w:rPr>
        <w:t>Thời gian trôi qua thật nhanh, mới ngày nào chúng em còn bỡ ngỡ bước chân vào cánh cổng trường cấp ba, mà giờ đây, chúng em đã đứng trước ngưỡng cửa trưởng thành. Ba năm học - một hành trình không quá dài nhưng đủ để chúng em lưu giữ biết bao kỷ niệm, bài học và những dấu ấn không thể nào quên.</w:t>
      </w:r>
    </w:p>
    <w:p w14:paraId="05A39FF3" w14:textId="77777777"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rPr>
      </w:pPr>
      <w:r w:rsidRPr="00B07002">
        <w:rPr>
          <w:rFonts w:ascii="Times New Roman" w:eastAsia="Times New Roman" w:hAnsi="Times New Roman" w:cs="Times New Roman"/>
          <w:sz w:val="24"/>
          <w:szCs w:val="24"/>
        </w:rPr>
        <w:t>Trước tiên, chúng em xin gửi lời cảm ơn chân thành nhất đến các thầy cô - những người lái đò tận tụy. Thầy cô không chỉ truyền đạt kiến thức mà còn dạy cho chúng em cách sống, cách đối diện với khó khăn và vượt qua thử thách. Những bài giảng của thầy cô không chỉ là kiến thức trong sách vở mà còn là hành trang quý giá để chúng em bước vào đời. Chúng em sẽ mãi ghi nhớ công ơn của thầy cô, những người đã luôn kiên nhẫn, bao dung và yêu thương chúng em như những người con của mình.</w:t>
      </w:r>
    </w:p>
    <w:p w14:paraId="713BDAD5" w14:textId="77777777"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rPr>
      </w:pPr>
      <w:r w:rsidRPr="00B07002">
        <w:rPr>
          <w:rFonts w:ascii="Times New Roman" w:eastAsia="Times New Roman" w:hAnsi="Times New Roman" w:cs="Times New Roman"/>
          <w:sz w:val="24"/>
          <w:szCs w:val="24"/>
        </w:rPr>
        <w:t>Tiếp theo, chúng em xin dành lời tri ân sâu sắc đến cha mẹ - những người đã hy sinh thầm lặng để chúng em có được ngày hôm nay. Cha mẹ là điểm tựa vững chắc nhất, là nguồn động lực lớn lao để chúng em cố gắng từng ngày. Sự yêu thương, chăm sóc và những giọt mồ hôi của cha mẹ chính là ngọn lửa sưởi ấm trái tim chúng em trong suốt hành trình trưởng thành.</w:t>
      </w:r>
    </w:p>
    <w:p w14:paraId="20470801" w14:textId="77777777"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rPr>
      </w:pPr>
      <w:r w:rsidRPr="00B07002">
        <w:rPr>
          <w:rFonts w:ascii="Times New Roman" w:eastAsia="Times New Roman" w:hAnsi="Times New Roman" w:cs="Times New Roman"/>
          <w:sz w:val="24"/>
          <w:szCs w:val="24"/>
        </w:rPr>
        <w:t>Cuối cùng, chúng em muốn gửi lời cảm ơn đến chính bản thân mình và các bạn đồng hành. Cảm ơn vì đã cùng nhau vượt qua những ngày tháng khó khăn, cùng nhau chia sẻ niềm vui và nỗi buồn. Những kỷ niệm đẹp đẽ này sẽ mãi là hành trang quý báu trong cuộc đời mỗi chúng ta.</w:t>
      </w:r>
    </w:p>
    <w:p w14:paraId="600AD41F" w14:textId="77777777"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rPr>
      </w:pPr>
      <w:r w:rsidRPr="00B07002">
        <w:rPr>
          <w:rFonts w:ascii="Times New Roman" w:eastAsia="Times New Roman" w:hAnsi="Times New Roman" w:cs="Times New Roman"/>
          <w:sz w:val="24"/>
          <w:szCs w:val="24"/>
        </w:rPr>
        <w:t>Hôm nay, khi đứng trước giây phút chia tay mái trường thân yêu, chúng em cảm nhận rõ hơn bao giờ hết giá trị của sự yêu thương và những điều tốt đẹp mà thầy cô, cha mẹ đã dành cho mình. Chúng em xin hứa sẽ mang theo những bài học quý giá này để bước vào một chặng đường mới với tất cả sự tự tin và lòng biết ơn.</w:t>
      </w:r>
    </w:p>
    <w:p w14:paraId="1A788739" w14:textId="77777777"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rPr>
      </w:pPr>
      <w:r w:rsidRPr="00B07002">
        <w:rPr>
          <w:rFonts w:ascii="Times New Roman" w:eastAsia="Times New Roman" w:hAnsi="Times New Roman" w:cs="Times New Roman"/>
          <w:sz w:val="24"/>
          <w:szCs w:val="24"/>
        </w:rPr>
        <w:t>Một lần nữa, cho phép chúng em được cúi đầu tri ân và gửi lời cảm ơn chân thành nhất đến tất cả mọi người. Chúng em sẽ luôn nỗ lực để không phụ lòng mong đợi và tình yêu thương mà mọi người đã dành cho.</w:t>
      </w:r>
    </w:p>
    <w:p w14:paraId="1CE86702" w14:textId="77777777" w:rsidR="00B07002" w:rsidRPr="00B07002" w:rsidRDefault="00B07002" w:rsidP="00B07002">
      <w:pPr>
        <w:spacing w:before="100" w:beforeAutospacing="1" w:after="100" w:afterAutospacing="1" w:line="240" w:lineRule="auto"/>
        <w:rPr>
          <w:rFonts w:ascii="Times New Roman" w:eastAsia="Times New Roman" w:hAnsi="Times New Roman" w:cs="Times New Roman"/>
          <w:sz w:val="24"/>
          <w:szCs w:val="24"/>
        </w:rPr>
      </w:pPr>
      <w:r w:rsidRPr="00B07002">
        <w:rPr>
          <w:rFonts w:ascii="Times New Roman" w:eastAsia="Times New Roman" w:hAnsi="Times New Roman" w:cs="Times New Roman"/>
          <w:sz w:val="24"/>
          <w:szCs w:val="24"/>
        </w:rPr>
        <w:t>Xin kính chúc thầy cô luôn mạnh khỏe và tiếp tục truyền lửa cho các thế hệ học sinh. Chúc cha mẹ luôn hạnh phúc và tự hào về con cái. Chúc các bạn học sinh lớp 12 sẽ đạt được những ước mơ của mình trên con đường phía trước.</w:t>
      </w:r>
    </w:p>
    <w:p w14:paraId="50AE090C" w14:textId="7CC75642" w:rsidR="00ED18D5" w:rsidRDefault="00B07002" w:rsidP="00B07002">
      <w:r w:rsidRPr="00B07002">
        <w:rPr>
          <w:rFonts w:ascii="Times New Roman" w:eastAsia="Times New Roman" w:hAnsi="Times New Roman" w:cs="Times New Roman"/>
          <w:sz w:val="24"/>
          <w:szCs w:val="24"/>
        </w:rPr>
        <w:t>Em xin chân thành cảm ơn!</w:t>
      </w:r>
    </w:p>
    <w:sectPr w:rsidR="00ED1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02"/>
    <w:rsid w:val="00B07002"/>
    <w:rsid w:val="00ED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9609"/>
  <w15:chartTrackingRefBased/>
  <w15:docId w15:val="{0B3891DF-E9F6-4695-B45B-FF871593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0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1</cp:revision>
  <dcterms:created xsi:type="dcterms:W3CDTF">2025-05-09T04:14:00Z</dcterms:created>
  <dcterms:modified xsi:type="dcterms:W3CDTF">2025-05-09T04:15:00Z</dcterms:modified>
</cp:coreProperties>
</file>