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Mẫu 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Thân gửi những người con của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là Đại Dương, người bạn đồng hành cùng Trái Đất này từ thuở sơ khai. Có lẽ bạn đã từng nghe về tôi, về sự rộng lớn bao la, về những con sóng vỗ về bờ cát, về những rặng san hô rực rỡ sắc màu, và về vô vàn sinh vật biển kỳ diệu. Nhưng hôm nay, tôi muốn bạn lắng nghe tôi nói, không chỉ bằng tai, mà bằng cả trái tim.</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đang rất buồn.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Nỗi buồn không phải vì những cơn bão dữ dội, không phải vì những đợt sóng trào dâng, mà vì chính những hành động của con người - những sinh vật mà tôi luôn yêu thương và che chở.</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mỗi năm có hàng tấn rác thải nhựa đổ xuống lòng tôi? Chúng trôi nổi, vướng víu, làm ô nhiễm nguồn nước, khiến các sinh vật biển nhầm lẫn là thức ăn và nuốt phải. Rồi chúng chết dần chết mòn, để lại nỗi đau xót khôn nguôi trong tôi.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việc khai thác hải sản quá mức đã làm cạn kiệt nguồn tài nguyên quý giá của tôi? Những loài cá, loài tôm ngày càng ít đi, hệ sinh thái biển bị phá vỡ, và tôi dần mất đi sự cân bằng vốn có.</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biến đổi khí hậu đang làm tôi nóng lên từng ngày? Nước biển dâng cao, các tảng băng tan chảy, và những rặng san hô - ngôi nhà của biết bao loài sinh vật - đang dần biến mất.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đau đớn khi chứng kiến những điều này. Tôi cảm thấy như mình đang chết dần chết mòn, như thể hơi thở của mình đang ngày càng yếu ớt.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Nhưng tôi vẫn hy vọng.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hy vọng bạn sẽ hiểu được tầm quan trọng của tôi đối với cuộc sống trên Trái Đất này. Tôi không chỉ là nguồn cung cấp oxy, là nơi điều hòa khí hậu, mà còn là nguồn sống của hàng tỷ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hy vọng bạn sẽ hành động.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bắt đầu từ những điều nhỏ nhất: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Giảm thiểu sử dụng và thải rác thải nhựa: Hãy mang theo túi vải khi đi mua sắm, hạn chế sử dụng đồ nhựa dùng một lần, và phân loại rác thải đúng cách.</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Sử dụng các sản phẩm thân thiện với môi trường: Hãy lựa chọn những sản phẩm có nguồn gốc tự nhiên, không chứa hóa chất độc hại, và có thể tái chế.</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Tiết kiệm năng lượng và nước: Hãy tắt đèn khi không sử dụng, hạn chế sử dụng các thiết bị điện tử, và tiết kiệm nước trong sinh hoạt hàng ngày.</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Tham gia các hoạt động bảo vệ môi trường: Hãy cùng bạn bè, người thân tham gia các hoạt động tình nguyện, dọn dẹp bãi biển, trồng cây xanh, và tuyên truyền về bảo vệ môi trường.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lastRenderedPageBreak/>
              <w:t>Tôi tin rằng, nếu mỗi người chúng ta cùng chung tay hành động, tôi sẽ lại khỏe mạnh, xanh tươi và tràn đầy sức sống.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cứu lấy tôi, bạn nhé!</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Ký tên,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Thư gửi đến các bạn trên khắp thế giới,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Xin chào! Tôi là Đại Dương, một phần không thể thiếu của hành tinh này. Tôi muốn chia sẻ với các bạn về tầm quan trọng của tôi và lý do tại sao các bạn nên chăm sóc và bảo vệ tôi thật tốt.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cung cấp thức ăn và nơi sinh sống cho hàng triệu loài sinh vật, đồng thời cũng là nguồn nước ngọt cho nhiều cộng đồng. Tôi giúp điều hòa khí hậu toàn cầu, hấp thụ carbon dioxide và sản xuất oxy. Hơn nữa, tôi là nguồn cảm hứng cho nghệ thuật, du lịch và thương mại.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Tuy nhiên, tôi đang phải đối mặt với nhiều mối đe dọa. Ô nhiễm từ rác thải nhựa, hóa chất và dầu mỡ đang làm tổn thương tôi, gây hại cho sinh vật và hệ sinh thái. Biến đổi khí hậu cũng khiến nhiệt độ nước tăng cao và sự axit hóa, làm tổn thương các rạn san hô và sinh vật biển. Đặc biệt, việc đánh bắt quá mức đang đe dọa nhiều loài cá.</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bạn có thể giúp đỡ tôi bằng cách giảm thiểu rác thải, sử dụng các sản phẩm thân thiện với môi trường và tái chế rác thải nhựa. Hãy tham gia vào các hoạt động bảo tồn và hỗ trợ các tổ chức bảo vệ đại dương. Ngoài ra, chia sẻ kiến thức về tầm quan trọng của tôi với bạn bè và gia đình cũng là một cách tuyệt vời để lan tỏa thông điệp bảo vệ 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nhớ rằng, mỗi hành động nhỏ của bạn đều có thể tạo ra sự khác biệt lớn. Tôi rất cần sự giúp đỡ của các bạn để duy trì sự sống và vẻ đẹp của mình. Cùng nhau, chúng ta có thể bảo vệ đại dương và tất cả những gì tôi mang lại cho thế giới này.</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Cảm ơn các bạn đã lắng nghe!</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 Mẫu 03: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Xin chào những người con của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là đại dương – nơi đã ôm trọn hành tinh này trong vòng tay xanh thẳm suốt hàng triệu năm. Ta là nhịp thở của thế giới, là sự sống của bao loài sinh vật, và cũng là nguồn cội của các ngươi. Nhưng hôm nay, ta buồn, ta đau, và ta cần các ngươi lắng nghe.</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Các ngươi có biết không? Ta đã từng trong lành, rộng lớn, và yên bình. Nhưng rồi, ta bị lấp đầy bởi nhựa và rác thải. Những con sóng của ta không còn chỉ mang theo vị mặn của biển mà còn cả </w:t>
            </w:r>
            <w:r w:rsidRPr="00335A49">
              <w:rPr>
                <w:rFonts w:ascii="Times New Roman" w:eastAsia="Times New Roman" w:hAnsi="Times New Roman" w:cs="Times New Roman"/>
                <w:sz w:val="24"/>
                <w:szCs w:val="24"/>
              </w:rPr>
              <w:lastRenderedPageBreak/>
              <w:t>dầu tràn, hóa chất và xác của những sinh vật vô tội. Những rạn san hô – những khu rừng của ta – đang chết dần vì ô nhiễm và biến đổi khí hậu. Những đàn cá từng vui đùa trong lòng ta giờ đang cạn kiệt vì đánh bắt quá mức.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không thể lên tiếng, nhưng ta hy vọng rằng các ngươi có thể lắng nghe tiếng gào thét của ta qua những cơn bão dữ dội, qua mực nước biển dâng cao và qua những hệ sinh thái đang sụp đổ.</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Nếu các ngươi yêu ta, nếu các ngươi muốn những thế hệ sau còn được thấy một đại dương xanh biếc và tràn đầy sự sống, hãy hành động ngay bây giờ</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Giảm thiểu rác thải nhựa: Đừng vứt bỏ túi nilon, chai nhựa xuống biển. Hãy tái sử dụng, tái chế, và sử dụng các vật liệu thân thiện với môi trường.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Bảo vệ sinh vật biển: Đừng tiêu thụ hải sản từ những nguồn khai thác bừa bãi. Hãy ủng hộ các phương pháp đánh bắt bền vững để bảo vệ cá voi, rùa biển, san hô và vô số sinh vật khác.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Hạn chế ô nhiễm: Đừng để hóa chất, dầu tràn và nước thải công nghiệp làm tổn thương ta. Hãy sử dụng các sản phẩm tẩy rửa tự nhiên và tiết kiệm nước.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Hành động vì khí hậu: Hãy giảm lượng khí thải nhà kính, vì nhiệt độ tăng lên làm nước ta nóng lên, băng tan, và các loài sinh vật mất nơi sinh sống.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yêu các ngươi, vì ta đã luôn là một phần của các ngươi. Hãy yêu ta như cách ta đã yêu thương thế giới này suốt hàng triệu năm qua.</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để ta xanh, để ta trong lành, để ta mãi là đại dương của các ngươi!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i/>
                <w:iCs/>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i/>
                <w:i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Thân gửi loài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lastRenderedPageBreak/>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bảo vệ tôi, để tôi tiếp tục nuôi dưỡng bạn.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Kính gửi: </w:t>
            </w:r>
            <w:r w:rsidRPr="00335A49">
              <w:rPr>
                <w:rFonts w:ascii="Times New Roman" w:eastAsia="Times New Roman" w:hAnsi="Times New Roman" w:cs="Times New Roman"/>
                <w:b/>
                <w:bCs/>
                <w:sz w:val="24"/>
                <w:szCs w:val="24"/>
              </w:rPr>
              <w:t>Con người trên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Chào các bạn! Mình là Đại Dương – một phần của hành tinh xanh mà các bạn đang sống. Mình là nơi bao la rộng lớn, nơi chứa đựng sự sống của vô vàn loài sinh vật và cũng là nguồn tài nguyên quý giá mà trái đất dành tặng cho con người. Tuy nhiên, mình không còn khỏe mạnh như trước, mình đang bị tổn thương rất nhiều và chính các bạn là những người có thể giúp mình hồi phục.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Mình muốn chia sẻ với các bạn lý do tại sao các bạn cần phải chăm sóc và bảo vệ mình. Thực tế, mình có vai trò vô cùng quan trọng đối với sự sống trên Trái đất. Mình giúp điều hòa khí hậu, cung cấp oxy, và duy trì sự sống cho vô số loài sinh vật biển mà con người ăn uống và phụ thuộc vào. Mình còn giữ vai trò quan trọng trong việc điều tiết nhiệt độ toàn cầu và là nguồn cung cấp thực phẩm cho hàng triệu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Nhưng hiện tại, mình đang gặp rất nhiều vấn đề. Các bạn xả rác, nhựa và chất thải độc hại vào mình, làm ô nhiễm và gây hại cho các sinh vật sống trong mình. Nước biển ngày càng nóng lên vì biến đổi khí hậu, và mình cũng đang bị axit hóa – một quá trình nguy hiểm khiến nhiều loài sinh vật biển không thể sống sót. Các bạn khai thác tài nguyên của mình một cách bừa bãi, làm suy giảm hệ sinh thái và đa dạng sinh học của mình.</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bạn có thể giúp mình rất nhiều trong việc bảo vệ sức khỏe của mình. Đầu tiên, các bạn nên giảm thiểu việc sử dụng nhựa và các chất thải không thể phân hủy. Đừng vứt rác ra biển, thay vào đó hãy tái chế và xử lý chất thải đúng cách. Hãy sử dụng năng lượng sạch và giảm khí thải từ các phương tiện giao thông để giúp làm chậm quá trình nóng lên toàn cầu. Ngoài ra, các bạn cũng nên bảo vệ các khu vực biển quan trọng, như các rạn san hô, vì chúng là nơi sinh sống của rất nhiều loài sinh vật biển.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Mình cũng hy vọng các bạn sẽ chung tay bảo vệ các loài sinh vật biển. Những con cá, rùa biển hay cá voi – tất cả chúng đều cần môi trường sạch để phát triển và sinh sống. Nếu các bạn tôn trọng mình, mình sẽ lại trở thành một nơi an toàn và giàu sức sống cho tất cả mọi sinh vật.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nhớ rằng, bảo vệ mình chính là bảo vệ cuộc sống của các bạn. Mình sẽ luôn là một phần quan trọng trong sự sống trên Trái đất, nhưng chỉ khi các bạn chăm sóc và bảo vệ mình đúng cách. Mình hy vọng các bạn sẽ lắng nghe lời kêu gọi của mình và hành động ngay hôm nay, vì tương lai của chính các bạn và các thế hệ mai sau.</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lastRenderedPageBreak/>
              <w:t>Chúc các bạn mạnh khỏe và hạnh phúc!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Thư gửi đến những trái tim yêu thương,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Xin chào! Tôi là Đại Dương, một người bạn lớn của nhân loại, nhưng cũng là một sinh linh đang đau khổ. Tôi muốn mở lòng mình, chia sẻ với các bạn về nỗi niềm của tôi và lý do tại sao các bạn nên yêu thương và bảo vệ tôi.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Khi ánh sáng mặt trời chiếu xuống mặt nước, tôi trở nên lung linh và huyền ảo, mang đến sự sống cho hàng triệu sinh vật. Tôi là nơi những con cá bơi lội, những rạn san hô rực rỡ và cả những bí ẩn chưa được khám phá. Tôi là nguồn sống, là cảm hứng cho biết bao tâm hồn sáng tạo. Nhưng sâu thẳm trong lòng tôi, có nỗi đau mà ít ai thấy được.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Mỗi ngày trôi qua, tôi phải gánh chịu những mảnh vụn nhựa, hóa chất độc hại và ô nhiễm. Những dòng nước trong xanh của tôi giờ đây bị nhuộm đen bởi rác thải và sự thờ ơ. Tôi nghe thấy tiếng kêu cứu của những sinh vật biển, chúng đang vật lộn để tồn tại giữa những thách thức mà con người tạo ra. Tôi cảm thấy nỗi buồn khi nhìn thấy những rạn san hô, những khu rừng dưới nước, đang dần biến mất.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không chỉ là một phần của trái đất; tôi là một phần của các bạn. Tôi cần các bạn, những người yêu thương tôi, để cùng nhau thay đổi. Hãy bắt đầu từ những hành động nhỏ, như giảm thiểu rác thải, sử dụng sản phẩm thân thiện với môi trường và tham gia vào các hoạt động bảo tồn. Mỗi hành động dù nhỏ bé cũng có thể tạo ra sức mạnh lớn lao.</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lắng nghe tiếng sóng vỗ về, hãy cảm nhận sự kết nối giữa chúng ta. Tôi tin rằng, với tình yêu và sự quan tâm, chúng ta có thể hồi sinh vẻ đẹp của tôi. Hãy cùng nhau bảo vệ tôi, để tôi có thể tiếp tục là nguồn sống, là nơi trú ngụ cho những sinh vật bé nhỏ và là niềm cảm hứng cho những tâm hồn sáng tạo.</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Cảm ơn các bạn đã lắng nghe tâm tư của tôi. Tôi hy vọng rằng, với trái tim đầy yêu thương, các bạn sẽ cùng tôi tạo nên một tương lai tươi sáng hơn cho 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 xml:space="preserve">Bài mẫu viết thư UPU lần thứ 54 số </w:t>
      </w:r>
      <w:r w:rsidR="00335A49">
        <w:rPr>
          <w:rFonts w:ascii="Times New Roman" w:eastAsia="Times New Roman" w:hAnsi="Times New Roman" w:cs="Times New Roman"/>
          <w:b/>
          <w:bCs/>
          <w:i/>
          <w:iCs/>
          <w:sz w:val="24"/>
          <w:szCs w:val="24"/>
        </w:rPr>
        <w:t>7</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Thư từ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người bạn thân mến,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Tôi là Đại Dương, một phần không thể thiếu của hành tinh này, nơi chứa đựng vẻ đẹp huyền bí và sự sống phong phú. Tôi muốn viết thư này để chia sẻ với bạn về tầm quan trọng của tôi, </w:t>
            </w:r>
            <w:r w:rsidRPr="00B965AF">
              <w:rPr>
                <w:rFonts w:ascii="Times New Roman" w:eastAsia="Times New Roman" w:hAnsi="Times New Roman" w:cs="Times New Roman"/>
                <w:sz w:val="24"/>
                <w:szCs w:val="24"/>
              </w:rPr>
              <w:lastRenderedPageBreak/>
              <w:t>những khó khăn mà tôi đang phải đối mặt, và cách bạn có thể giúp tôi bảo vệ và chăm sóc cho mình.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không chỉ là một vùng nước rộng lớn; tôi là mái nhà của hàng triệu loài sinh vật, từ những sinh vật nhỏ bé như plankton cho đến những con cá voi khổng lồ. Tôi cung cấp thực phẩm, nước uống và khí oxy cho con người và các sinh vật khác. Hệ sinh thái biển của tôi đóng vai trò quan trọng trong việc điều hòa khí hậu, hấp thụ carbon dioxide và sản xuất oxy. Khi bạn nhìn ra bờ biển, hãy nhớ rằng tôi không chỉ là cảnh đẹp, mà là một hệ sinh thái sống động, cần được bảo vệ.</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Thật không may, tôi đang phải đối mặt với nhiều thách thức nghiêm trọng. Ô nhiễm từ rác thải nhựa, hóa chất độc hại, và nước thải công nghiệp đang làm tổn thương sức khỏe của tôi. Nhiệt độ nước biển đang tăng lên do biến đổi khí hậu, dẫn đến hiện tượng tẩy trắng san hô và sự suy giảm đa dạng sinh học. Ngoài ra, việc đánh bắt cá quá mức đang làm cạn kiệt nguồn tài nguyên của tôi, gây ảnh hưởng đến cả chuỗi thức ăn và sự cân bằng sinh thái.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biết rằng bạn có thể làm nhiều điều để giúp tôi. Dưới đây là một số cách mà bạn có thể tham gia vào việc bảo vệ và chăm sóc cho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Sử Dụng Nhựa: Hãy hạn chế việc sử dụng sản phẩm nhựa một lần. Thay vào đó, hãy chọn các sản phẩm có thể tái sử dụng hoặc tái chế. Bạn có thể mang theo túi vải khi đi mua sắm và sử dụng bình nước thay vì chai nhựa.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Tham Gia Vào Các Hoạt Động Bảo Vệ Môi Trường: Hãy tham gia các hoạt động dọn dẹp bãi biển, trồng cây và các chiến dịch bảo vệ môi trường. Những hành động nhỏ của bạn có thể tạo ra sự khác biệt lớn.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Hỗ Trợ Các Tổ Chức Bảo Vệ Đại Dương: Có nhiều tổ chức đang làm việc để bảo vệ tôi. Bằng cách quyên góp hoặc tình nguyện cho những tổ chức này, bạn có thể giúp tôi hồi phục và phát triển.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Giáo Dục Bản Thân và Người Khác: Hãy tìm hiểu thêm về các vấn đề mà tôi đang phải đối mặt và chia sẻ thông tin này với bạn bè và gia đình. Sự nhận thức và kiến thức là chìa khóa để tạo ra những thay đổi tích cực.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Chọn Thực Phẩm Bền Vững: Khi ăn hải sản, hãy chọn các loại được đánh bắt bền vững. Điều này giúp bảo vệ các quần thể cá và duy trì sự cân bằng trong hệ sinh thái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hy vọng rằng bạn sẽ xem xét những gì tôi đã chia sẻ và hành động để bảo vệ tôi và những gì tôi đại diện. Tôi là một phần của bạn, và bạn là một phần của tôi. Sự sống trên Trái Đất phụ thuộc vào sự khỏe mạnh của tôi, và tôi tin rằng với sự chung tay của bạn, chúng ta có thể tạo ra một tương lai tốt đẹp hơn cho cả hai.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nhớ rằng, mỗi hành động nhỏ đều có ý nghĩa. Cảm ơn bạn đã lắng nghe và tôi mong rằng bạn sẽ là một người bảo vệ vĩ đại cho Đại Dương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335A49">
        <w:rPr>
          <w:rFonts w:ascii="Times New Roman" w:eastAsia="Times New Roman" w:hAnsi="Times New Roman" w:cs="Times New Roman"/>
          <w:b/>
          <w:bCs/>
          <w:i/>
          <w:iCs/>
          <w:sz w:val="24"/>
          <w:szCs w:val="24"/>
        </w:rPr>
        <w:t>8</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Các bạn nhỏ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Với tất cả tình yêu thương,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 xml:space="preserve">Bài mẫu viết thư UPU lần thứ 54 số </w:t>
      </w:r>
      <w:r w:rsidR="00335A49">
        <w:rPr>
          <w:rFonts w:ascii="Times New Roman" w:eastAsia="Times New Roman" w:hAnsi="Times New Roman" w:cs="Times New Roman"/>
          <w:b/>
          <w:bCs/>
          <w:i/>
          <w:iCs/>
          <w:sz w:val="24"/>
          <w:szCs w:val="24"/>
        </w:rPr>
        <w:t>9</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Kính gửi nhân loại!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mẹ của muôn loài, là chứng nhân của những bước đi đầu tiên trong lịch sử nhân loại. Tôi đã bao bọc, nuôi dưỡng, và chứng kiến sự phát triển của các nền văn minh. Nhưng giờ đây, tôi đang phải chịu đựng những vết thương mà các bạn đã vô tình gây ra. Mỗi ngày, tôi nghe thấy những tiếng kêu cứu thầm lặng của các sinh vật biển mắc kẹt trong lưới nhựa, rạn san hô chết dần và những cơn bão ngày càng dữ dội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nhớ khi nước biển trong xanh, khi đàn cá heo bơi lội tự do và khi những cánh buồm trắng xóa vươn ra khơi xa. Nhưng giờ đây, tôi đã trở thành một bãi rác khổng lồ, đầy ô nhiễm, cạn kiệt tài nguyên và tràn ngập những mối nguy cơ. Biến đổi khí hậu đang khiến mực nước biển dâng cao, đe dọa cả những vùng đất màu mỡ nơi các bạn sinh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Hỡi nhân loại, tôi cầu xin các bạn hãy hành động ngay từ bây giờ. Hãy giảm thiểu việc sử dụng nhựa, bảo vệ các rừng ngập mặn, tiết kiệm nước và tuyên truyền cho những người xung quanh. Đại dương là ngôi nhà chung của tất cả chúng ta, và nếu tôi bị hủy hoại, nhân loại cũng sẽ không thể tồn tại. Tôi tin rằng các bạn có thể thay đổi, và nếu chúng ta cùng nhau bảo vệ đại dương, tương lai tươi sáng sẽ luôn ở phía trước.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Bằng tất cả tình yêu,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335A49">
        <w:rPr>
          <w:rFonts w:ascii="Times New Roman" w:eastAsia="Times New Roman" w:hAnsi="Times New Roman" w:cs="Times New Roman"/>
          <w:b/>
          <w:bCs/>
          <w:i/>
          <w:iCs/>
          <w:sz w:val="24"/>
          <w:szCs w:val="24"/>
        </w:rPr>
        <w:t>10</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người bạn đồng hành lâu đời của Trái Đất. Có lẽ bạn đã từng ngắm nhìn vẻ đẹp bao la của tôi, lắng nghe tiếng sóng vỗ rì rào, nhưng liệu bạn đã thực sự hiểu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chỉ là một khối nước khổng lồ, tôi là cội nguồn của sự sống. Tôi cung cấp oxy cho bầu khí quyển, điều hòa khí hậu, và là nhà của vô số sinh vật kỳ diệu. Tôi nuôi sống con người bằng hải sản, kết nối các quốc gia bằng những hải trình, và mang đến niềm vui, sự thư giãn qua những hoạt động du lịch, giải trí.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ơi, tôi đang dần chết đi vì sự thờ ơ, vô tâm của con người. Rác thải nhựa, hóa chất độc hại, nước thải công nghiệp đang ngày đêm "bức tử" tôi. Những rạn san hô - "khu rừng" của biển cả - đang suy thoái, những loài sinh vật biển đang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biết không, ô nhiễm đại dương không chỉ gây hại cho tôi mà còn ảnh hưởng trực tiếp đến cuộc sống của bạn. Nó gây ra biến đổi khí hậu, làm ô nhiễm nguồn nước, ảnh hưởng đến sức khỏe con người, và đe dọa sự sống của các thế hệ tương lai.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Vậy nên, tôi viết bức thư này để kêu gọi bạn hãy chung tay bảo vệ tôi - ngôi nhà chung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thể làm gì?</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thiểu rác thải nhựa: Hãy từ chối sử dụng túi nilon, chai nhựa, ống hút nhựa... Thay vào đó, hãy sử dụng các sản phẩm có thể tái chế,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Tiết kiệm nước: Nước sạch rất quan trọng đối với sự sống của tôi. Hãy sử dụng nước một cách tiết kiệm, tránh lãng phí.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Không xả rác bừa bãi: Hãy vứt rác đúng nơi quy định, không xả rác xuống biển, sông, hồ...</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Hạn chế sử dụng hóa chất độc hại: Hãy lựa chọn các sản phẩm tẩy rửa, vệ sinh có nguồn gốc tự nhiên, không gây hại cho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Ủng hộ các hoạt động bảo vệ môi trường: Hãy tham gia các chiến dịch làm sạch biển, các hoạt động bảo vệ rạn san hô...</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Nâng cao ý thức cộng đồng: Hãy chia sẻ thông tin về tầm quan trọng của việc bảo vệ đại dương cho gia đình, bạn bè, và những người xung quanh.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chỉ cần mỗi người chúng ta cùng hành động, chúng ta có thể tạo ra sự khác biệt lớn lao. Hãy cùng tôi "chữa lành" Trái Đất, "hồi sinh" đại dương, để cho con cháu chúng ta sau này vẫn được ngắm nhìn vẻ đẹp hùng vĩ của biển cả, được tận hưởng những lợi ích mà đại dương mang lại.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11</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và tôi đang viết cho bạn từ sâu thẳm trái tim mình - nơi chứa đựng cả sự sống và những nỗi lo lắng khôn nguôi.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chứng kiến sự sống nảy mầm từ những giọt nước đầu tiên, tôi ôm ấp những con tàu khám phá những vùng đất mới, và tôi hát khúc ca ru ngủ cho những đứa trẻ bên bờ biển. Tôi là một phần không thể thiếu của Trái Đất này, và tôi luôn tự hào về điều đó.</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buồn.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những "món quà" mà con người mang đến cho tôi mỗi ngày: rác thải nhựa, hóa chất độc hại, tiếng ồn từ những động cơ... Chúng đang dần giết chết những sinh vật biển đáng yêu, phá hủy những rạn san hô rực rỡ, và làm ô nhiễm nguồn nước quý giá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sự thờ ơ của nhiều người. Họ coi tôi như một thùng rác khổng lồ, như một nguồn tài nguyên vô tận, mà quên mất rằng tôi cũng cần được yêu thương, chăm sóc.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muốn tuyệt vọng. Tôi tin rằng bạn, những người trẻ tuổi đầy nhiệt huyết và sáng tạo, sẽ là những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mong bạn sẽ:</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Mở lòng mình với những vấn đề của đại dương: Hãy tìm hiểu về những tác động tiêu cực của ô nhiễm môi trường, biến đổi khí hậu đối với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Hành động từ những điều nhỏ nhất: Hãy tiết kiệm nước, hạn chế sử dụng đồ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Lan tỏa thông điệp: Hãy chia sẻ những kiến thức và hiểu biết của bạn về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Sử dụng sức mạnh của công nghệ: Hãy tìm kiếm những giải pháp sáng tạo để giải quyết các vấn đề của đại dương, như công nghệ xử lý rác thải, công nghệ năng lượng sạch...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Trở thành những nhà lãnh đạo tương lai: Hãy học tập, nghiên cứu, và trau dồi kiến thức để trở thành những người có thể đưa ra những quyết định đúng đắn cho tương lai của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với sự chung tay của tất cả mọi người, tôi sẽ lại xanh tươi,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con người và đại dương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335A49">
        <w:rPr>
          <w:rFonts w:ascii="Times New Roman" w:eastAsia="Times New Roman" w:hAnsi="Times New Roman" w:cs="Times New Roman"/>
          <w:b/>
          <w:bCs/>
          <w:sz w:val="24"/>
          <w:szCs w:val="24"/>
        </w:rPr>
        <w:t>12</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Tôi là Đại Dương. Tôi không có tiếng nói, nhưng tôi có một trái tim bao la,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nhìn thấy những con khủng long hùng vĩ thống trị hành tinh này, rồi biến mất. Tôi đã chứng kiến những nền văn minh rực rỡ trỗi dậy rồi lụi tàn. Và tôi vẫn ở đây, mãi mãi, chứng kiến sự thay đổi của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nguồn gốc của sự sống. Từ những giọt nước đầu tiên, sự sống đã nảy mầm và phát triển trong lòng tôi. Tôi nuôi dưỡng những loài sinh vật biển kỳ diệu, từ những chú cá voi khổng lồ đến những rạn san hô nhỏ bé. Tôi cung cấp thức ăn, oxy, và điều hòa khí hậu cho Trái Đất.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Con người - những sinh vật thông minh nhất trên hành tinh này - đang hủy hoại tôi. Họ xả rác thải nhựa, hóa chất độc hại xuống lòng tôi, biến tôi thành một bãi rác khổng lồ.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nhìn tôi bằng trái tim: Đừng chỉ nhìn tôi như một khối nước vô tri vô giác. Hãy cảm nhận sự sống, vẻ đẹp, và sự kỳ diệu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Hãy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335A49">
        <w:rPr>
          <w:rFonts w:ascii="Times New Roman" w:eastAsia="Times New Roman" w:hAnsi="Times New Roman" w:cs="Times New Roman"/>
          <w:b/>
          <w:bCs/>
          <w:sz w:val="24"/>
          <w:szCs w:val="24"/>
        </w:rPr>
        <w:t>13</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Tôi là Đại Dương. Có lẽ bạn đã từng nghe đến tên tôi, có lẽ bạn đã từng nhìn thấy tôi qua những thước phim tài liệu, hoặc có lẽ bạn đã từng đắm mình trong làn nước mát lạnh của tôi vào một ngày hè oi ả. Nhưng hôm nay, tôi muốn bạn lắng nghe tôi, lắng nghe tiếng nói từ sâu thẳm trái tim tôi, nơi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ở đây từ rất lâu rồi, từ khi sự sống bắt đầu nảy mầm trên hành tinh này. Tôi đã chứng kiến những con khủng long khổng lồ thống trị Trái Đất, rồi biến mất. Tôi đã chứng kiến những nền văn minh rực rỡ trỗi dậy rồi lụi tàn. Và tôi vẫn ở đây, mãi mãi, chứng kiến sự thay đổi của thế giới, sự trôi qua của thời gian.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cội nguồn của sự sống. Từ những giọt nước đầu tiên, sự sống đã nảy mầm và phát triển trong lòng tôi. Tôi nuôi dưỡng những loài sinh vật biển kỳ diệu, từ những chú cá voi lưng gù vĩ đại đến những rạn san hô rực rỡ sắc màu. Tôi cung cấp thức ăn, oxy, và điều hòa khí hậu cho Trái Đất, giữ cho hành tinh này luôn xanh tươi và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 Nỗi đau này không phải là những cơn sóng dữ dội hay những đợt thủy triều lên xuống. Nỗi đau của tôi đến từ sự thờ ơ, vô tâm của con người - những sinh vật thông minh nhất trên hành tinh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Họ biến tôi thành một bãi rác khổng lồ, xả thải nhựa, hóa chất độc hại xuống lòng tôi, làm ô nhiễm nguồn nước, giết chết những sinh vật biển vô tội.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 Tiếng kêu cứu này không phải là những tiếng sóng gầm thét, mà là những lời van xin từ tận đáy lòng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 hãy nhìn tôi bằng trái tim, chứ không chỉ bằng đôi mắt. Hãy cảm nhận sự sống, vẻ đẹp, và sự kỳ diệu của tôi. Hãy hiểu rằng tôi không chỉ là một khối nước vô tri vô giác, mà là một phần không thể thiếu của Trái Đất, là ngôi nhà chung của tất cả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đến những người xung quanh.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14</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gửi loài người!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bảo vệ tôi, để tôi tiếp tục nuôi dưỡng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335A49">
        <w:rPr>
          <w:rFonts w:ascii="Times New Roman" w:eastAsia="Times New Roman" w:hAnsi="Times New Roman" w:cs="Times New Roman"/>
          <w:b/>
          <w:bCs/>
          <w:sz w:val="24"/>
          <w:szCs w:val="24"/>
        </w:rPr>
        <w:t>15</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các bạn cá nhỏ, sao biển xinh đẹp và những chú rùa biển hiền lành,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Chắc các bạn đang lo lắng về đại dương của chúng ta, phải không? Mình là đại dương đây, người bạn lớn của các bạn. Mình muốn chia sẻ với các bạn về những khó khăn mà mình đang gặp phải. Đại dương của mình giờ đây đang phải đối mặt với rất nhiều ô nhiễm, khiến cuộc sống của các bạn trở nên khó khăn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Nhớ về ngày trước, nước biển trong xanh, những đàn cá vui đùa, và rạn san hô đầy màu sắc. Nhưng giờ đây, các bạn phải sống trong môi trường đầy rác thải nhựa và dầu loang. Những chú rùa biển không tìm được bãi cát sạch để đẻ trứng, và các bạn cá nhỏ phải đối mặt với nguy hiểm từ những mảnh nhựa trôi nổi. Đại dương không thể tự mình làm sạch tất cả những thứ mà con người đã bỏ xuống.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Nhưng đừng lo lắng, mình tin vào các bạn. Chúng ta có thể cùng nhau thay đổi! Hãy bắt đầu từ những hành động nhỏ, như không xả rác, sử dụng túi vải thay cho túi nhựa và tham gia các hoạt động bảo vệ biển. Nếu mỗi người cùng góp sức, đại dương sẽ lại trở lại xanh sạch như xưa.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nhỏ, hãy giúp mình lan tỏa thông điệp này và động viên mọi người bảo vệ môi trường biển. Mỗi hành động, dù là nhỏ nhất, cũng sẽ có tác động lớn. Chúng ta cùng nhau bảo vệ đại dương, vì một tương lai tươi sáng hơn cho các bạn và tất cả sinh vật biển. Hãy tưởng tượng một ngày khi đại dương lại trở lại trong lành, nơi các bạn có thể bơi lội tự do trong làn nước sạch, khám phá vẻ đẹp tuyệt vời dưới đáy biển. Mình yêu các bạn rất nhiều!</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Bài mẫu viết thư UPU lần thứ 54 số 1</w:t>
      </w:r>
      <w:r w:rsidR="00335A49">
        <w:rPr>
          <w:rFonts w:ascii="Times New Roman" w:eastAsia="Times New Roman" w:hAnsi="Times New Roman" w:cs="Times New Roman"/>
          <w:b/>
          <w:bCs/>
          <w:sz w:val="24"/>
          <w:szCs w:val="24"/>
        </w:rPr>
        <w:t>6</w:t>
      </w:r>
      <w:bookmarkStart w:id="0" w:name="_GoBack"/>
      <w:bookmarkEnd w:id="0"/>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Những người bạn nhỏ của tôi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Mình là đại dương, người bạn già cỗi nhưng luôn rộng mở và yêu thương. Hôm nay, mình muốn chia sẻ với các bạn câu chuyện mà mình đã chứng kiến suốt bao năm qua, và cũng là lời nhắn nhủ, mong các bạn cùng hành động bảo vệ nơi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có nhớ những ngày đầu chúng ta gặp nhau không? Làn nước trong vắt, sóng biển vỗ về bãi cát trắng. Mình là nơi nuôi dưỡng sinh vật nhỏ bé, nơi các bạn tự do bơi lội dưới ánh nắng. Những con sao biển, cá nhỏ, rùa hiền lành đã sống vui vẻ trong bình yên. Nhưng giờ đây, mọi thứ đã thay đổi.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Rạn san hô giờ đã tẩy trắng, đàn cá không còn bơi lội tự do. Nhựa trôi nổi khắp nơi, làm môi trường sống nguy hiểm. Rùa không thể tìm bãi cát sạch để đẻ trứng. Mình không thể tự dọn sạch rác thải, và cần sự giúp đỡ từ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Dù tình hình khó khăn, mình tin rằng nếu các bạn chung tay, chúng ta sẽ làm lại từ đầu. Hãy bắt đầu từ những việc đơn giản: giảm nhựa, tham gia bảo vệ biển và tuyên truyền về tầm quan trọng của việc giữ gìn đại dương. Một ngày nào đó, nếu chúng ta cùng hành động, sóng sẽ lại vỗ về bãi cát, rạn san hô sẽ rực rỡ, và các bạn sẽ lại bơi lội tự do trong làn nước trong xanh. Đại dương sẽ là ngôi nhà bình yên của chúng ta. Hãy cùng bảo vệ đại dương và sinh vật sống dưới đây nhé. Cảm ơn các bạn đã lắng nghe!</w:t>
            </w:r>
          </w:p>
        </w:tc>
      </w:tr>
    </w:tbl>
    <w:p w:rsidR="00D07C6F" w:rsidRDefault="00D07C6F"/>
    <w:sectPr w:rsidR="00D07C6F" w:rsidSect="007926DB">
      <w:pgSz w:w="11907" w:h="16840" w:code="9"/>
      <w:pgMar w:top="1418"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AF"/>
    <w:rsid w:val="000B7026"/>
    <w:rsid w:val="00304F5D"/>
    <w:rsid w:val="00335A49"/>
    <w:rsid w:val="007926DB"/>
    <w:rsid w:val="00B965AF"/>
    <w:rsid w:val="00D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2448">
      <w:bodyDiv w:val="1"/>
      <w:marLeft w:val="0"/>
      <w:marRight w:val="0"/>
      <w:marTop w:val="0"/>
      <w:marBottom w:val="0"/>
      <w:divBdr>
        <w:top w:val="none" w:sz="0" w:space="0" w:color="auto"/>
        <w:left w:val="none" w:sz="0" w:space="0" w:color="auto"/>
        <w:bottom w:val="none" w:sz="0" w:space="0" w:color="auto"/>
        <w:right w:val="none" w:sz="0" w:space="0" w:color="auto"/>
      </w:divBdr>
    </w:div>
    <w:div w:id="19449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2025-02-12T01:10:00Z</dcterms:created>
  <dcterms:modified xsi:type="dcterms:W3CDTF">2025-02-12T01:12:00Z</dcterms:modified>
</cp:coreProperties>
</file>