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i/>
          <w:iCs/>
          <w:sz w:val="24"/>
          <w:szCs w:val="24"/>
        </w:rPr>
        <w:t xml:space="preserve">Dưới đây là tuyển chọn 10 bài mẫu viết thư UPU lần thứ 54 </w:t>
      </w:r>
      <w:bookmarkStart w:id="0" w:name="_GoBack"/>
      <w:bookmarkEnd w:id="0"/>
      <w:r w:rsidRPr="00B965AF">
        <w:rPr>
          <w:rFonts w:ascii="Times New Roman" w:eastAsia="Times New Roman" w:hAnsi="Times New Roman" w:cs="Times New Roman"/>
          <w:i/>
          <w:iCs/>
          <w:sz w:val="24"/>
          <w:szCs w:val="24"/>
        </w:rPr>
        <w:t>bạn có thể tham khảo:</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Bài mẫu viết thư UPU lần thứ 54 số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Thư từ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Kính gửi người bạn thân mến,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một phần không thể thiếu của hành tinh này, nơi chứa đựng vẻ đẹp huyền bí và sự sống phong phú. Tôi muốn viết thư này để chia sẻ với bạn về tầm quan trọng của tôi, những khó khăn mà tôi đang phải đối mặt, và cách bạn có thể giúp tôi bảo vệ và chăm sóc cho mình.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không chỉ là một vùng nước rộng lớn; tôi là mái nhà của hàng triệu loài sinh vật, từ những sinh vật nhỏ bé như plankton cho đến những con cá voi khổng lồ. Tôi cung cấp thực phẩm, nước uống và khí oxy cho con người và các sinh vật khác. Hệ sinh thái biển của tôi đóng vai trò quan trọng trong việc điều hòa khí hậu, hấp thụ carbon dioxide và sản xuất oxy. Khi bạn nhìn ra bờ biển, hãy nhớ rằng tôi không chỉ là cảnh đẹp, mà là một hệ sinh thái sống động, cần được bảo vệ.</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Thật không may, tôi đang phải đối mặt với nhiều thách thức nghiêm trọng. Ô nhiễm từ rác thải nhựa, hóa chất độc hại, và nước thải công nghiệp đang làm tổn thương sức khỏe của tôi. Nhiệt độ nước biển đang tăng lên do biến đổi khí hậu, dẫn đến hiện tượng tẩy trắng san hô và sự suy giảm đa dạng sinh học. Ngoài ra, việc đánh bắt cá quá mức đang làm cạn kiệt nguồn tài nguyên của tôi, gây ảnh hưởng đến cả chuỗi thức ăn và sự cân bằng sinh thái.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biết rằng bạn có thể làm nhiều điều để giúp tôi. Dưới đây là một số cách mà bạn có thể tham gia vào việc bảo vệ và chăm sóc cho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Sử Dụng Nhựa: Hãy hạn chế việc sử dụng sản phẩm nhựa một lần. Thay vào đó, hãy chọn các sản phẩm có thể tái sử dụng hoặc tái chế. Bạn có thể mang theo túi vải khi đi mua sắm và sử dụng bình nước thay vì chai nhựa.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Tham Gia Vào Các Hoạt Động Bảo Vệ Môi Trường: Hãy tham gia các hoạt động dọn dẹp bãi biển, trồng cây và các chiến dịch bảo vệ môi trường. Những hành động nhỏ của bạn có thể tạo ra sự khác biệt lớn.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Hỗ Trợ Các Tổ Chức Bảo Vệ Đại Dương: Có nhiều tổ chức đang làm việc để bảo vệ tôi. Bằng cách quyên góp hoặc tình nguyện cho những tổ chức này, bạn có thể giúp tôi hồi phục và phát triển.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Giáo Dục Bản Thân và Người Khác: Hãy tìm hiểu thêm về các vấn đề mà tôi đang phải đối mặt và chia sẻ thông tin này với bạn bè và gia đình. Sự nhận thức và kiến thức là chìa khóa để tạo ra những thay đổi tích cực.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Chọn Thực Phẩm Bền Vững: Khi ăn hải sản, hãy chọn các loại được đánh bắt bền vững. Điều này giúp bảo vệ các quần thể cá và duy trì sự cân bằng trong hệ sinh thái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Tôi hy vọng rằng bạn sẽ xem xét những gì tôi đã chia sẻ và hành động để bảo vệ tôi và những gì tôi đại diện. Tôi là một phần của bạn, và bạn là một phần của tôi. Sự sống trên Trái Đất phụ thuộc vào sự khỏe mạnh của tôi, và tôi tin rằng với sự chung tay của bạn, chúng ta có thể tạo ra </w:t>
            </w:r>
            <w:r w:rsidRPr="00B965AF">
              <w:rPr>
                <w:rFonts w:ascii="Times New Roman" w:eastAsia="Times New Roman" w:hAnsi="Times New Roman" w:cs="Times New Roman"/>
                <w:sz w:val="24"/>
                <w:szCs w:val="24"/>
              </w:rPr>
              <w:lastRenderedPageBreak/>
              <w:t>một tương lai tốt đẹp hơn cho cả hai.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nhớ rằng, mỗi hành động nhỏ đều có ý nghĩa. Cảm ơn bạn đã lắng nghe và tôi mong rằng bạn sẽ là một người bảo vệ vĩ đại cho Đại Dương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Bài mẫu viết thư UPU lần thứ 54 số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Có bao giờ các bạn tưởng tượng mình là một con cá nhỏ, tự do bơi lội trong làn nước trong vắt, lượn qua những rạn san hô rực rỡ, hay ngắm nhìn đàn cá tung tăng bơi lội không? Đó là một thế giới tuyệt đẹp mà mình từng được sống, nhưng giờ đây, mọi thứ đã thay đổi. Đại dương của mình giờ đây đầy ô nhiễm, nguồn thức ăn dần trở nên khan hiếm và mọi loài sinh vật biển đều phải đối mặt với nguy hiểm.</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 từng là nơi phản chiếu bầu trời trong xanh, là nơi sóng vỗ rì rào, là ngôi nhà ấm áp của biết bao sinh vật. Nhưng giờ đây, biển không còn như trước nữa. Rác thải nhựa, dầu loang và chất độc tràn ngập khắp nơi, làm hại những sinh vật xinh đẹp mà chúng ta từng yêu mến. Những rạn san hô tuyệt đẹp dần biến mất, và mỗi ngày, hàng triệu mảnh nhựa lại trôi nổi, phá hoại môi trường sống của chúng.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ơi, đại dương đang rất cần sự giúp đỡ của các bạn. Hãy bắt đầu từ những việc đơn giản như không xả rác xuống biển, tiết kiệm nước, hạn chế dùng túi nilon, tham gia các hoạt động dọn dẹp biển và lan tỏa thông điệp bảo vệ môi trường đến mọi người xung quanh. Mỗi hành động nhỏ đều có thể tạo ra sự khác biệt.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Nếu chúng ta cùng nhau hành động ngay hôm nay, một ngày nào đó, chúng ta sẽ lại được thấy những đàn cá bơi lội tung tăng, những rạn san hô sáng lấp lánh và bầu trời trong vắt phản chiếu xuống mặt biển xanh. Đó sẽ là một ngày thật tuyệt vời, phải không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Với tất cả tình yêu thương,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t>Bài mẫu viết thư UPU lần thứ 54 số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Kính gửi nhân loại!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mẹ của muôn loài, là chứng nhân của những bước đi đầu tiên trong lịch sử nhân loại. Tôi đã bao bọc, nuôi dưỡng, và chứng kiến sự phát triển của các nền văn minh. Nhưng giờ đây, tôi đang phải chịu đựng những vết thương mà các bạn đã vô tình gây ra. Mỗi ngày, tôi nghe thấy những tiếng kêu cứu thầm lặng của các sinh vật biển mắc kẹt trong lưới nhựa, rạn san hô chết dần và những cơn bão ngày càng dữ dội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Tôi nhớ khi nước biển trong xanh, khi đàn cá heo bơi lội tự do và khi những cánh buồm trắng xóa vươn ra khơi xa. Nhưng giờ đây, tôi đã trở thành một bãi rác khổng lồ, đầy ô nhiễm, cạn kiệt </w:t>
            </w:r>
            <w:r w:rsidRPr="00B965AF">
              <w:rPr>
                <w:rFonts w:ascii="Times New Roman" w:eastAsia="Times New Roman" w:hAnsi="Times New Roman" w:cs="Times New Roman"/>
                <w:sz w:val="24"/>
                <w:szCs w:val="24"/>
              </w:rPr>
              <w:lastRenderedPageBreak/>
              <w:t>tài nguyên và tràn ngập những mối nguy cơ. Biến đổi khí hậu đang khiến mực nước biển dâng cao, đe dọa cả những vùng đất màu mỡ nơi các bạn sinh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Hỡi nhân loại, tôi cầu xin các bạn hãy hành động ngay từ bây giờ. Hãy giảm thiểu việc sử dụng nhựa, bảo vệ các rừng ngập mặn, tiết kiệm nước và tuyên truyền cho những người xung quanh. Đại dương là ngôi nhà chung của tất cả chúng ta, và nếu tôi bị hủy hoại, nhân loại cũng sẽ không thể tồn tại. Tôi tin rằng các bạn có thể thay đổi, và nếu chúng ta cùng nhau bảo vệ đại dương, tương lai tươi sáng sẽ luôn ở phía trước.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Bằng tất cả tình yêu,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i/>
          <w:iCs/>
          <w:sz w:val="24"/>
          <w:szCs w:val="24"/>
        </w:rPr>
        <w:lastRenderedPageBreak/>
        <w:t>Bài mẫu viết thư UPU lần thứ 54 số 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người bạn đồng hành lâu đời của Trái Đất. Có lẽ bạn đã từng ngắm nhìn vẻ đẹp bao la của tôi, lắng nghe tiếng sóng vỗ rì rào, nhưng liệu bạn đã thực sự hiểu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chỉ là một khối nước khổng lồ, tôi là cội nguồn của sự sống. Tôi cung cấp oxy cho bầu khí quyển, điều hòa khí hậu, và là nhà của vô số sinh vật kỳ diệu. Tôi nuôi sống con người bằng hải sản, kết nối các quốc gia bằng những hải trình, và mang đến niềm vui, sự thư giãn qua những hoạt động du lịch, giải trí.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ơi, tôi đang dần chết đi vì sự thờ ơ, vô tâm của con người. Rác thải nhựa, hóa chất độc hại, nước thải công nghiệp đang ngày đêm "bức tử" tôi. Những rạn san hô - "khu rừng" của biển cả - đang suy thoái, những loài sinh vật biển đang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biết không, ô nhiễm đại dương không chỉ gây hại cho tôi mà còn ảnh hưởng trực tiếp đến cuộc sống của bạn. Nó gây ra biến đổi khí hậu, làm ô nhiễm nguồn nước, ảnh hưởng đến sức khỏe con người, và đe dọa sự sống của các thế hệ tương lai.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Vậy nên, tôi viết bức thư này để kêu gọi bạn hãy chung tay bảo vệ tôi - ngôi nhà chung của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Bạn có thể làm gì?</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Giảm thiểu rác thải nhựa: Hãy từ chối sử dụng túi nilon, chai nhựa, ống hút nhựa... Thay vào đó, hãy sử dụng các sản phẩm có thể tái chế,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Tiết kiệm nước: Nước sạch rất quan trọng đối với sự sống của tôi. Hãy sử dụng nước một cách tiết kiệm, tránh lãng phí.</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Không xả rác bừa bãi: Hãy vứt rác đúng nơi quy định, không xả rác xuống biển, sông, hồ...</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Hạn chế sử dụng hóa chất độc hại: Hãy lựa chọn các sản phẩm tẩy rửa, vệ sinh có nguồn gốc tự nhiên, không gây hại cho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Ủng hộ các hoạt động bảo vệ môi trường: Hãy tham gia các chiến dịch làm sạch biển, các hoạt động bảo vệ rạn san hô...</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Nâng cao ý thức cộng đồng: Hãy chia sẻ thông tin về tầm quan trọng của việc bảo vệ đại dương cho gia đình, bạn bè, và những người xung quanh.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chỉ cần mỗi người chúng ta cùng hành động, chúng ta có thể tạo ra sự khác biệt lớn lao. Hãy cùng tôi "chữa lành" Trái Đất, "hồi sinh" đại dương, để cho con cháu chúng ta sau này vẫn được ngắm nhìn vẻ đẹp hùng vĩ của biển cả, được tận hưởng những lợi ích mà đại dương mang lại.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và tôi đang viết cho bạn từ sâu thẳm trái tim mình - nơi chứa đựng cả sự sống và những nỗi lo lắng khôn nguôi.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chứng kiến sự sống nảy mầm từ những giọt nước đầu tiên, tôi ôm ấp những con tàu khám phá những vùng đất mới, và tôi hát khúc ca ru ngủ cho những đứa trẻ bên bờ biển. Tôi là một phần không thể thiếu của Trái Đất này, và tôi luôn tự hào về điều đó.</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buồn.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những "món quà" mà con người mang đến cho tôi mỗi ngày: rác thải nhựa, hóa chất độc hại, tiếng ồn từ những động cơ... Chúng đang dần giết chết những sinh vật biển đáng yêu, phá hủy những rạn san hô rực rỡ, và làm ô nhiễm nguồn nước quý giá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buồn vì sự thờ ơ của nhiều người. Họ coi tôi như một thùng rác khổng lồ, như một nguồn tài nguyên vô tận, mà quên mất rằng tôi cũng cần được yêu thương, chăm sóc.</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muốn tuyệt vọng. Tôi tin rằng bạn, những người trẻ tuổi đầy nhiệt huyết và sáng tạo, sẽ là những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mong bạn sẽ:</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Mở lòng mình với những vấn đề của đại dương: Hãy tìm hiểu về những tác động tiêu cực của ô nhiễm môi trường, biến đổi khí hậu đối với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Hành động từ những điều nhỏ nhất: Hãy tiết kiệm nước, hạn chế sử dụng đồ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Lan tỏa thông điệp: Hãy chia sẻ những kiến thức và hiểu biết của bạn về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Sử dụng sức mạnh của công nghệ: Hãy tìm kiếm những giải pháp sáng tạo để giải quyết các vấn đề của đại dương, như công nghệ xử lý rác thải, công nghệ năng lượng sạch...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Trở thành những nhà lãnh đạo tương lai: Hãy học tập, nghiên cứu, và trau dồi kiến thức để trở </w:t>
            </w:r>
            <w:r w:rsidRPr="00B965AF">
              <w:rPr>
                <w:rFonts w:ascii="Times New Roman" w:eastAsia="Times New Roman" w:hAnsi="Times New Roman" w:cs="Times New Roman"/>
                <w:sz w:val="24"/>
                <w:szCs w:val="24"/>
              </w:rPr>
              <w:lastRenderedPageBreak/>
              <w:t>thành những người có thể đưa ra những quyết định đúng đắn cho tương lai của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với sự chung tay của tất cả mọi người, tôi sẽ lại xanh tươi,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con người và đại dương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Tôi không có tiếng nói, nhưng tôi có một trái tim bao la,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nhìn thấy những con khủng long hùng vĩ thống trị hành tinh này, rồi biến mất. Tôi đã chứng kiến những nền văn minh rực rỡ trỗi dậy rồi lụi tàn. Và tôi vẫn ở đây, mãi mãi, chứng kiến sự thay đổi của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nguồn gốc của sự sống. Từ những giọt nước đầu tiên, sự sống đã nảy mầm và phát triển trong lòng tôi. Tôi nuôi dưỡng những loài sinh vật biển kỳ diệu, từ những chú cá voi khổng lồ đến những rạn san hô nhỏ bé. Tôi cung cấp thức ăn, oxy, và điều hòa khí hậu cho Trái Đất.</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Con người - những sinh vật thông minh nhất trên hành tinh này - đang hủy hoại tôi. Họ xả rác thải nhựa, hóa chất độc hại xuống lòng tôi, biến tôi thành một bãi rác khổng lồ.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nhìn tôi bằng trái tim: Đừng chỉ nhìn tôi như một khối nước vô tri vô giác. Hãy cảm nhận sự sống, vẻ đẹp, và sự kỳ diệu của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lan tỏa tình yêu thương: Hãy chia sẻ thông điệp về bảo vệ đại dương cho gia đình, bạn bè, và cộng đồng. Hãy cùng nhau tạo nên một làn sóng ý thức mạnh mẽ 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Hãy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Hãy tin vào tương lai: Hãy tin rằng chúng ta có thể cứu vãn đại dương, cứu vãn Trái Đất. Hãy cùng nhau xây dựng một tương lai tươi sáng, nơi con người và thiên nhiên sống hài hòa, cùng </w:t>
            </w:r>
            <w:r w:rsidRPr="00B965AF">
              <w:rPr>
                <w:rFonts w:ascii="Times New Roman" w:eastAsia="Times New Roman" w:hAnsi="Times New Roman" w:cs="Times New Roman"/>
                <w:sz w:val="24"/>
                <w:szCs w:val="24"/>
              </w:rPr>
              <w:lastRenderedPageBreak/>
              <w:t>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Có lẽ bạn đã từng nghe đến tên tôi, có lẽ bạn đã từng nhìn thấy tôi qua những thước phim tài liệu, hoặc có lẽ bạn đã từng đắm mình trong làn nước mát lạnh của tôi vào một ngày hè oi ả. Nhưng hôm nay, tôi muốn bạn lắng nghe tôi, lắng nghe tiếng nói từ sâu thẳm trái tim tôi, nơi chứa đựng cả lịch sử của Trái Đất và những bí mật của vũ trụ.</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đã ở đây từ rất lâu rồi, từ khi sự sống bắt đầu nảy mầm trên hành tinh này. Tôi đã chứng kiến những con khủng long khổng lồ thống trị Trái Đất, rồi biến mất. Tôi đã chứng kiến những nền văn minh rực rỡ trỗi dậy rồi lụi tàn. Và tôi vẫn ở đây, mãi mãi, chứng kiến sự thay đổi của thế giới, sự trôi qua của thời gian.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cội nguồn của sự sống. Từ những giọt nước đầu tiên, sự sống đã nảy mầm và phát triển trong lòng tôi. Tôi nuôi dưỡng những loài sinh vật biển kỳ diệu, từ những chú cá voi lưng gù vĩ đại đến những rạn san hô rực rỡ sắc màu. Tôi cung cấp thức ăn, oxy, và điều hòa khí hậu cho Trái Đất, giữ cho hành tinh này luôn xanh tươi và tràn đầy sức sống.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bạn biết không, tôi đang rất đau khổ. Nỗi đau này không phải là những cơn sóng dữ dội hay những đợt thủy triều lên xuống. Nỗi đau của tôi đến từ sự thờ ơ, vô tâm của con người - những sinh vật thông minh nhất trên hành tinh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Họ biến tôi thành một bãi rác khổng lồ, xả thải nhựa, hóa chất độc hại xuống lòng tôi, làm ô nhiễm nguồn nước, giết chết những sinh vật biển vô tội. Họ đánh bắt cá quá mức, phá hủy hệ sinh thái biển, khiến nhiều loài sinh vật đứng trước nguy cơ tuyệt chủng.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thể chịu đựng được nữa. Tôi đang kêu cứu. Tiếng kêu cứu này không phải là những tiếng sóng gầm thét, mà là những lời van xin từ tận đáy lòng tôi.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cầu xin bạn, hãy nhìn tôi bằng trái tim, chứ không chỉ bằng đôi mắt. Hãy cảm nhận sự sống, vẻ đẹp, và sự kỳ diệu của tôi. Hãy hiểu rằng tôi không chỉ là một khối nước vô tri vô giác, mà là một phần không thể thiếu của Trái Đất, là ngôi nhà chung của tất cả chúng ta.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hành động như thể bạn là một phần của tôi. Hãy sống xanh, tiết kiệm, và bảo vệ môi trường. Hãy giảm thiểu rác thải nhựa, không xả rác bừa bãi, và ủng hộ những sản phẩm thân thiện với môi trường.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 xml:space="preserve">Hãy lan tỏa tình yêu thương đến những người xung quanh. Hãy chia sẻ thông điệp về bảo vệ đại dương cho gia đình, bạn bè, và cộng đồng. Hãy cùng nhau tạo nên một làn sóng ý thức mạnh mẽ </w:t>
            </w:r>
            <w:r w:rsidRPr="00B965AF">
              <w:rPr>
                <w:rFonts w:ascii="Times New Roman" w:eastAsia="Times New Roman" w:hAnsi="Times New Roman" w:cs="Times New Roman"/>
                <w:sz w:val="24"/>
                <w:szCs w:val="24"/>
              </w:rPr>
              <w:lastRenderedPageBreak/>
              <w:t>về việc bảo vệ đại dương.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trở thành người tiên phong, tìm kiếm những giải pháp sáng tạo để giải quyết các vấn đề của đại dương. Hãy sử dụng sức mạnh của công nghệ, khoa học, và nghệ thuật để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tin vào tương lai. Hãy tin rằng chúng ta có thể cứu vãn đại dương, cứu vãn Trái Đất. Hãy cùng nhau xây dựng một tương lai tươi sáng, nơi con người và thiên nhiên sống hài hòa, cùng nhau phát triển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tin rằng bạn sẽ không bỏ mặc tôi. Tôi tin rằng bạn sẽ là người thay đổi thế giới.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cùng tôi viết nên một câu chuyện mới, nơi đại dương mãi mãi xanh tươi, và sự sống mãi mãi trường tồn.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Ký tên,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lastRenderedPageBreak/>
        <w:t>Bài mẫu viết thư UPU lần thứ 54 số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gửi loài người!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là Đại dương, trái tim đập nhịp nhàng của Trái đất, nơi nuôi dưỡng sự sống. Từ thuở sơ khai, tôi đã ôm ấp mọi sinh vật, trao tặng dưỡng chất và sự sống. Những con sóng của tôi là lời chào dịu dàng, còn lòng sâu là nơi trú ẩn của vô vàn loài kỳ diệu. Nhưng giờ đây, tôi đang đau đớn, mỗi nhịp đập trở nên nặng trĩu.</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từng là biểu tượng của sự bất diệt. Dòng nước trong xanh phản chiếu bầu trời, những rạn san hô rực rỡ, âm thanh của tôi là bản hòa ca của sự sống. Nhưng giờ, tôi không còn như xưa. Sóng mang nỗi đau, rạn san hô chết dần, và những sinh vật thân thuộc đang biến mất. Mỗi hành động của bạn đều in dấu lên tôi. Khi bạn thải nhựa, tôi nghẹt thở. Khi dầu tràn ra, tôi đau đớn. Và khi bạn làm ngơ, tôi chỉ có thể nhìn bạn từ xa, yếu dần đi.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có sức mạnh tạo ra sự sống, nhưng cũng có thể hủy diệt. Cơn bão, sóng cao, nước biển dâng không phải là sự trả thù, mà là lời cảnh báo. Tôi không muốn gây tổn thương cho bạn, nhưng khi tôi yếu, bạn cũng không thể đứng vững. Sức khỏe của tôi là sức khỏe của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Tôi không yêu cầu bạn phải làm điều gì quá lớn lao. Chỉ cần những hành động nhỏ, như ngừng xả nhựa, bảo vệ bờ biển, rạn san hô và rừng ngập mặn. Những hành động nhỏ có thể giúp tôi hồi sinh, và nếu tôi khỏe mạnh, bạn cũng sẽ được bảo vệ. Hãy hành động vì chính bạn và thế hệ mai sau. Tôi sẽ tiếp tục vỗ về bờ cát, nhưng tôi cần bạn bảo vệ tôi để chúng ta có một tương lai bền vững.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Hãy bảo vệ tôi, để tôi tiếp tục nuôi dưỡng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Thân 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Đại Dương</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Bài mẫu viết thư UPU lần thứ 54 số 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lastRenderedPageBreak/>
              <w:t>Kính gửi các bạn cá nhỏ, sao biển xinh đẹp và những chú rùa biển hiền lành,</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Chắc các bạn đang lo lắng về đại dương của chúng ta, phải không? Mình là đại dương đây, người bạn lớn của các bạn. Mình muốn chia sẻ với các bạn về những khó khăn mà mình đang gặp phải. Đại dương của mình giờ đây đang phải đối mặt với rất nhiều ô nhiễm, khiến cuộc sống của các bạn trở nên khó khăn hơn.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Nhớ về ngày trước, nước biển trong xanh, những đàn cá vui đùa, và rạn san hô đầy màu sắc. Nhưng giờ đây, các bạn phải sống trong môi trường đầy rác thải nhựa và dầu loang. Những chú rùa biển không tìm được bãi cát sạch để đẻ trứng, và các bạn cá nhỏ phải đối mặt với nguy hiểm từ những mảnh nhựa trôi nổi. Đại dương không thể tự mình làm sạch tất cả những thứ mà con người đã bỏ xuống.</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Nhưng đừng lo lắng, mình tin vào các bạn. Chúng ta có thể cùng nhau thay đổi! Hãy bắt đầu từ những hành động nhỏ, như không xả rác, sử dụng túi vải thay cho túi nhựa và tham gia các hoạt động bảo vệ biển. Nếu mỗi người cùng góp sức, đại dương sẽ lại trở lại xanh sạch như xưa.</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nhỏ, hãy giúp mình lan tỏa thông điệp này và động viên mọi người bảo vệ môi trường biển. Mỗi hành động, dù là nhỏ nhất, cũng sẽ có tác động lớn. Chúng ta cùng nhau bảo vệ đại dương, vì một tương lai tươi sáng hơn cho các bạn và tất cả sinh vật biển. Hãy tưởng tượng một ngày khi đại dương lại trở lại trong lành, nơi các bạn có thể bơi lội tự do trong làn nước sạch, khám phá vẻ đẹp tuyệt vời dưới đáy biển. Mình yêu các bạn rất nhiều!</w:t>
            </w:r>
          </w:p>
        </w:tc>
      </w:tr>
    </w:tbl>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b/>
          <w:bCs/>
          <w:sz w:val="24"/>
          <w:szCs w:val="24"/>
        </w:rPr>
        <w:t>Bài mẫu viết thư UPU lần thứ 54 số 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965AF" w:rsidRPr="00B965AF" w:rsidTr="00B965AF">
        <w:trPr>
          <w:tblCellSpacing w:w="15" w:type="dxa"/>
        </w:trPr>
        <w:tc>
          <w:tcPr>
            <w:tcW w:w="0" w:type="auto"/>
            <w:vAlign w:val="center"/>
            <w:hideMark/>
          </w:tcPr>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Những người bạn nhỏ của tôi ơi!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Mình là đại dương, người bạn già cỗi nhưng luôn rộng mở và yêu thương. Hôm nay, mình muốn chia sẻ với các bạn câu chuyện mà mình đã chứng kiến suốt bao năm qua, và cũng là lời nhắn nhủ, mong các bạn cùng hành động bảo vệ nơi này.</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Các bạn có nhớ những ngày đầu chúng ta gặp nhau không? Làn nước trong vắt, sóng biển vỗ về bãi cát trắng. Mình là nơi nuôi dưỡng sinh vật nhỏ bé, nơi các bạn tự do bơi lội dưới ánh nắng. Những con sao biển, cá nhỏ, rùa hiền lành đã sống vui vẻ trong bình yên. Nhưng giờ đây, mọi thứ đã thay đổi.</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Rạn san hô giờ đã tẩy trắng, đàn cá không còn bơi lội tự do. Nhựa trôi nổi khắp nơi, làm môi trường sống nguy hiểm. Rùa không thể tìm bãi cát sạch để đẻ trứng. Mình không thể tự dọn sạch rác thải, và cần sự giúp đỡ từ các bạn.</w:t>
            </w:r>
          </w:p>
          <w:p w:rsidR="00B965AF" w:rsidRPr="00B965AF" w:rsidRDefault="00B965AF" w:rsidP="00B965AF">
            <w:pPr>
              <w:spacing w:before="100" w:beforeAutospacing="1" w:after="100" w:afterAutospacing="1" w:line="240" w:lineRule="auto"/>
              <w:rPr>
                <w:rFonts w:ascii="Times New Roman" w:eastAsia="Times New Roman" w:hAnsi="Times New Roman" w:cs="Times New Roman"/>
                <w:sz w:val="24"/>
                <w:szCs w:val="24"/>
              </w:rPr>
            </w:pPr>
            <w:r w:rsidRPr="00B965AF">
              <w:rPr>
                <w:rFonts w:ascii="Times New Roman" w:eastAsia="Times New Roman" w:hAnsi="Times New Roman" w:cs="Times New Roman"/>
                <w:sz w:val="24"/>
                <w:szCs w:val="24"/>
              </w:rPr>
              <w:t>Dù tình hình khó khăn, mình tin rằng nếu các bạn chung tay, chúng ta sẽ làm lại từ đầu. Hãy bắt đầu từ những việc đơn giản: giảm nhựa, tham gia bảo vệ biển và tuyên truyền về tầm quan trọng của việc giữ gìn đại dương. Một ngày nào đó, nếu chúng ta cùng hành động, sóng sẽ lại vỗ về bãi cát, rạn san hô sẽ rực rỡ, và các bạn sẽ lại bơi lội tự do trong làn nước trong xanh. Đại dương sẽ là ngôi nhà bình yên của chúng ta. Hãy cùng bảo vệ đại dương và sinh vật sống dưới đây nhé. Cảm ơn các bạn đã lắng nghe!</w:t>
            </w:r>
          </w:p>
        </w:tc>
      </w:tr>
    </w:tbl>
    <w:p w:rsidR="00D07C6F" w:rsidRDefault="00D07C6F"/>
    <w:sectPr w:rsidR="00D07C6F" w:rsidSect="007926DB">
      <w:pgSz w:w="11907" w:h="16840" w:code="9"/>
      <w:pgMar w:top="1418"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AF"/>
    <w:rsid w:val="000B7026"/>
    <w:rsid w:val="007926DB"/>
    <w:rsid w:val="00B965AF"/>
    <w:rsid w:val="00D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65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5AF"/>
    <w:rPr>
      <w:i/>
      <w:iCs/>
    </w:rPr>
  </w:style>
  <w:style w:type="character" w:styleId="Strong">
    <w:name w:val="Strong"/>
    <w:basedOn w:val="DefaultParagraphFont"/>
    <w:uiPriority w:val="22"/>
    <w:qFormat/>
    <w:rsid w:val="00B96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2025-02-12T01:07:00Z</dcterms:created>
  <dcterms:modified xsi:type="dcterms:W3CDTF">2025-02-12T01:08:00Z</dcterms:modified>
</cp:coreProperties>
</file>