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01 - THÀNH PHỐ HÀ NỘI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2"/>
        <w:gridCol w:w="1774"/>
        <w:gridCol w:w="1361"/>
        <w:gridCol w:w="1911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Ba Đình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Sơn Tây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Hoàn Kiếm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Ba Vì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Hai Bà Trưng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Phúc Thọ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Đống Đa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Thạch Thất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Tây Hồ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Quốc Oai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Cầu Giấy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Chương Mỹ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Thanh Xuân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Đan Phượng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Hoàng Mai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Hoài Đức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Long Biên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Oai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Bắc Từ Liêm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Mỹ Đức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Trì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Ứng Hòa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Gia Lâm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Thường Tín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Đông Anh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Xuyên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Sóc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Mê Linh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Hà Đông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Nam Từ Liêm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02 - THÀNH PHỐ HỒ CHÍ MINH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7"/>
        <w:gridCol w:w="1798"/>
        <w:gridCol w:w="1378"/>
        <w:gridCol w:w="185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1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Gò Vấp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2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Tân Bình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3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Tân Phú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4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Bình Thạnh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5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Phú Nhuận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6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Thủ Đức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7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Bình Tân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8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Bình Chánh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9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Củ Chi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10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Hóc Môn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11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Nhà Bè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12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Cần Giờ</w:t>
            </w:r>
          </w:p>
        </w:tc>
      </w:tr>
    </w:tbl>
    <w:p w:rsidR="002F71F5" w:rsidRPr="0001124C" w:rsidRDefault="002F71F5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03 - THÀNH PHỐ HẢI PHÒNG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3"/>
        <w:gridCol w:w="1778"/>
        <w:gridCol w:w="1363"/>
        <w:gridCol w:w="1904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Hồng Bàng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Thủy Nguyên</w:t>
            </w:r>
          </w:p>
        </w:tc>
      </w:tr>
      <w:tr w:rsidR="00F25766" w:rsidRPr="0001124C" w:rsidTr="002F71F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Lê Chân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An Dương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Ngô Quyền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Tiên Lãng</w:t>
            </w:r>
          </w:p>
        </w:tc>
      </w:tr>
      <w:tr w:rsidR="00F25766" w:rsidRPr="0001124C" w:rsidTr="002F71F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Kiến An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Vĩnh Bảo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Hải An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Cát Hải</w:t>
            </w:r>
          </w:p>
        </w:tc>
      </w:tr>
      <w:tr w:rsidR="00F25766" w:rsidRPr="0001124C" w:rsidTr="002F71F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Đồ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Bạch Long Vĩ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An Lão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Dương Kinh</w:t>
            </w:r>
          </w:p>
        </w:tc>
      </w:tr>
      <w:tr w:rsidR="00F25766" w:rsidRPr="0001124C" w:rsidTr="002F71F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Kiến Thụy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04 - THÀNH PHỐ ĐÀ NẴNG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7"/>
        <w:gridCol w:w="1798"/>
        <w:gridCol w:w="1378"/>
        <w:gridCol w:w="185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Hải Châu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Liên Chiểu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Thanh Khê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Hòa Vang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Sơn Trà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Cẩm Lệ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Ngũ Hành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Hoàng Sa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05 - TỈNH HÀ GIANG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Hà Giang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Bắc Mê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Đồng Văn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Hoàng Su Phì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Mèo Vạc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Xín Mần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Minh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Bắc Quang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Quản Bạ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Quang Bình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Vị Xuyên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Bắc Mê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06 - TỈNH CAO BẰNG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3"/>
        <w:gridCol w:w="1857"/>
        <w:gridCol w:w="1363"/>
        <w:gridCol w:w="182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Cao Bằng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Hòa An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Bảo Lạc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Quảng Uyên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Thông Nông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Thạch An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Hà Quảng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Hạ Lang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Trà Lĩnh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Bảo Lâm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Trùng Khánh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Phục Hòa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Nguyên Bình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Hòa An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07 - TỈNH LAI CHÂU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6"/>
        <w:gridCol w:w="1802"/>
        <w:gridCol w:w="1365"/>
        <w:gridCol w:w="187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Lai Châu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Mường Tè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Tam Đường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 Uyên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Phong Thổ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Uyên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Sìn Hồ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Nậm Nhùn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08 - TỈNH LÀO CAI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1"/>
        <w:gridCol w:w="1771"/>
        <w:gridCol w:w="1359"/>
        <w:gridCol w:w="1917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Bảo Thắng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Mường Khương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Bảo 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Sa Pa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Bát Xát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Si Ma Cai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Bắc Hà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Văn Bàn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Lào Cai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09 - TỈNH TUYÊN QUANG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3"/>
        <w:gridCol w:w="1797"/>
        <w:gridCol w:w="1373"/>
        <w:gridCol w:w="186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Tuyên Quang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Hàm Yên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Lâm Bình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Sơn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Na Hang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Sơn Dương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Chiêm Hóa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10 - TỈNH LẠNG SƠN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Lạng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Cao Lộc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Tràng Định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Lộc Bình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Bình Gia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Chi Lăng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Văn Lãng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Đình Lập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Bắc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Hữu Lũng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Văn Quan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11 - TỈNH BẮC KẠN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Bắc Kạn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Ngân Sơn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Chợ Đồn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Ba Bể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Bạch Thông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Chợ Mới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Na Rì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Pác Nặm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12 - TỈNH THÁI NGUYÊN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3"/>
        <w:gridCol w:w="1857"/>
        <w:gridCol w:w="1363"/>
        <w:gridCol w:w="182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Thái Nguyên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Đại Từ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Sông Công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Đồng Hỷ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Định Hóa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Bình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Lương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Phổ Yên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Võ Nhai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13 - TỈNH YÊN BÁI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Yên Bái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Văn Chấn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Nghĩa Lộ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Trấn Yên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Văn 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Trạm Tấu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Bình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Lục Yên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Mù Cang Chải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14 - TỈNH SƠN LA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9"/>
        <w:gridCol w:w="1834"/>
        <w:gridCol w:w="1369"/>
        <w:gridCol w:w="1836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Sơn La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Mai Sơn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Quỳnh Nhai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Châu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Mường La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Sông Mã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Thuận Châu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Mộc Châu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Bắc 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Sốp Cộp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Phù 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Vân Hồ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15 - TỈNH PHÚ THỌ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Việt Trì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Sơn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Phú Thọ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Phù Ninh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Đoan Hùng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Lâm Thao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Ba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Tam Nông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Hạ Hòa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Thủy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Cẩm Khê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Sơn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Lập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16 - TỈNH VĨNH PHÚC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3"/>
        <w:gridCol w:w="1817"/>
        <w:gridCol w:w="1373"/>
        <w:gridCol w:w="184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Vĩnh 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Bình Xuyên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Tam Dương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Sông Lô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Lập Thạch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Phúc Yên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Vĩnh Tường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Tam Đảo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Lạc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17 - TỈNH QUẢNG NINH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Hạ Long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Tiên Yên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Cẩm Phả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Ba Chẽ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Uông Bí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Đông Triều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Móng Cái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Quảng Yên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Bình Liêu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Hoành Bồ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Đầm Hà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Vân Đồn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Hải Hà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Cô Tô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18 - TỈNH BẮC GIANG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Bắc Giang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Yên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Thế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Hiệp Hòa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Lục Ngạn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Lạng Giang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Sơn Động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Việt Yên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Lục Nam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Dũng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19 - TỈNH BẮC NINH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6"/>
        <w:gridCol w:w="1853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Bắc Ninh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Từ Sơn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Phong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Thuận Thành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Quế Võ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Gia Bình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Tiên Du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Lương Tài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21 - TỈNH HẢI DƯƠNG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3"/>
        <w:gridCol w:w="1817"/>
        <w:gridCol w:w="1373"/>
        <w:gridCol w:w="184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Hải Dương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Miện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Chí Linh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Ninh Giang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Nam Sách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Cẩm Giàng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Kinh Môn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Hà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Gia Lộc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Kim Thành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Tứ Kỳ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Bình Giang</w:t>
            </w:r>
          </w:p>
        </w:tc>
      </w:tr>
    </w:tbl>
    <w:p w:rsidR="002F71F5" w:rsidRPr="0001124C" w:rsidRDefault="002F71F5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22 - TỈNH HƯNG YÊN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Hưng 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Tiên Lữ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Kim Động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Phù Cừ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Ân Thi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Mỹ Hào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KHóai Châu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Văn Lâm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Mỹ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Văn Giang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23 - TỈNH HÒA BÌNH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6"/>
        <w:gridCol w:w="1853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Hòa Bình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Lương Sơn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Đà Bắc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Kim Bôi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Mai Châu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Lạc Thủy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Lạc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Thủy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Lạc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Cao Phong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Kỳ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24 - TỈNH HÀ NAM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Phủ Lý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Lý Nhân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Duy Tiên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Liêm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Kim Bảng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Bình Lục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25 - TỈNH NAM ĐỊNH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8"/>
        <w:gridCol w:w="1840"/>
        <w:gridCol w:w="1367"/>
        <w:gridCol w:w="1833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Nam Định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Vụ Bản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Mỹ Lộc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Nam Trực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Xuân Trường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Trực Ninh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Giao Thủy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Nghĩa Hưng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ý 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Hải Hậu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26 – TỈNH THÁI BÌNH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1"/>
        <w:gridCol w:w="1803"/>
        <w:gridCol w:w="1372"/>
        <w:gridCol w:w="186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Thái Bình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Vũ Thư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Quỳnh Phụ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Kiến Xương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Hưng Hà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Tiền Hải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Đông Hưng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Thái Thụy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27 – TỈNH NINH BÌNH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Ninh Bình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Hoa Lư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Tam Điệp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Mô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Nho Quan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Kim Sơn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Gia Viễn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Khánh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28 – TỈNH THANH HÓA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0"/>
        <w:gridCol w:w="1852"/>
        <w:gridCol w:w="1359"/>
        <w:gridCol w:w="1837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Thanh Hóa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Thọ Xuân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Bỉm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Vĩnh Lộc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Sầm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Thiệu Hóa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Quan Hóa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Triệu Sơn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Quan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Nông Cống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Mường Lát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Đông Sơn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Bá Thước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Hà Trung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Thường Xuân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Hoằng Hóa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Như Xuân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Nga Sơn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Như Thanh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Hậu Lộc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Lang Chánh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Quảng Xương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Ngọc Lặc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Tĩnh Gia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Thạch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Định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Cẩm Thủy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71F5" w:rsidRPr="0001124C" w:rsidRDefault="002F71F5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F71F5" w:rsidRDefault="002F71F5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P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29 – TỈNH NGHỆ AN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28"/>
        <w:gridCol w:w="1788"/>
        <w:gridCol w:w="1357"/>
        <w:gridCol w:w="190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Vinh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Diễn Châu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Cửa Lò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Anh Sơn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Quỳ Châu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Đô Lương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Quỳ Hợp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Chương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Nghĩa Đàn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Nghi Lộc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Quỳnh Lưu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Nam Đàn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Kỳ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Hưng Nguyên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Tương Dương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Quế Phong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Con Cuông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Thái Hòa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Kỳ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Hoàng Mai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Yên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30 – TỈNH HÀ TĨNH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3"/>
        <w:gridCol w:w="1817"/>
        <w:gridCol w:w="1373"/>
        <w:gridCol w:w="184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Hà Tĩnh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Thạch Hà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Hồng Lĩnh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Cẩm Xuyên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Hương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Kỳ Anh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Đức Thọ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Vũ Quang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Nghi Xuân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Lộc Hà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Can Lộc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Kỳ Anh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Hương Khê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31 – TỈNH QUẢNG BÌNH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Đồng Hới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Bố Trạch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Tuyên Hóa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Quảng Ninh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Minh Hóa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Lệ Thủy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Quảng Trạch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Ba Đồn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32 – TỈNH QUẢNG TRỊ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25"/>
        <w:gridCol w:w="1760"/>
        <w:gridCol w:w="1354"/>
        <w:gridCol w:w="1939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Đông Hà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Triệu Phong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Quảng Trị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Hải Lăng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Vĩnh Linh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Hướng Hóa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Gio Linh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Đakrông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Cam Lộ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đảo Cồn Cỏ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33 – TỈNH THỪA THIÊN - HUẾ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0"/>
        <w:gridCol w:w="1810"/>
        <w:gridCol w:w="1370"/>
        <w:gridCol w:w="1858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34 – TỈNH QUẢNG NAM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Tam Kỳ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Tiên Phước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Hội An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Bắc Trà My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Duy Xuyên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Đông Giang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Điện Bàn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Nam Giang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Đại Lộc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Phước Sơn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 xml:space="preserve">Huyện Quế </w:t>
            </w: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 xml:space="preserve">Huyện Nam </w:t>
            </w: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Trà My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Hiệp Đức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Tây Giang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Thăng Bình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Ninh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Núi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Nông Sơn</w:t>
            </w:r>
          </w:p>
        </w:tc>
      </w:tr>
    </w:tbl>
    <w:p w:rsidR="002F71F5" w:rsidRPr="0001124C" w:rsidRDefault="002F71F5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35 – TỈNH QUẢNG NGÃI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Bình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Ba Tơ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Sơn Tịnh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Minh Long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Quảng Ngãi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Sơn Hà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Tư Nghĩa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Sơn Tây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Nghĩa 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Trà Bồng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Mộ Đức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Tây Trà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Đức phổ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Lý Sơn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36 – TỈNH KON TUM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29"/>
        <w:gridCol w:w="1768"/>
        <w:gridCol w:w="1358"/>
        <w:gridCol w:w="1923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Kon Tum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Kon Plông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ĐĂK GLEI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Đăk Hà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Ngọc Hồi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Kon Rẫy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Đăk Tô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Tu Mơ Rông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Sa Thầy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IA H'DRAI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37 – TỈNH BÌNH ĐỊNH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Quy Nhơn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Vĩnh Thạnh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An Lão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Tây Sơn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Hoài Ân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Vân Canh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Hoài Nhơn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An Nhơn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Phù Mỹ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Tuy Phước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Phù Cát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38 – TỈNH GIA LAI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2"/>
        <w:gridCol w:w="1821"/>
        <w:gridCol w:w="1372"/>
        <w:gridCol w:w="1843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Pleiku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Ayun Pa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Chư Păh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Krông Pa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Mang Yang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Ia Grai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KBang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Đak Đoa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An Khê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Ia Pa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Kông Chro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Đak Pơ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Đức Cơ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Thiện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Chư Prông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Chư Pưh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Chư Sê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39 – TỈNH PHÚ YÊN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Tuy Hòa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Sông Hinh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Đồng Xuân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Đông Hòa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Sông Cầu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Hòa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Tuy An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Tây Hòa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Sơn Hòa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40 – TỈNH ĐẮK LẮK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2"/>
        <w:gridCol w:w="1803"/>
        <w:gridCol w:w="1360"/>
        <w:gridCol w:w="1883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Th.phố Buôn Ma Thuột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M'Đrắk</w:t>
            </w:r>
          </w:p>
        </w:tc>
      </w:tr>
      <w:tr w:rsidR="00F25766" w:rsidRPr="0001124C" w:rsidTr="002F71F5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Ea H'Leo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Krông Ana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Krông Buk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Krông Bông</w:t>
            </w:r>
          </w:p>
        </w:tc>
      </w:tr>
      <w:tr w:rsidR="00F25766" w:rsidRPr="0001124C" w:rsidTr="002F71F5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Krông Năng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Lắk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Ea Súp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Buôn Đôn</w:t>
            </w:r>
          </w:p>
        </w:tc>
      </w:tr>
      <w:tr w:rsidR="00F25766" w:rsidRPr="0001124C" w:rsidTr="002F71F5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Cư M'gar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Cư Kuin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Krông Pắc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Buôn Hồ</w:t>
            </w:r>
          </w:p>
        </w:tc>
      </w:tr>
      <w:tr w:rsidR="00F25766" w:rsidRPr="0001124C" w:rsidTr="002F71F5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Ea Kar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41 – TỈNH KHÁNH HÒA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7"/>
        <w:gridCol w:w="1786"/>
        <w:gridCol w:w="1367"/>
        <w:gridCol w:w="1888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Nha Trang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Cam Ranh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Vạn Ninh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Khánh Sơn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Ninh Hòa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đảo Trường Sa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Diên Khánh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Cam Lâm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Khánh Vĩnh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42 – TỈNH LÂM ĐỒNG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3"/>
        <w:gridCol w:w="1817"/>
        <w:gridCol w:w="1373"/>
        <w:gridCol w:w="184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Đà Lạt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Đạ Huoai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Bảo Lộc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Đạ Tẻh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Đức Trọng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Cát Tiên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Di Linh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Lâm Hà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Đơn Dương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Bảo Lâm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Lạc Dương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Đam Rông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43 – TỈNH BÌNH PHƯỚC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Đồng Xoài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Phước Long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Đồng Phú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Bù Đăng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Chơn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Hớn Quản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Bình Long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Bù Gia Mập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Lộc Ninh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Riềng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Bù Đốp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44 – TỈNH BÌNH DƯƠNG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7"/>
        <w:gridCol w:w="1798"/>
        <w:gridCol w:w="1378"/>
        <w:gridCol w:w="185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Th. phố Thủ Dầu Một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Giáo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Bến Cát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Dầu Tiếng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Tân Uyên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Bắc Tân Uyên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Thuận An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Bàu Bàng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Dĩ An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Giáo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45 – TỈNH NINH THUẬN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Phan Rang -Tháp Chàm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Bác Ái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Ninh Sơn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Thuận Bắc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Ninh Hải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Thuận Nam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Ninh Phước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46 – TỈNH TÂY NINH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3"/>
        <w:gridCol w:w="1817"/>
        <w:gridCol w:w="1373"/>
        <w:gridCol w:w="184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Tây Ninh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Hòa Thành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Biên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Bến Cầu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Châu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Gò Dầu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Dương Minh Châu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Trảng Bàng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47 – TỈNH BÌNH THUẬN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234"/>
        <w:gridCol w:w="1889"/>
        <w:gridCol w:w="1294"/>
        <w:gridCol w:w="1961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1764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1209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1832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4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Phan Thiết</w:t>
            </w:r>
          </w:p>
        </w:tc>
        <w:tc>
          <w:tcPr>
            <w:tcW w:w="1209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2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Hàm Tân</w:t>
            </w:r>
          </w:p>
        </w:tc>
      </w:tr>
      <w:tr w:rsidR="00F25766" w:rsidRPr="0001124C" w:rsidTr="002F71F5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64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Tuy Phong</w:t>
            </w:r>
          </w:p>
        </w:tc>
        <w:tc>
          <w:tcPr>
            <w:tcW w:w="1209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2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Đức Linh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4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Bắc Bình</w:t>
            </w:r>
          </w:p>
        </w:tc>
        <w:tc>
          <w:tcPr>
            <w:tcW w:w="1209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832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Tánh Linh</w:t>
            </w:r>
          </w:p>
        </w:tc>
      </w:tr>
      <w:tr w:rsidR="00F25766" w:rsidRPr="0001124C" w:rsidTr="002F71F5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4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Hàm Thuận Bắc</w:t>
            </w:r>
          </w:p>
        </w:tc>
        <w:tc>
          <w:tcPr>
            <w:tcW w:w="1209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2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đảo Phú Quý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764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Hàm Thuận Nam</w:t>
            </w:r>
          </w:p>
        </w:tc>
        <w:tc>
          <w:tcPr>
            <w:tcW w:w="1209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32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La Gi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48 – TỈNH ĐỒNG NAI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Biên Hòa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Xuân Lộc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Vĩnh Cửu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Long Thành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Phú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Nhơn Trạch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Định Quán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Trảng Bom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Thống Nhất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Cẩm Mỹ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Long Khánh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49 – TỈNH LONG AN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6"/>
        <w:gridCol w:w="1853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Tân An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Thủ Thừa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Vĩnh Hưng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Mộc Hóa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Trụ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Thạnh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Cần Đước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Thạnh Hóa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Cần Giuộc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Đức Huệ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Hưng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Đức Hòa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Kiến Tường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Bến Lức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50 – TỈNH ĐỒNG THÁP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Tháp Mười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Lai Vung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Tam Nông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Lấp Vò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Thanh Bình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Sa Đéc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Hồng Ngự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Cao Lãnh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Hồng Ngự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Cao Lãnh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Hồng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51 – TỈNH AN GIANG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Long Xuyên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Tri Tôn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Châu Đốc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Phú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An Phú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Chợ Mới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Tân Châu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Tân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Thoại Sơn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Tịnh Biên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52 – TỈNH BÀ RỊA – VŨNG TÀU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Vũng Tàu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Côn Đảo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Bà Rịa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Thành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Xuyên Mộc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Đức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Long Điền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Đất Đỏ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53 – TỈNH TIỀN GIANG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Mỹ Tho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Gò Công Tây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Gò Công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Gò Công Đông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Cái Bè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Phước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Cai Lậy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Phú Đông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Cai Lậy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Chợ Gạo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54 – TỈNH KIÊN GIANG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32"/>
        <w:gridCol w:w="1779"/>
        <w:gridCol w:w="1362"/>
        <w:gridCol w:w="1905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Rạch Giá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An Biên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Hà Tiên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An Minh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Kiên Lương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Vĩnh Thuận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Hòn Đất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Quốc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Tân Hiệp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Kiên Hải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U Minh Thượng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Giồng Riềng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Giang Thành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Gò Quao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55 – THÀNH PHỐ CẦN THƠ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Ninh Kiều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Cờ Đỏ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 xml:space="preserve">Quận Bình </w:t>
            </w: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Thủy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 xml:space="preserve">Huyện Vĩnh </w:t>
            </w: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Thạnh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Cái Răng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Thốt Nốt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Quận Ô Môn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Thới Lai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56 – TỈNH BẾN TRE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Bến Tre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Bình Đại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Ba Tri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Chợ Lách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Thạnh Phú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Mỏ Cày Bắc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Mỏ Cày Nam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Giồng Trôm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57 – TỈNH VĨNH LONG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5"/>
        <w:gridCol w:w="1802"/>
        <w:gridCol w:w="1381"/>
        <w:gridCol w:w="1850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5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11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7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5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Vĩnh Long</w:t>
            </w:r>
          </w:p>
        </w:tc>
        <w:tc>
          <w:tcPr>
            <w:tcW w:w="211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7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Tam Bình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5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Long Hồ</w:t>
            </w:r>
          </w:p>
        </w:tc>
        <w:tc>
          <w:tcPr>
            <w:tcW w:w="211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7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Trà Ôn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5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Mang Thít</w:t>
            </w:r>
          </w:p>
        </w:tc>
        <w:tc>
          <w:tcPr>
            <w:tcW w:w="211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7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Vũng Liêm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5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Bình Minh</w:t>
            </w:r>
          </w:p>
        </w:tc>
        <w:tc>
          <w:tcPr>
            <w:tcW w:w="211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7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Bình Tân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58 – TỈNH TRÀ VINH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Trà Vinh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Trà Cú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Càng Long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Cầu Ngang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Cầu Kè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Duyên Hải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Tiểu Cần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Duyên Hải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59 – TỈNH SÓC TRĂNG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46"/>
        <w:gridCol w:w="1803"/>
        <w:gridCol w:w="1377"/>
        <w:gridCol w:w="1852"/>
      </w:tblGrid>
      <w:tr w:rsidR="00F25766" w:rsidRPr="0001124C" w:rsidTr="002F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Tên quận, huyện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Sóc Trăng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Vĩnh Châu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Kế Sách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Cù Lao Dung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Mỹ Tú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Ngã Năm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Mỹ Xuyên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</w:tr>
      <w:tr w:rsidR="00F25766" w:rsidRPr="0001124C" w:rsidTr="002F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Thạnh Trị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Trần Đề</w:t>
            </w:r>
          </w:p>
        </w:tc>
      </w:tr>
      <w:tr w:rsidR="00F25766" w:rsidRPr="0001124C" w:rsidTr="002F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Long Phú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60 – TỈNH BẠC LIÊU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29"/>
        <w:gridCol w:w="1820"/>
        <w:gridCol w:w="1360"/>
        <w:gridCol w:w="1869"/>
      </w:tblGrid>
      <w:tr w:rsidR="00F25766" w:rsidRPr="0001124C" w:rsidTr="00011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Bạc Liêu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Phước Long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Vĩnh Lợi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Đông Hải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Hồng Dân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Hòa Bình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Giá Rai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61 – TỈNH CÀ MAU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29"/>
        <w:gridCol w:w="1820"/>
        <w:gridCol w:w="1360"/>
        <w:gridCol w:w="1869"/>
      </w:tblGrid>
      <w:tr w:rsidR="00F25766" w:rsidRPr="0001124C" w:rsidTr="00011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Cà Mau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Đầm Dơi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Thới Bình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Ngọc Hiển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U Minh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Năm Căn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Trần Văn Thời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Phú Tân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Cái Nước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62 – TỈNH ĐIỆN BIÊN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14"/>
        <w:gridCol w:w="1837"/>
        <w:gridCol w:w="1343"/>
        <w:gridCol w:w="1884"/>
      </w:tblGrid>
      <w:tr w:rsidR="00F25766" w:rsidRPr="0001124C" w:rsidTr="00011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Điện Biên Phủ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Tủa Chùa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Mường Lay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Điện Biên Đông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Điện Biên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Mường Nhé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Tuần Giáo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Mường ảng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Mường Chà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Nậm Pồ</w:t>
            </w:r>
          </w:p>
        </w:tc>
      </w:tr>
    </w:tbl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124C">
        <w:rPr>
          <w:rFonts w:ascii="Times New Roman" w:hAnsi="Times New Roman" w:cs="Times New Roman"/>
          <w:b/>
          <w:bCs/>
          <w:sz w:val="26"/>
          <w:szCs w:val="26"/>
        </w:rPr>
        <w:t>Mã tỉnh: 63 – TỈNH ĐĂK NÔNG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25"/>
        <w:gridCol w:w="1812"/>
        <w:gridCol w:w="1355"/>
        <w:gridCol w:w="1886"/>
      </w:tblGrid>
      <w:tr w:rsidR="00F25766" w:rsidRPr="0001124C" w:rsidTr="00011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Gia Nghĩa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Đăk Song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Đăk R'Lấp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Krông Nô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Đăk Mil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Đăk GLong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2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Cư Jút</w:t>
            </w:r>
          </w:p>
        </w:tc>
        <w:tc>
          <w:tcPr>
            <w:tcW w:w="208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40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Tuy Đức</w:t>
            </w:r>
          </w:p>
        </w:tc>
      </w:tr>
    </w:tbl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124C" w:rsidRDefault="0001124C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5766" w:rsidRPr="0001124C" w:rsidRDefault="00F25766" w:rsidP="00F25766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01124C">
        <w:rPr>
          <w:rFonts w:ascii="Times New Roman" w:hAnsi="Times New Roman" w:cs="Times New Roman"/>
          <w:b/>
          <w:bCs/>
          <w:sz w:val="26"/>
          <w:szCs w:val="26"/>
        </w:rPr>
        <w:lastRenderedPageBreak/>
        <w:t>Mã tỉnh: 64 – TỈNH HẬU GIANG</w:t>
      </w:r>
    </w:p>
    <w:tbl>
      <w:tblPr>
        <w:tblStyle w:val="GridTable5Dark-Accent6"/>
        <w:tblW w:w="6378" w:type="dxa"/>
        <w:tblLook w:val="04A0" w:firstRow="1" w:lastRow="0" w:firstColumn="1" w:lastColumn="0" w:noHBand="0" w:noVBand="1"/>
      </w:tblPr>
      <w:tblGrid>
        <w:gridCol w:w="1315"/>
        <w:gridCol w:w="1837"/>
        <w:gridCol w:w="1334"/>
        <w:gridCol w:w="1892"/>
      </w:tblGrid>
      <w:tr w:rsidR="00F25766" w:rsidRPr="0001124C" w:rsidTr="00011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241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  <w:tc>
          <w:tcPr>
            <w:tcW w:w="163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Mã quận, huyện</w:t>
            </w:r>
          </w:p>
        </w:tc>
        <w:tc>
          <w:tcPr>
            <w:tcW w:w="2505" w:type="dxa"/>
            <w:hideMark/>
          </w:tcPr>
          <w:p w:rsidR="00F25766" w:rsidRPr="0001124C" w:rsidRDefault="00F25766" w:rsidP="00F2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Tên quận, huyện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41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Thành phố Vị Thanh</w:t>
            </w:r>
          </w:p>
        </w:tc>
        <w:tc>
          <w:tcPr>
            <w:tcW w:w="163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50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41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Vị Thủy</w:t>
            </w:r>
          </w:p>
        </w:tc>
        <w:tc>
          <w:tcPr>
            <w:tcW w:w="163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50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Châu Thành A</w:t>
            </w:r>
          </w:p>
        </w:tc>
      </w:tr>
      <w:tr w:rsidR="00F25766" w:rsidRPr="0001124C" w:rsidTr="0001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41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Long Mỹ</w:t>
            </w:r>
          </w:p>
        </w:tc>
        <w:tc>
          <w:tcPr>
            <w:tcW w:w="163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505" w:type="dxa"/>
            <w:hideMark/>
          </w:tcPr>
          <w:p w:rsidR="00F25766" w:rsidRPr="0001124C" w:rsidRDefault="00F25766" w:rsidP="00F2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Ngã Bảy</w:t>
            </w:r>
          </w:p>
        </w:tc>
      </w:tr>
      <w:tr w:rsidR="00F25766" w:rsidRPr="0001124C" w:rsidTr="00011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hideMark/>
          </w:tcPr>
          <w:p w:rsidR="00F25766" w:rsidRPr="0001124C" w:rsidRDefault="00F25766" w:rsidP="00F2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41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Huyện Phụng Hiệp</w:t>
            </w:r>
          </w:p>
        </w:tc>
        <w:tc>
          <w:tcPr>
            <w:tcW w:w="163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2505" w:type="dxa"/>
            <w:hideMark/>
          </w:tcPr>
          <w:p w:rsidR="00F25766" w:rsidRPr="0001124C" w:rsidRDefault="00F25766" w:rsidP="00F2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24C">
              <w:rPr>
                <w:rFonts w:ascii="Times New Roman" w:hAnsi="Times New Roman" w:cs="Times New Roman"/>
                <w:sz w:val="26"/>
                <w:szCs w:val="26"/>
              </w:rPr>
              <w:t>Thị xã Long Mỹ</w:t>
            </w:r>
          </w:p>
        </w:tc>
      </w:tr>
    </w:tbl>
    <w:p w:rsidR="007969B2" w:rsidRPr="00F25766" w:rsidRDefault="007969B2" w:rsidP="00F25766"/>
    <w:sectPr w:rsidR="007969B2" w:rsidRPr="00F25766" w:rsidSect="0079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5766"/>
    <w:rsid w:val="0001124C"/>
    <w:rsid w:val="002F71F5"/>
    <w:rsid w:val="007969B2"/>
    <w:rsid w:val="00F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AE69F6-410D-4A8F-B738-5CF7DD2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9B2"/>
  </w:style>
  <w:style w:type="paragraph" w:styleId="Heading3">
    <w:name w:val="heading 3"/>
    <w:basedOn w:val="Normal"/>
    <w:link w:val="Heading3Char"/>
    <w:uiPriority w:val="9"/>
    <w:qFormat/>
    <w:rsid w:val="00F25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57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25766"/>
    <w:rPr>
      <w:b/>
      <w:bCs/>
    </w:rPr>
  </w:style>
  <w:style w:type="table" w:styleId="GridTable5Dark-Accent6">
    <w:name w:val="Grid Table 5 Dark Accent 6"/>
    <w:basedOn w:val="TableNormal"/>
    <w:uiPriority w:val="50"/>
    <w:rsid w:val="002F71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D5CE-8B1C-454D-9DCA-09995993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4</cp:revision>
  <dcterms:created xsi:type="dcterms:W3CDTF">2024-04-22T01:45:00Z</dcterms:created>
  <dcterms:modified xsi:type="dcterms:W3CDTF">2025-04-11T10:52:00Z</dcterms:modified>
</cp:coreProperties>
</file>