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14C7" w:rsidRPr="000D14C7" w:rsidRDefault="000D14C7" w:rsidP="000D14C7">
      <w:pPr>
        <w:spacing w:before="120" w:after="120" w:line="240" w:lineRule="auto"/>
        <w:outlineLvl w:val="2"/>
        <w:rPr>
          <w:rFonts w:ascii="Inter" w:eastAsia="Times New Roman" w:hAnsi="Inter" w:cs="Times New Roman"/>
          <w:b/>
          <w:bCs/>
          <w:color w:val="152C4A"/>
          <w:sz w:val="39"/>
          <w:szCs w:val="39"/>
        </w:rPr>
      </w:pPr>
      <w:r w:rsidRPr="000D14C7">
        <w:rPr>
          <w:rFonts w:ascii="Inter" w:eastAsia="Times New Roman" w:hAnsi="Inter" w:cs="Times New Roman"/>
          <w:b/>
          <w:bCs/>
          <w:color w:val="152C4A"/>
          <w:sz w:val="39"/>
          <w:szCs w:val="39"/>
        </w:rPr>
        <w:t>CHƯƠNG TRÌNH ĐÀO TẠO - MÃ ĐĂNG KÝ - CHỈ TIÊU </w:t>
      </w:r>
    </w:p>
    <w:p w:rsidR="000D14C7" w:rsidRPr="000D14C7" w:rsidRDefault="000D14C7" w:rsidP="000D14C7">
      <w:pPr>
        <w:spacing w:after="0" w:line="240" w:lineRule="auto"/>
        <w:rPr>
          <w:rFonts w:ascii="Inter" w:eastAsia="Times New Roman" w:hAnsi="Inter" w:cs="Times New Roman"/>
          <w:color w:val="152C4A"/>
          <w:sz w:val="26"/>
          <w:szCs w:val="26"/>
        </w:rPr>
      </w:pPr>
      <w:r w:rsidRPr="000D14C7">
        <w:rPr>
          <w:rFonts w:ascii="Inter" w:eastAsia="Times New Roman" w:hAnsi="Inter" w:cs="Times New Roman"/>
          <w:b/>
          <w:bCs/>
          <w:color w:val="152C4A"/>
          <w:sz w:val="26"/>
          <w:szCs w:val="26"/>
        </w:rPr>
        <w:t>HỌC TẠI TP.HCM (MÃ TRƯỜNG KSA)</w:t>
      </w:r>
    </w:p>
    <w:p w:rsidR="000D14C7" w:rsidRPr="000D14C7" w:rsidRDefault="000D14C7" w:rsidP="000D14C7">
      <w:pPr>
        <w:spacing w:after="0" w:line="240" w:lineRule="auto"/>
        <w:rPr>
          <w:rFonts w:ascii="Inter" w:eastAsia="Times New Roman" w:hAnsi="Inter" w:cs="Times New Roman"/>
          <w:color w:val="152C4A"/>
          <w:sz w:val="26"/>
          <w:szCs w:val="26"/>
        </w:rPr>
      </w:pPr>
      <w:r w:rsidRPr="000D14C7">
        <w:rPr>
          <w:rFonts w:ascii="Inter" w:eastAsia="Times New Roman" w:hAnsi="Inter" w:cs="Times New Roman"/>
          <w:b/>
          <w:bCs/>
          <w:color w:val="152C4A"/>
          <w:sz w:val="26"/>
          <w:szCs w:val="26"/>
        </w:rPr>
        <w:t>HỌC TẠI VĨNH LONG, UEH MEKONG</w:t>
      </w:r>
    </w:p>
    <w:tbl>
      <w:tblPr>
        <w:tblW w:w="116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"/>
        <w:gridCol w:w="1290"/>
        <w:gridCol w:w="2612"/>
        <w:gridCol w:w="1196"/>
        <w:gridCol w:w="559"/>
        <w:gridCol w:w="781"/>
        <w:gridCol w:w="640"/>
        <w:gridCol w:w="475"/>
        <w:gridCol w:w="475"/>
        <w:gridCol w:w="475"/>
        <w:gridCol w:w="597"/>
        <w:gridCol w:w="718"/>
        <w:gridCol w:w="713"/>
        <w:gridCol w:w="637"/>
      </w:tblGrid>
      <w:tr w:rsidR="000D14C7" w:rsidRPr="000D14C7" w:rsidTr="000D14C7"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STT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Mã đăng ký xét tuyển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Chương trình đào tạo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Thuộc ngành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Chỉ tiêu 2025</w:t>
            </w:r>
          </w:p>
        </w:tc>
        <w:tc>
          <w:tcPr>
            <w:tcW w:w="0" w:type="auto"/>
            <w:gridSpan w:val="2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Tổ hợp xét tuyển 2025</w:t>
            </w:r>
          </w:p>
        </w:tc>
        <w:tc>
          <w:tcPr>
            <w:tcW w:w="0" w:type="auto"/>
            <w:gridSpan w:val="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Điểm trúng tuyển 2024</w:t>
            </w: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</w:r>
          </w:p>
        </w:tc>
        <w:tc>
          <w:tcPr>
            <w:tcW w:w="0" w:type="auto"/>
            <w:gridSpan w:val="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Loại hình đào tạo</w:t>
            </w:r>
          </w:p>
        </w:tc>
      </w:tr>
      <w:tr w:rsidR="000D14C7" w:rsidRPr="000D14C7" w:rsidTr="000D14C7"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Tiếng Anh toàn phần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Tiếng Anh bán phần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Tiếng Việt</w:t>
            </w:r>
          </w:p>
        </w:tc>
      </w:tr>
      <w:tr w:rsidR="000D14C7" w:rsidRPr="000D14C7" w:rsidTr="000D14C7">
        <w:tc>
          <w:tcPr>
            <w:tcW w:w="0" w:type="auto"/>
            <w:gridSpan w:val="1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Nhóm 1: Chương trình tiên tiến quốc tế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Là các chương trình đào tạo được kiểm định chất lượng bởi các tổ chức quốc tế (AUN-QA (Mạng lưới Đảm bảo chất lượng các trường đại học ASEAN), FIBAA (Bộ tiêu chuẩn kiểm định chất lượng quốc tế của châu Âu)…)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Kinh doanh và quản lý </w:t>
            </w:r>
            <w:hyperlink r:id="rId4" w:tgtFrame="_blank" w:history="1">
              <w:r w:rsidRPr="000D14C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</w:rPr>
                <w:t>(Top 301+ Đại học thế giới theo BXH THE World University Rankings 2025)</w:t>
              </w:r>
            </w:hyperlink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7340302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Kiểm toán (Auditing)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Kiểm toán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D09, AH5, D36, D37, D38,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7" name="Picture 107" descr="TUYỂN SINH 2025: Phương thức, chỉ tiêu tuyển sinh của Đại học Kinh tế TPHCM (UEH)- Ảnh 2.">
                    <a:hlinkClick xmlns:a="http://schemas.openxmlformats.org/drawingml/2006/main" r:id="rId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UYỂN SINH 2025: Phương thức, chỉ tiêu tuyển sinh của Đại học Kinh tế TPHCM (UEH)- Ảnh 2.">
                            <a:hlinkClick r:id="rId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6" name="Picture 106" descr="TUYỂN SINH 2025: Phương thức, chỉ tiêu tuyển sinh của Đại học Kinh tế TPHCM (UEH)- Ảnh 3.">
                    <a:hlinkClick xmlns:a="http://schemas.openxmlformats.org/drawingml/2006/main" r:id="rId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UYỂN SINH 2025: Phương thức, chỉ tiêu tuyển sinh của Đại học Kinh tế TPHCM (UEH)- Ảnh 3.">
                            <a:hlinkClick r:id="rId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5" name="Picture 105" descr="TUYỂN SINH 2025: Phương thức, chỉ tiêu tuyển sinh của Đại học Kinh tế TPHCM (UEH)- Ảnh 4.">
                    <a:hlinkClick xmlns:a="http://schemas.openxmlformats.org/drawingml/2006/main" r:id="rId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TUYỂN SINH 2025: Phương thức, chỉ tiêu tuyển sinh của Đại học Kinh tế TPHCM (UEH)- Ảnh 4.">
                            <a:hlinkClick r:id="rId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7340301_01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Kế toán doanh nghiệp (Corporate Accounting) (S)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Kế toán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835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4" name="Picture 104" descr="TUYỂN SINH 2025: Phương thức, chỉ tiêu tuyển sinh của Đại học Kinh tế TPHCM (UEH)- Ảnh 5.">
                    <a:hlinkClick xmlns:a="http://schemas.openxmlformats.org/drawingml/2006/main" r:id="rId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TUYỂN SINH 2025: Phương thức, chỉ tiêu tuyển sinh của Đại học Kinh tế TPHCM (UEH)- Ảnh 5.">
                            <a:hlinkClick r:id="rId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3" name="Picture 103" descr="TUYỂN SINH 2025: Phương thức, chỉ tiêu tuyển sinh của Đại học Kinh tế TPHCM (UEH)- Ảnh 6.">
                    <a:hlinkClick xmlns:a="http://schemas.openxmlformats.org/drawingml/2006/main" r:id="rId1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TUYỂN SINH 2025: Phương thức, chỉ tiêu tuyển sinh của Đại học Kinh tế TPHCM (UEH)- Ảnh 6.">
                            <a:hlinkClick r:id="rId1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2" name="Picture 102" descr="TUYỂN SINH 2025: Phương thức, chỉ tiêu tuyển sinh của Đại học Kinh tế TPHCM (UEH)- Ảnh 7.">
                    <a:hlinkClick xmlns:a="http://schemas.openxmlformats.org/drawingml/2006/main" r:id="rId1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TUYỂN SINH 2025: Phương thức, chỉ tiêu tuyển sinh của Đại học Kinh tế TPHCM (UEH)- Ảnh 7.">
                            <a:hlinkClick r:id="rId1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7340301_02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Kế toán công (Public Sector Accounting)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1" name="Picture 101" descr="TUYỂN SINH 2025: Phương thức, chỉ tiêu tuyển sinh của Đại học Kinh tế TPHCM (UEH)- Ảnh 8.">
                    <a:hlinkClick xmlns:a="http://schemas.openxmlformats.org/drawingml/2006/main" r:id="rId1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TUYỂN SINH 2025: Phương thức, chỉ tiêu tuyển sinh của Đại học Kinh tế TPHCM (UEH)- Ảnh 8.">
                            <a:hlinkClick r:id="rId1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quốc tế (International Business)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quốc tế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26.72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0" name="Picture 100" descr="TUYỂN SINH 2025: Phương thức, chỉ tiêu tuyển sinh của Đại học Kinh tế TPHCM (UEH)- Ảnh 9.">
                    <a:hlinkClick xmlns:a="http://schemas.openxmlformats.org/drawingml/2006/main" r:id="rId1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TUYỂN SINH 2025: Phương thức, chỉ tiêu tuyển sinh của Đại học Kinh tế TPHCM (UEH)- Ảnh 9.">
                            <a:hlinkClick r:id="rId1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9" name="Picture 99" descr="TUYỂN SINH 2025: Phương thức, chỉ tiêu tuyển sinh của Đại học Kinh tế TPHCM (UEH)- Ảnh 10.">
                    <a:hlinkClick xmlns:a="http://schemas.openxmlformats.org/drawingml/2006/main" r:id="rId1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TUYỂN SINH 2025: Phương thức, chỉ tiêu tuyển sinh của Đại học Kinh tế TPHCM (UEH)- Ảnh 10.">
                            <a:hlinkClick r:id="rId1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8" name="Picture 98" descr="TUYỂN SINH 2025: Phương thức, chỉ tiêu tuyển sinh của Đại học Kinh tế TPHCM (UEH)- Ảnh 11.">
                    <a:hlinkClick xmlns:a="http://schemas.openxmlformats.org/drawingml/2006/main" r:id="rId1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TUYỂN SINH 2025: Phương thức, chỉ tiêu tuyển sinh của Đại học Kinh tế TPHCM (UEH)- Ảnh 11.">
                            <a:hlinkClick r:id="rId1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7340121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thương mại (Commerce)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thương mại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26.54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7" name="Picture 97" descr="TUYỂN SINH 2025: Phương thức, chỉ tiêu tuyển sinh của Đại học Kinh tế TPHCM (UEH)- Ảnh 12.">
                    <a:hlinkClick xmlns:a="http://schemas.openxmlformats.org/drawingml/2006/main" r:id="rId1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TUYỂN SINH 2025: Phương thức, chỉ tiêu tuyển sinh của Đại học Kinh tế TPHCM (UEH)- Ảnh 12.">
                            <a:hlinkClick r:id="rId1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6" name="Picture 96" descr="TUYỂN SINH 2025: Phương thức, chỉ tiêu tuyển sinh của Đại học Kinh tế TPHCM (UEH)- Ảnh 13.">
                    <a:hlinkClick xmlns:a="http://schemas.openxmlformats.org/drawingml/2006/main" r:id="rId1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TUYỂN SINH 2025: Phương thức, chỉ tiêu tuyển sinh của Đại học Kinh tế TPHCM (UEH)- Ảnh 13.">
                            <a:hlinkClick r:id="rId1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5" name="Picture 95" descr="TUYỂN SINH 2025: Phương thức, chỉ tiêu tuyển sinh của Đại học Kinh tế TPHCM (UEH)- Ảnh 14.">
                    <a:hlinkClick xmlns:a="http://schemas.openxmlformats.org/drawingml/2006/main" r:id="rId1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TUYỂN SINH 2025: Phương thức, chỉ tiêu tuyển sinh của Đại học Kinh tế TPHCM (UEH)- Ảnh 14.">
                            <a:hlinkClick r:id="rId1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7340115_01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Marketing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Marketing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4" name="Picture 94" descr="TUYỂN SINH 2025: Phương thức, chỉ tiêu tuyển sinh của Đại học Kinh tế TPHCM (UEH)- Ảnh 15.">
                    <a:hlinkClick xmlns:a="http://schemas.openxmlformats.org/drawingml/2006/main" r:id="rId1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TUYỂN SINH 2025: Phương thức, chỉ tiêu tuyển sinh của Đại học Kinh tế TPHCM (UEH)- Ảnh 15.">
                            <a:hlinkClick r:id="rId1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3" name="Picture 93" descr="TUYỂN SINH 2025: Phương thức, chỉ tiêu tuyển sinh của Đại học Kinh tế TPHCM (UEH)- Ảnh 16.">
                    <a:hlinkClick xmlns:a="http://schemas.openxmlformats.org/drawingml/2006/main" r:id="rId2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TUYỂN SINH 2025: Phương thức, chỉ tiêu tuyển sinh của Đại học Kinh tế TPHCM (UEH)- Ảnh 16.">
                            <a:hlinkClick r:id="rId2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2" name="Picture 92" descr="TUYỂN SINH 2025: Phương thức, chỉ tiêu tuyển sinh của Đại học Kinh tế TPHCM (UEH)- Ảnh 17.">
                    <a:hlinkClick xmlns:a="http://schemas.openxmlformats.org/drawingml/2006/main" r:id="rId2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TUYỂN SINH 2025: Phương thức, chỉ tiêu tuyển sinh của Đại học Kinh tế TPHCM (UEH)- Ảnh 17.">
                            <a:hlinkClick r:id="rId2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7340115_02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Marketing (Marketing Technology)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27.20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1" name="Picture 91" descr="TUYỂN SINH 2025: Phương thức, chỉ tiêu tuyển sinh của Đại học Kinh tế TPHCM (UEH)- Ảnh 18.">
                    <a:hlinkClick xmlns:a="http://schemas.openxmlformats.org/drawingml/2006/main" r:id="rId2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TUYỂN SINH 2025: Phương thức, chỉ tiêu tuyển sinh của Đại học Kinh tế TPHCM (UEH)- Ảnh 18.">
                            <a:hlinkClick r:id="rId2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0" name="Picture 90" descr="TUYỂN SINH 2025: Phương thức, chỉ tiêu tuyển sinh của Đại học Kinh tế TPHCM (UEH)- Ảnh 19.">
                    <a:hlinkClick xmlns:a="http://schemas.openxmlformats.org/drawingml/2006/main" r:id="rId2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TUYỂN SINH 2025: Phương thức, chỉ tiêu tuyển sinh của Đại học Kinh tế TPHCM (UEH)- Ảnh 19.">
                            <a:hlinkClick r:id="rId2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7340101_01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kinh doanh (Business Administration)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Top 301-400 thế giới</w:t>
            </w:r>
            <w:r w:rsidRPr="000D14C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br/>
              <w:t>theo ShanghaiRanking Consultancy 2024 - 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kinh doanh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9" name="Picture 89" descr="TUYỂN SINH 2025: Phương thức, chỉ tiêu tuyển sinh của Đại học Kinh tế TPHCM (UEH)- Ảnh 20.">
                    <a:hlinkClick xmlns:a="http://schemas.openxmlformats.org/drawingml/2006/main" r:id="rId2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TUYỂN SINH 2025: Phương thức, chỉ tiêu tuyển sinh của Đại học Kinh tế TPHCM (UEH)- Ảnh 20.">
                            <a:hlinkClick r:id="rId2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8" name="Picture 88" descr="TUYỂN SINH 2025: Phương thức, chỉ tiêu tuyển sinh của Đại học Kinh tế TPHCM (UEH)- Ảnh 21.">
                    <a:hlinkClick xmlns:a="http://schemas.openxmlformats.org/drawingml/2006/main" r:id="rId2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TUYỂN SINH 2025: Phương thức, chỉ tiêu tuyển sinh của Đại học Kinh tế TPHCM (UEH)- Ảnh 21.">
                            <a:hlinkClick r:id="rId2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7" name="Picture 87" descr="TUYỂN SINH 2025: Phương thức, chỉ tiêu tuyển sinh của Đại học Kinh tế TPHCM (UEH)- Ảnh 22.">
                    <a:hlinkClick xmlns:a="http://schemas.openxmlformats.org/drawingml/2006/main" r:id="rId2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TUYỂN SINH 2025: Phương thức, chỉ tiêu tuyển sinh của Đại học Kinh tế TPHCM (UEH)- Ảnh 22.">
                            <a:hlinkClick r:id="rId2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7340101_02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số (Digital Business)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26.41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6" name="Picture 86" descr="TUYỂN SINH 2025: Phương thức, chỉ tiêu tuyển sinh của Đại học Kinh tế TPHCM (UEH)- Ảnh 23.">
                    <a:hlinkClick xmlns:a="http://schemas.openxmlformats.org/drawingml/2006/main" r:id="rId2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TUYỂN SINH 2025: Phương thức, chỉ tiêu tuyển sinh của Đại học Kinh tế TPHCM (UEH)- Ảnh 23.">
                            <a:hlinkClick r:id="rId2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5" name="Picture 85" descr="TUYỂN SINH 2025: Phương thức, chỉ tiêu tuyển sinh của Đại học Kinh tế TPHCM (UEH)- Ảnh 24.">
                    <a:hlinkClick xmlns:a="http://schemas.openxmlformats.org/drawingml/2006/main" r:id="rId2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TUYỂN SINH 2025: Phương thức, chỉ tiêu tuyển sinh của Đại học Kinh tế TPHCM (UEH)- Ảnh 24.">
                            <a:hlinkClick r:id="rId2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7340101_03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bệnh viện (Hospital Management)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4" name="Picture 84" descr="TUYỂN SINH 2025: Phương thức, chỉ tiêu tuyển sinh của Đại học Kinh tế TPHCM (UEH)- Ảnh 25.">
                    <a:hlinkClick xmlns:a="http://schemas.openxmlformats.org/drawingml/2006/main" r:id="rId2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TUYỂN SINH 2025: Phương thức, chỉ tiêu tuyển sinh của Đại học Kinh tế TPHCM (UEH)- Ảnh 25.">
                            <a:hlinkClick r:id="rId2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3" name="Picture 83" descr="TUYỂN SINH 2025: Phương thức, chỉ tiêu tuyển sinh của Đại học Kinh tế TPHCM (UEH)- Ảnh 26.">
                    <a:hlinkClick xmlns:a="http://schemas.openxmlformats.org/drawingml/2006/main" r:id="rId3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TUYỂN SINH 2025: Phương thức, chỉ tiêu tuyển sinh của Đại học Kinh tế TPHCM (UEH)- Ảnh 26.">
                            <a:hlinkClick r:id="rId3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7340101_04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bền vững doanh nghiệp và môi trường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(Corporate Sustainability and Environmental Management)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Chương trình mới tuyển sinh năm 2025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2" name="Picture 82" descr="TUYỂN SINH 2025: Phương thức, chỉ tiêu tuyển sinh của Đại học Kinh tế TPHCM (UEH)- Ảnh 27.">
                    <a:hlinkClick xmlns:a="http://schemas.openxmlformats.org/drawingml/2006/main" r:id="rId3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TUYỂN SINH 2025: Phương thức, chỉ tiêu tuyển sinh của Đại học Kinh tế TPHCM (UEH)- Ảnh 27.">
                            <a:hlinkClick r:id="rId3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công (Public Finance)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- Ngân hàng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1" name="Picture 81" descr="TUYỂN SINH 2025: Phương thức, chỉ tiêu tuyển sinh của Đại học Kinh tế TPHCM (UEH)- Ảnh 28.">
                    <a:hlinkClick xmlns:a="http://schemas.openxmlformats.org/drawingml/2006/main" r:id="rId3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TUYỂN SINH 2025: Phương thức, chỉ tiêu tuyển sinh của Đại học Kinh tế TPHCM (UEH)- Ảnh 28.">
                            <a:hlinkClick r:id="rId3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Thuế (Taxation)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0" name="Picture 80" descr="TUYỂN SINH 2025: Phương thức, chỉ tiêu tuyển sinh của Đại học Kinh tế TPHCM (UEH)- Ảnh 29.">
                    <a:hlinkClick xmlns:a="http://schemas.openxmlformats.org/drawingml/2006/main" r:id="rId3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TUYỂN SINH 2025: Phương thức, chỉ tiêu tuyển sinh của Đại học Kinh tế TPHCM (UEH)- Ảnh 29.">
                            <a:hlinkClick r:id="rId3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9" name="Picture 79" descr="TUYỂN SINH 2025: Phương thức, chỉ tiêu tuyển sinh của Đại học Kinh tế TPHCM (UEH)- Ảnh 30.">
                    <a:hlinkClick xmlns:a="http://schemas.openxmlformats.org/drawingml/2006/main" r:id="rId3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TUYỂN SINH 2025: Phương thức, chỉ tiêu tuyển sinh của Đại học Kinh tế TPHCM (UEH)- Ảnh 30.">
                            <a:hlinkClick r:id="rId3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Ngân hàng (Banking)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8" name="Picture 78" descr="TUYỂN SINH 2025: Phương thức, chỉ tiêu tuyển sinh của Đại học Kinh tế TPHCM (UEH)- Ảnh 31.">
                    <a:hlinkClick xmlns:a="http://schemas.openxmlformats.org/drawingml/2006/main" r:id="rId3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TUYỂN SINH 2025: Phương thức, chỉ tiêu tuyển sinh của Đại học Kinh tế TPHCM (UEH)- Ảnh 31.">
                            <a:hlinkClick r:id="rId3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7" name="Picture 77" descr="TUYỂN SINH 2025: Phương thức, chỉ tiêu tuyển sinh của Đại học Kinh tế TPHCM (UEH)- Ảnh 32.">
                    <a:hlinkClick xmlns:a="http://schemas.openxmlformats.org/drawingml/2006/main" r:id="rId3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TUYỂN SINH 2025: Phương thức, chỉ tiêu tuyển sinh của Đại học Kinh tế TPHCM (UEH)- Ảnh 32.">
                            <a:hlinkClick r:id="rId3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6" name="Picture 76" descr="TUYỂN SINH 2025: Phương thức, chỉ tiêu tuyển sinh của Đại học Kinh tế TPHCM (UEH)- Ảnh 33.">
                    <a:hlinkClick xmlns:a="http://schemas.openxmlformats.org/drawingml/2006/main" r:id="rId3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TUYỂN SINH 2025: Phương thức, chỉ tiêu tuyển sinh của Đại học Kinh tế TPHCM (UEH)- Ảnh 33.">
                            <a:hlinkClick r:id="rId3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Thị trường chứng khoán (Stock Market)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5" name="Picture 75" descr="TUYỂN SINH 2025: Phương thức, chỉ tiêu tuyển sinh của Đại học Kinh tế TPHCM (UEH)- Ảnh 34.">
                    <a:hlinkClick xmlns:a="http://schemas.openxmlformats.org/drawingml/2006/main" r:id="rId3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TUYỂN SINH 2025: Phương thức, chỉ tiêu tuyển sinh của Đại học Kinh tế TPHCM (UEH)- Ảnh 34.">
                            <a:hlinkClick r:id="rId3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4" name="Picture 74" descr="TUYỂN SINH 2025: Phương thức, chỉ tiêu tuyển sinh của Đại học Kinh tế TPHCM (UEH)- Ảnh 35.">
                    <a:hlinkClick xmlns:a="http://schemas.openxmlformats.org/drawingml/2006/main" r:id="rId3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TUYỂN SINH 2025: Phương thức, chỉ tiêu tuyển sinh của Đại học Kinh tế TPHCM (UEH)- Ảnh 35.">
                            <a:hlinkClick r:id="rId3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(Finance)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Top 38 thế giới</w:t>
            </w:r>
            <w:r w:rsidRPr="000D14C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br/>
              <w:t>theo ShanghaiRanking Consultancy 2024 - 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875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3" name="Picture 73" descr="TUYỂN SINH 2025: Phương thức, chỉ tiêu tuyển sinh của Đại học Kinh tế TPHCM (UEH)- Ảnh 36.">
                    <a:hlinkClick xmlns:a="http://schemas.openxmlformats.org/drawingml/2006/main" r:id="rId4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TUYỂN SINH 2025: Phương thức, chỉ tiêu tuyển sinh của Đại học Kinh tế TPHCM (UEH)- Ảnh 36.">
                            <a:hlinkClick r:id="rId4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2" name="Picture 72" descr="TUYỂN SINH 2025: Phương thức, chỉ tiêu tuyển sinh của Đại học Kinh tế TPHCM (UEH)- Ảnh 37.">
                    <a:hlinkClick xmlns:a="http://schemas.openxmlformats.org/drawingml/2006/main" r:id="rId4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TUYỂN SINH 2025: Phương thức, chỉ tiêu tuyển sinh của Đại học Kinh tế TPHCM (UEH)- Ảnh 37.">
                            <a:hlinkClick r:id="rId4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1" name="Picture 71" descr="TUYỂN SINH 2025: Phương thức, chỉ tiêu tuyển sinh của Đại học Kinh tế TPHCM (UEH)- Ảnh 38.">
                    <a:hlinkClick xmlns:a="http://schemas.openxmlformats.org/drawingml/2006/main" r:id="rId4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TUYỂN SINH 2025: Phương thức, chỉ tiêu tuyển sinh của Đại học Kinh tế TPHCM (UEH)- Ảnh 38.">
                            <a:hlinkClick r:id="rId4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Đầu tư tài chính (Financial Investment)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865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0" name="Picture 70" descr="TUYỂN SINH 2025: Phương thức, chỉ tiêu tuyển sinh của Đại học Kinh tế TPHCM (UEH)- Ảnh 39.">
                    <a:hlinkClick xmlns:a="http://schemas.openxmlformats.org/drawingml/2006/main" r:id="rId4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TUYỂN SINH 2025: Phương thức, chỉ tiêu tuyển sinh của Đại học Kinh tế TPHCM (UEH)- Ảnh 39.">
                            <a:hlinkClick r:id="rId4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9" name="Picture 69" descr="TUYỂN SINH 2025: Phương thức, chỉ tiêu tuyển sinh của Đại học Kinh tế TPHCM (UEH)- Ảnh 40.">
                    <a:hlinkClick xmlns:a="http://schemas.openxmlformats.org/drawingml/2006/main" r:id="rId4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TUYỂN SINH 2025: Phương thức, chỉ tiêu tuyển sinh của Đại học Kinh tế TPHCM (UEH)- Ảnh 40.">
                            <a:hlinkClick r:id="rId4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Hải quan – Ngoại thương (International Trade and Customs Management)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8" name="Picture 68" descr="TUYỂN SINH 2025: Phương thức, chỉ tiêu tuyển sinh của Đại học Kinh tế TPHCM (UEH)- Ảnh 41.">
                    <a:hlinkClick xmlns:a="http://schemas.openxmlformats.org/drawingml/2006/main" r:id="rId4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TUYỂN SINH 2025: Phương thức, chỉ tiêu tuyển sinh của Đại học Kinh tế TPHCM (UEH)- Ảnh 41.">
                            <a:hlinkClick r:id="rId4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7" name="Picture 67" descr="TUYỂN SINH 2025: Phương thức, chỉ tiêu tuyển sinh của Đại học Kinh tế TPHCM (UEH)- Ảnh 42.">
                    <a:hlinkClick xmlns:a="http://schemas.openxmlformats.org/drawingml/2006/main" r:id="rId4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TUYỂN SINH 2025: Phương thức, chỉ tiêu tuyển sinh của Đại học Kinh tế TPHCM (UEH)- Ảnh 42.">
                            <a:hlinkClick r:id="rId4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7340201_08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Chương trình đào tạo nguồn nhân lực quốc tế ngành Tài chính - Ngân hàng (***) (Finance - Banking)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Chương trình mới tuyển sinh năm 2025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6" name="Picture 66" descr="TUYỂN SINH 2025: Phương thức, chỉ tiêu tuyển sinh của Đại học Kinh tế TPHCM (UEH)- Ảnh 43.">
                    <a:hlinkClick xmlns:a="http://schemas.openxmlformats.org/drawingml/2006/main" r:id="rId4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TUYỂN SINH 2025: Phương thức, chỉ tiêu tuyển sinh của Đại học Kinh tế TPHCM (UEH)- Ảnh 43.">
                            <a:hlinkClick r:id="rId4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7340116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Bất động sản (Real Estate)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Bất động sản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5" name="Picture 65" descr="TUYỂN SINH 2025: Phương thức, chỉ tiêu tuyển sinh của Đại học Kinh tế TPHCM (UEH)- Ảnh 44.">
                    <a:hlinkClick xmlns:a="http://schemas.openxmlformats.org/drawingml/2006/main" r:id="rId4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TUYỂN SINH 2025: Phương thức, chỉ tiêu tuyển sinh của Đại học Kinh tế TPHCM (UEH)- Ảnh 44.">
                            <a:hlinkClick r:id="rId4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7340301_03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Chương trình Kế toán tích hợp chứng chỉ nghề nghiệp quốc tế ICAEW (***) (Accounting Program Integrated Professional Certificates-ICAEW)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Kế toán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4" name="Picture 64" descr="TUYỂN SINH 2025: Phương thức, chỉ tiêu tuyển sinh của Đại học Kinh tế TPHCM (UEH)- Ảnh 45.">
                    <a:hlinkClick xmlns:a="http://schemas.openxmlformats.org/drawingml/2006/main" r:id="rId4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TUYỂN SINH 2025: Phương thức, chỉ tiêu tuyển sinh của Đại học Kinh tế TPHCM (UEH)- Ảnh 45.">
                            <a:hlinkClick r:id="rId4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7340301_04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Chương trình Kế toán tích hợp chứng chỉ nghề nghiệp quốc tế ACCA (***) (Accounting Program Integrated Professional Certificates-ACCA)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3" name="Picture 63" descr="TUYỂN SINH 2025: Phương thức, chỉ tiêu tuyển sinh của Đại học Kinh tế TPHCM (UEH)- Ảnh 46.">
                    <a:hlinkClick xmlns:a="http://schemas.openxmlformats.org/drawingml/2006/main" r:id="rId5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TUYỂN SINH 2025: Phương thức, chỉ tiêu tuyển sinh của Đại học Kinh tế TPHCM (UEH)- Ảnh 46.">
                            <a:hlinkClick r:id="rId5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Khoa học xã hội và hành vi </w:t>
            </w:r>
            <w:hyperlink r:id="rId51" w:tgtFrame="_blank" w:history="1">
              <w:r w:rsidRPr="000D14C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</w:rPr>
                <w:t>(Top 501+ Đại học thế giới theo BXH THE World University Rankings 2025)</w:t>
              </w:r>
            </w:hyperlink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7310104_01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tế đầu tư (Investment Economics)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tế đầu tư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A01, D26, D27, D28, D29,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2" name="Picture 62" descr="TUYỂN SINH 2025: Phương thức, chỉ tiêu tuyển sinh của Đại học Kinh tế TPHCM (UEH)- Ảnh 47.">
                    <a:hlinkClick xmlns:a="http://schemas.openxmlformats.org/drawingml/2006/main" r:id="rId5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TUYỂN SINH 2025: Phương thức, chỉ tiêu tuyển sinh của Đại học Kinh tế TPHCM (UEH)- Ảnh 47.">
                            <a:hlinkClick r:id="rId5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1" name="Picture 61" descr="TUYỂN SINH 2025: Phương thức, chỉ tiêu tuyển sinh của Đại học Kinh tế TPHCM (UEH)- Ảnh 48.">
                    <a:hlinkClick xmlns:a="http://schemas.openxmlformats.org/drawingml/2006/main" r:id="rId5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TUYỂN SINH 2025: Phương thức, chỉ tiêu tuyển sinh của Đại học Kinh tế TPHCM (UEH)- Ảnh 48.">
                            <a:hlinkClick r:id="rId5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7310104_02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Thẩm định giá và Quản trị tài sản (Valuation and Asset Management)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0" name="Picture 60" descr="TUYỂN SINH 2025: Phương thức, chỉ tiêu tuyển sinh của Đại học Kinh tế TPHCM (UEH)- Ảnh 49.">
                    <a:hlinkClick xmlns:a="http://schemas.openxmlformats.org/drawingml/2006/main" r:id="rId5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TUYỂN SINH 2025: Phương thức, chỉ tiêu tuyển sinh của Đại học Kinh tế TPHCM (UEH)- Ảnh 49.">
                            <a:hlinkClick r:id="rId5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9" name="Picture 59" descr="TUYỂN SINH 2025: Phương thức, chỉ tiêu tuyển sinh của Đại học Kinh tế TPHCM (UEH)- Ảnh 50.">
                    <a:hlinkClick xmlns:a="http://schemas.openxmlformats.org/drawingml/2006/main" r:id="rId5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TUYỂN SINH 2025: Phương thức, chỉ tiêu tuyển sinh của Đại học Kinh tế TPHCM (UEH)- Ảnh 50.">
                            <a:hlinkClick r:id="rId5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tế (Economics)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lastRenderedPageBreak/>
              <w:t>Top 201 thế giới</w:t>
            </w:r>
            <w:r w:rsidRPr="000D14C7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br/>
              <w:t>theo ShanghaiRanking Consultancy 2024 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Kinh tế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8" name="Picture 58" descr="TUYỂN SINH 2025: Phương thức, chỉ tiêu tuyển sinh của Đại học Kinh tế TPHCM (UEH)- Ảnh 51.">
                    <a:hlinkClick xmlns:a="http://schemas.openxmlformats.org/drawingml/2006/main" r:id="rId5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TUYỂN SINH 2025: Phương thức, chỉ tiêu tuyển sinh của Đại học Kinh tế TPHCM (UEH)- Ảnh 51.">
                            <a:hlinkClick r:id="rId5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7" name="Picture 57" descr="TUYỂN SINH 2025: Phương thức, chỉ tiêu tuyển sinh của Đại học Kinh tế TPHCM (UEH)- Ảnh 52.">
                    <a:hlinkClick xmlns:a="http://schemas.openxmlformats.org/drawingml/2006/main" r:id="rId5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TUYỂN SINH 2025: Phương thức, chỉ tiêu tuyển sinh của Đại học Kinh tế TPHCM (UEH)- Ảnh 52.">
                            <a:hlinkClick r:id="rId5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III.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Pháp luật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7380107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Luật kinh tế (Economic Law)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Luật kinh tế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A00, A01, D01,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6" name="Picture 56" descr="TUYỂN SINH 2025: Phương thức, chỉ tiêu tuyển sinh của Đại học Kinh tế TPHCM (UEH)- Ảnh 53.">
                    <a:hlinkClick xmlns:a="http://schemas.openxmlformats.org/drawingml/2006/main" r:id="rId5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TUYỂN SINH 2025: Phương thức, chỉ tiêu tuyển sinh của Đại học Kinh tế TPHCM (UEH)- Ảnh 53.">
                            <a:hlinkClick r:id="rId5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5" name="Picture 55" descr="TUYỂN SINH 2025: Phương thức, chỉ tiêu tuyển sinh của Đại học Kinh tế TPHCM (UEH)- Ảnh 54.">
                    <a:hlinkClick xmlns:a="http://schemas.openxmlformats.org/drawingml/2006/main" r:id="rId5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TUYỂN SINH 2025: Phương thức, chỉ tiêu tuyển sinh của Đại học Kinh tế TPHCM (UEH)- Ảnh 54.">
                            <a:hlinkClick r:id="rId5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7380101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Luật kinh doanh quốc tế (International Business Law)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Luật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905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4" name="Picture 54" descr="TUYỂN SINH 2025: Phương thức, chỉ tiêu tuyển sinh của Đại học Kinh tế TPHCM (UEH)- Ảnh 55.">
                    <a:hlinkClick xmlns:a="http://schemas.openxmlformats.org/drawingml/2006/main" r:id="rId6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TUYỂN SINH 2025: Phương thức, chỉ tiêu tuyển sinh của Đại học Kinh tế TPHCM (UEH)- Ảnh 55.">
                            <a:hlinkClick r:id="rId6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3" name="Picture 53" descr="TUYỂN SINH 2025: Phương thức, chỉ tiêu tuyển sinh của Đại học Kinh tế TPHCM (UEH)- Ảnh 56.">
                    <a:hlinkClick xmlns:a="http://schemas.openxmlformats.org/drawingml/2006/main" r:id="rId6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TUYỂN SINH 2025: Phương thức, chỉ tiêu tuyển sinh của Đại học Kinh tế TPHCM (UEH)- Ảnh 56.">
                            <a:hlinkClick r:id="rId6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</w:t>
            </w: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Công nghệ kỹ thuật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7510605_01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Logistics và Quản lý chuỗi cung ứng (Logistics and Supply Chain Management)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Logistics và quản lý chuỗi cung ứng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A00, A01, D01, D07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995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27.10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2" name="Picture 52" descr="TUYỂN SINH 2025: Phương thức, chỉ tiêu tuyển sinh của Đại học Kinh tế TPHCM (UEH)- Ảnh 57.">
                    <a:hlinkClick xmlns:a="http://schemas.openxmlformats.org/drawingml/2006/main" r:id="rId6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TUYỂN SINH 2025: Phương thức, chỉ tiêu tuyển sinh của Đại học Kinh tế TPHCM (UEH)- Ảnh 57.">
                            <a:hlinkClick r:id="rId6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1" name="Picture 51" descr="TUYỂN SINH 2025: Phương thức, chỉ tiêu tuyển sinh của Đại học Kinh tế TPHCM (UEH)- Ảnh 58.">
                    <a:hlinkClick xmlns:a="http://schemas.openxmlformats.org/drawingml/2006/main" r:id="rId6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TUYỂN SINH 2025: Phương thức, chỉ tiêu tuyển sinh của Đại học Kinh tế TPHCM (UEH)- Ảnh 58.">
                            <a:hlinkClick r:id="rId6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0" name="Picture 50" descr="TUYỂN SINH 2025: Phương thức, chỉ tiêu tuyển sinh của Đại học Kinh tế TPHCM (UEH)- Ảnh 59.">
                    <a:hlinkClick xmlns:a="http://schemas.openxmlformats.org/drawingml/2006/main" r:id="rId6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TUYỂN SINH 2025: Phương thức, chỉ tiêu tuyển sinh của Đại học Kinh tế TPHCM (UEH)- Ảnh 59.">
                            <a:hlinkClick r:id="rId6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7510605_02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Logistics (hệ kỹ sư) (Logistics Technology)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9" name="Picture 49" descr="TUYỂN SINH 2025: Phương thức, chỉ tiêu tuyển sinh của Đại học Kinh tế TPHCM (UEH)- Ảnh 60.">
                    <a:hlinkClick xmlns:a="http://schemas.openxmlformats.org/drawingml/2006/main" r:id="rId6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TUYỂN SINH 2025: Phương thức, chỉ tiêu tuyển sinh của Đại học Kinh tế TPHCM (UEH)- Ảnh 60.">
                            <a:hlinkClick r:id="rId6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8" name="Picture 48" descr="TUYỂN SINH 2025: Phương thức, chỉ tiêu tuyển sinh của Đại học Kinh tế TPHCM (UEH)- Ảnh 61.">
                    <a:hlinkClick xmlns:a="http://schemas.openxmlformats.org/drawingml/2006/main" r:id="rId6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TUYỂN SINH 2025: Phương thức, chỉ tiêu tuyển sinh của Đại học Kinh tế TPHCM (UEH)- Ảnh 61.">
                            <a:hlinkClick r:id="rId6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Du lịch, khách sạn, thể thao và dịch vụ cá nhân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7810103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dịch vụ du lịch và lữ hành (Management of Tourism Services and Travel)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dịch vụ du lịch và lữ hành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D09, AH5, D36, D37, D38, 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7" name="Picture 47" descr="TUYỂN SINH 2025: Phương thức, chỉ tiêu tuyển sinh của Đại học Kinh tế TPHCM (UEH)- Ảnh 62.">
                    <a:hlinkClick xmlns:a="http://schemas.openxmlformats.org/drawingml/2006/main" r:id="rId6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TUYỂN SINH 2025: Phương thức, chỉ tiêu tuyển sinh của Đại học Kinh tế TPHCM (UEH)- Ảnh 62.">
                            <a:hlinkClick r:id="rId6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6" name="Picture 46" descr="TUYỂN SINH 2025: Phương thức, chỉ tiêu tuyển sinh của Đại học Kinh tế TPHCM (UEH)- Ảnh 63.">
                    <a:hlinkClick xmlns:a="http://schemas.openxmlformats.org/drawingml/2006/main" r:id="rId6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TUYỂN SINH 2025: Phương thức, chỉ tiêu tuyển sinh của Đại học Kinh tế TPHCM (UEH)- Ảnh 63.">
                            <a:hlinkClick r:id="rId6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7810201_01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khách sạn (Hospitality Management)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khách sạn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5" name="Picture 45" descr="TUYỂN SINH 2025: Phương thức, chỉ tiêu tuyển sinh của Đại học Kinh tế TPHCM (UEH)- Ảnh 64.">
                    <a:hlinkClick xmlns:a="http://schemas.openxmlformats.org/drawingml/2006/main" r:id="rId6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TUYỂN SINH 2025: Phương thức, chỉ tiêu tuyển sinh của Đại học Kinh tế TPHCM (UEH)- Ảnh 64.">
                            <a:hlinkClick r:id="rId6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4" name="Picture 44" descr="TUYỂN SINH 2025: Phương thức, chỉ tiêu tuyển sinh của Đại học Kinh tế TPHCM (UEH)- Ảnh 65.">
                    <a:hlinkClick xmlns:a="http://schemas.openxmlformats.org/drawingml/2006/main" r:id="rId7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TUYỂN SINH 2025: Phương thức, chỉ tiêu tuyển sinh của Đại học Kinh tế TPHCM (UEH)- Ảnh 65.">
                            <a:hlinkClick r:id="rId7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7810201_02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sự kiện và dịch vụ giải trí (Event and Leisure Service Management)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3" name="Picture 43" descr="TUYỂN SINH 2025: Phương thức, chỉ tiêu tuyển sinh của Đại học Kinh tế TPHCM (UEH)- Ảnh 66.">
                    <a:hlinkClick xmlns:a="http://schemas.openxmlformats.org/drawingml/2006/main" r:id="rId7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TUYỂN SINH 2025: Phương thức, chỉ tiêu tuyển sinh của Đại học Kinh tế TPHCM (UEH)- Ảnh 66.">
                            <a:hlinkClick r:id="rId7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2" name="Picture 42" descr="TUYỂN SINH 2025: Phương thức, chỉ tiêu tuyển sinh của Đại học Kinh tế TPHCM (UEH)- Ảnh 67.">
                    <a:hlinkClick xmlns:a="http://schemas.openxmlformats.org/drawingml/2006/main" r:id="rId7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TUYỂN SINH 2025: Phương thức, chỉ tiêu tuyển sinh của Đại học Kinh tế TPHCM (UEH)- Ảnh 67.">
                            <a:hlinkClick r:id="rId7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VI.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Nhân văn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7220201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Tiếng Anh thương mại (Business English) (S)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Ngôn ngữ Anh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D01,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1" name="Picture 41" descr="TUYỂN SINH 2025: Phương thức, chỉ tiêu tuyển sinh của Đại học Kinh tế TPHCM (UEH)- Ảnh 68.">
                    <a:hlinkClick xmlns:a="http://schemas.openxmlformats.org/drawingml/2006/main" r:id="rId7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TUYỂN SINH 2025: Phương thức, chỉ tiêu tuyển sinh của Đại học Kinh tế TPHCM (UEH)- Ảnh 68.">
                            <a:hlinkClick r:id="rId7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gridSpan w:val="1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Nhóm 2: Chương trình tiên tiến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Là những chương trình đào tạo Tiên tiến, được thiết kế dựa trên TOP 200 Đại học hàng đầu thế giới; tham vấn bởi các chuyên gia hiệp hội nghề nghiệp quốc tế và được rà soát chất lượng định kỳ 2 – 5 năm/lần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Khoa học xã hội và hành vi </w:t>
            </w:r>
            <w:hyperlink r:id="rId74" w:tgtFrame="_blank" w:history="1">
              <w:r w:rsidRPr="000D14C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</w:rPr>
                <w:t>(Top 501+ Đại học thế giới theo BXH THE World University Rankings 2025)</w:t>
              </w:r>
            </w:hyperlink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tế chính trị (S)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tế chính trị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D07, D21, D22, D23,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D24, 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24.90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0" name="Picture 40" descr="TUYỂN SINH 2025: Phương thức, chỉ tiêu tuyển sinh của Đại học Kinh tế TPHCM (UEH)- Ảnh 69.">
                    <a:hlinkClick xmlns:a="http://schemas.openxmlformats.org/drawingml/2006/main" r:id="rId7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TUYỂN SINH 2025: Phương thức, chỉ tiêu tuyển sinh của Đại học Kinh tế TPHCM (UEH)- Ảnh 69.">
                            <a:hlinkClick r:id="rId7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Thống kê kinh doanh (Business Statistics)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Thống kê kinh tế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9" name="Picture 39" descr="TUYỂN SINH 2025: Phương thức, chỉ tiêu tuyển sinh của Đại học Kinh tế TPHCM (UEH)- Ảnh 70.">
                    <a:hlinkClick xmlns:a="http://schemas.openxmlformats.org/drawingml/2006/main" r:id="rId7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TUYỂN SINH 2025: Phương thức, chỉ tiêu tuyển sinh của Đại học Kinh tế TPHCM (UEH)- Ảnh 70.">
                            <a:hlinkClick r:id="rId7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8" name="Picture 38" descr="TUYỂN SINH 2025: Phương thức, chỉ tiêu tuyển sinh của Đại học Kinh tế TPHCM (UEH)- Ảnh 71.">
                    <a:hlinkClick xmlns:a="http://schemas.openxmlformats.org/drawingml/2006/main" r:id="rId7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TUYỂN SINH 2025: Phương thức, chỉ tiêu tuyển sinh của Đại học Kinh tế TPHCM (UEH)- Ảnh 71.">
                            <a:hlinkClick r:id="rId7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7310108_01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Toán tài chính (Financial Mathematics) (S)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Toán kinh tế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25.72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7" name="Picture 37" descr="TUYỂN SINH 2025: Phương thức, chỉ tiêu tuyển sinh của Đại học Kinh tế TPHCM (UEH)- Ảnh 72.">
                    <a:hlinkClick xmlns:a="http://schemas.openxmlformats.org/drawingml/2006/main" r:id="rId7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TUYỂN SINH 2025: Phương thức, chỉ tiêu tuyển sinh của Đại học Kinh tế TPHCM (UEH)- Ảnh 72.">
                            <a:hlinkClick r:id="rId7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7310108_02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Phân tích rủi ro và định phí bảo hiểm (Actuarial Science)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6" name="Picture 36" descr="TUYỂN SINH 2025: Phương thức, chỉ tiêu tuyển sinh của Đại học Kinh tế TPHCM (UEH)- Ảnh 73.">
                    <a:hlinkClick xmlns:a="http://schemas.openxmlformats.org/drawingml/2006/main" r:id="rId7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TUYỂN SINH 2025: Phương thức, chỉ tiêu tuyển sinh của Đại học Kinh tế TPHCM (UEH)- Ảnh 73.">
                            <a:hlinkClick r:id="rId7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5" name="Picture 35" descr="TUYỂN SINH 2025: Phương thức, chỉ tiêu tuyển sinh của Đại học Kinh tế TPHCM (UEH)- Ảnh 74.">
                    <a:hlinkClick xmlns:a="http://schemas.openxmlformats.org/drawingml/2006/main" r:id="rId8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TUYỂN SINH 2025: Phương thức, chỉ tiêu tuyển sinh của Đại học Kinh tế TPHCM (UEH)- Ảnh 74.">
                            <a:hlinkClick r:id="rId8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II.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Báo chí và Thông tin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7320106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Truyền thông số và thiết kế đa phương tiện (Digital Communication and Media Design) (S)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truyền thông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A00, A01, D01, 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4" name="Picture 34" descr="TUYỂN SINH 2025: Phương thức, chỉ tiêu tuyển sinh của Đại học Kinh tế TPHCM (UEH)- Ảnh 75.">
                    <a:hlinkClick xmlns:a="http://schemas.openxmlformats.org/drawingml/2006/main" r:id="rId8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TUYỂN SINH 2025: Phương thức, chỉ tiêu tuyển sinh của Đại học Kinh tế TPHCM (UEH)- Ảnh 75.">
                            <a:hlinkClick r:id="rId8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3" name="Picture 33" descr="TUYỂN SINH 2025: Phương thức, chỉ tiêu tuyển sinh của Đại học Kinh tế TPHCM (UEH)- Ảnh 76.">
                    <a:hlinkClick xmlns:a="http://schemas.openxmlformats.org/drawingml/2006/main" r:id="rId8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TUYỂN SINH 2025: Phương thức, chỉ tiêu tuyển sinh của Đại học Kinh tế TPHCM (UEH)- Ảnh 76.">
                            <a:hlinkClick r:id="rId8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2" name="Picture 32" descr="TUYỂN SINH 2025: Phương thức, chỉ tiêu tuyển sinh của Đại học Kinh tế TPHCM (UEH)- Ảnh 77.">
                    <a:hlinkClick xmlns:a="http://schemas.openxmlformats.org/drawingml/2006/main" r:id="rId8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TUYỂN SINH 2025: Phương thức, chỉ tiêu tuyển sinh của Đại học Kinh tế TPHCM (UEH)- Ảnh 77.">
                            <a:hlinkClick r:id="rId8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III.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Kinh doanh và quản lý </w:t>
            </w:r>
            <w:hyperlink r:id="rId84" w:tgtFrame="_blank" w:history="1">
              <w:r w:rsidRPr="000D14C7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</w:rPr>
                <w:t>(Top 301+ Đại học thế giới theo BXH THE World University Rankings 2025)</w:t>
              </w:r>
            </w:hyperlink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7340122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Thương mại điện tử (Electronic Commerce)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Thương mại điện tử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A01, D26,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A00, A01, D01,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945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1" name="Picture 31" descr="TUYỂN SINH 2025: Phương thức, chỉ tiêu tuyển sinh của Đại học Kinh tế TPHCM (UEH)- Ảnh 78.">
                    <a:hlinkClick xmlns:a="http://schemas.openxmlformats.org/drawingml/2006/main" r:id="rId8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TUYỂN SINH 2025: Phương thức, chỉ tiêu tuyển sinh của Đại học Kinh tế TPHCM (UEH)- Ảnh 78.">
                            <a:hlinkClick r:id="rId8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0" name="Picture 30" descr="TUYỂN SINH 2025: Phương thức, chỉ tiêu tuyển sinh của Đại học Kinh tế TPHCM (UEH)- Ảnh 79.">
                    <a:hlinkClick xmlns:a="http://schemas.openxmlformats.org/drawingml/2006/main" r:id="rId8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TUYỂN SINH 2025: Phương thức, chỉ tiêu tuyển sinh của Đại học Kinh tế TPHCM (UEH)- Ảnh 79.">
                            <a:hlinkClick r:id="rId8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Bảo hiểm (Insurance) (S)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Bảo hiểm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9" name="Picture 29" descr="TUYỂN SINH 2025: Phương thức, chỉ tiêu tuyển sinh của Đại học Kinh tế TPHCM (UEH)- Ảnh 80.">
                    <a:hlinkClick xmlns:a="http://schemas.openxmlformats.org/drawingml/2006/main" r:id="rId8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TUYỂN SINH 2025: Phương thức, chỉ tiêu tuyển sinh của Đại học Kinh tế TPHCM (UEH)- Ảnh 80.">
                            <a:hlinkClick r:id="rId8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tài chính (Financial Technology)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tài chính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935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8" name="Picture 28" descr="TUYỂN SINH 2025: Phương thức, chỉ tiêu tuyển sinh của Đại học Kinh tế TPHCM (UEH)- Ảnh 81.">
                    <a:hlinkClick xmlns:a="http://schemas.openxmlformats.org/drawingml/2006/main" r:id="rId8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TUYỂN SINH 2025: Phương thức, chỉ tiêu tuyển sinh của Đại học Kinh tế TPHCM (UEH)- Ảnh 81.">
                            <a:hlinkClick r:id="rId8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7" name="Picture 27" descr="TUYỂN SINH 2025: Phương thức, chỉ tiêu tuyển sinh của Đại học Kinh tế TPHCM (UEH)- Ảnh 82.">
                    <a:hlinkClick xmlns:a="http://schemas.openxmlformats.org/drawingml/2006/main" r:id="rId8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TUYỂN SINH 2025: Phương thức, chỉ tiêu tuyển sinh của Đại học Kinh tế TPHCM (UEH)- Ảnh 82.">
                            <a:hlinkClick r:id="rId8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7340206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quốc tế ( International Finance)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quốc tế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920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6" name="Picture 26" descr="TUYỂN SINH 2025: Phương thức, chỉ tiêu tuyển sinh của Đại học Kinh tế TPHCM (UEH)- Ảnh 83.">
                    <a:hlinkClick xmlns:a="http://schemas.openxmlformats.org/drawingml/2006/main" r:id="rId9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TUYỂN SINH 2025: Phương thức, chỉ tiêu tuyển sinh của Đại học Kinh tế TPHCM (UEH)- Ảnh 83.">
                            <a:hlinkClick r:id="rId9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5" name="Picture 25" descr="TUYỂN SINH 2025: Phương thức, chỉ tiêu tuyển sinh của Đại học Kinh tế TPHCM (UEH)- Ảnh 84.">
                    <a:hlinkClick xmlns:a="http://schemas.openxmlformats.org/drawingml/2006/main" r:id="rId9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TUYỂN SINH 2025: Phương thức, chỉ tiêu tuyển sinh của Đại học Kinh tế TPHCM (UEH)- Ảnh 84.">
                            <a:hlinkClick r:id="rId9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4" name="Picture 24" descr="TUYỂN SINH 2025: Phương thức, chỉ tiêu tuyển sinh của Đại học Kinh tế TPHCM (UEH)- Ảnh 85.">
                    <a:hlinkClick xmlns:a="http://schemas.openxmlformats.org/drawingml/2006/main" r:id="rId9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TUYỂN SINH 2025: Phương thức, chỉ tiêu tuyển sinh của Đại học Kinh tế TPHCM (UEH)- Ảnh 85.">
                            <a:hlinkClick r:id="rId9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7340403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lý công (Public Management) (S)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lý công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24.93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3" name="Picture 23" descr="TUYỂN SINH 2025: Phương thức, chỉ tiêu tuyển sinh của Đại học Kinh tế TPHCM (UEH)- Ảnh 86.">
                    <a:hlinkClick xmlns:a="http://schemas.openxmlformats.org/drawingml/2006/main" r:id="rId9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TUYỂN SINH 2025: Phương thức, chỉ tiêu tuyển sinh của Đại học Kinh tế TPHCM (UEH)- Ảnh 86.">
                            <a:hlinkClick r:id="rId9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2" name="Picture 22" descr="TUYỂN SINH 2025: Phương thức, chỉ tiêu tuyển sinh của Đại học Kinh tế TPHCM (UEH)- Ảnh 87.">
                    <a:hlinkClick xmlns:a="http://schemas.openxmlformats.org/drawingml/2006/main" r:id="rId9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TUYỂN SINH 2025: Phương thức, chỉ tiêu tuyển sinh của Đại học Kinh tế TPHCM (UEH)- Ảnh 87.">
                            <a:hlinkClick r:id="rId9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7340404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nhân lực (Human Resource Management)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nhân lực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1" name="Picture 21" descr="TUYỂN SINH 2025: Phương thức, chỉ tiêu tuyển sinh của Đại học Kinh tế TPHCM (UEH)- Ảnh 88.">
                    <a:hlinkClick xmlns:a="http://schemas.openxmlformats.org/drawingml/2006/main" r:id="rId9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TUYỂN SINH 2025: Phương thức, chỉ tiêu tuyển sinh của Đại học Kinh tế TPHCM (UEH)- Ảnh 88.">
                            <a:hlinkClick r:id="rId9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0" name="Picture 20" descr="TUYỂN SINH 2025: Phương thức, chỉ tiêu tuyển sinh của Đại học Kinh tế TPHCM (UEH)- Ảnh 89.">
                    <a:hlinkClick xmlns:a="http://schemas.openxmlformats.org/drawingml/2006/main" r:id="rId9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TUYỂN SINH 2025: Phương thức, chỉ tiêu tuyển sinh của Đại học Kinh tế TPHCM (UEH)- Ảnh 89.">
                            <a:hlinkClick r:id="rId9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7340405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Hệ thống thông tin quản lý (Management Information System)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Hệ thống thông tin quản lý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9" name="Picture 19" descr="TUYỂN SINH 2025: Phương thức, chỉ tiêu tuyển sinh của Đại học Kinh tế TPHCM (UEH)- Ảnh 90.">
                    <a:hlinkClick xmlns:a="http://schemas.openxmlformats.org/drawingml/2006/main" r:id="rId9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TUYỂN SINH 2025: Phương thức, chỉ tiêu tuyển sinh của Đại học Kinh tế TPHCM (UEH)- Ảnh 90.">
                            <a:hlinkClick r:id="rId9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IV.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Toán và thống kê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7460108_01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Khoa học dữ liệu (Data Science)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Khoa học dữ liệu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D07, D21, D22, D23,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D24, D25, AH2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8" name="Picture 18" descr="TUYỂN SINH 2025: Phương thức, chỉ tiêu tuyển sinh của Đại học Kinh tế TPHCM (UEH)- Ảnh 91.">
                    <a:hlinkClick xmlns:a="http://schemas.openxmlformats.org/drawingml/2006/main" r:id="rId9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TUYỂN SINH 2025: Phương thức, chỉ tiêu tuyển sinh của Đại học Kinh tế TPHCM (UEH)- Ảnh 91.">
                            <a:hlinkClick r:id="rId9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7460108_02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Phân tích dữ liệu (hướng kinh doanh và công nghệ)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(Data Analytics)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D07, D21, D22, D23, D24, D25, AH2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Chương trình mới tuyển sinh năm 2025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7" name="Picture 17" descr="TUYỂN SINH 2025: Phương thức, chỉ tiêu tuyển sinh của Đại học Kinh tế TPHCM (UEH)- Ảnh 92.">
                    <a:hlinkClick xmlns:a="http://schemas.openxmlformats.org/drawingml/2006/main" r:id="rId9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TUYỂN SINH 2025: Phương thức, chỉ tiêu tuyển sinh của Đại học Kinh tế TPHCM (UEH)- Ảnh 92.">
                            <a:hlinkClick r:id="rId9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Máy tính, công nghệ thông tin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7480101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Khoa học máy tính (Computer Science)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Khoa học máy tính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D07, D21, D22, D23, D24,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D25, AH2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6" name="Picture 16" descr="TUYỂN SINH 2025: Phương thức, chỉ tiêu tuyển sinh của Đại học Kinh tế TPHCM (UEH)- Ảnh 93.">
                    <a:hlinkClick xmlns:a="http://schemas.openxmlformats.org/drawingml/2006/main" r:id="rId10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TUYỂN SINH 2025: Phương thức, chỉ tiêu tuyển sinh của Đại học Kinh tế TPHCM (UEH)- Ảnh 93.">
                            <a:hlinkClick r:id="rId10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7480103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Kỹ thuật phần mềm (Software Engineering)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Kỹ thuật phần mềm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875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25.43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5" name="Picture 15" descr="TUYỂN SINH 2025: Phương thức, chỉ tiêu tuyển sinh của Đại học Kinh tế TPHCM (UEH)- Ảnh 94.">
                    <a:hlinkClick xmlns:a="http://schemas.openxmlformats.org/drawingml/2006/main" r:id="rId10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TUYỂN SINH 2025: Phương thức, chỉ tiêu tuyển sinh của Đại học Kinh tế TPHCM (UEH)- Ảnh 94.">
                            <a:hlinkClick r:id="rId10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7480107_01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Robot và Trí tuệ nhân tạo (hệ kỹ sư) (Robotics and Artificial Intelligence)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Trí tuệ nhân tạo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4" name="Picture 14" descr="TUYỂN SINH 2025: Phương thức, chỉ tiêu tuyển sinh của Đại học Kinh tế TPHCM (UEH)- Ảnh 95.">
                    <a:hlinkClick xmlns:a="http://schemas.openxmlformats.org/drawingml/2006/main" r:id="rId10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TUYỂN SINH 2025: Phương thức, chỉ tiêu tuyển sinh của Đại học Kinh tế TPHCM (UEH)- Ảnh 95.">
                            <a:hlinkClick r:id="rId10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3" name="Picture 13" descr="TUYỂN SINH 2025: Phương thức, chỉ tiêu tuyển sinh của Đại học Kinh tế TPHCM (UEH)- Ảnh 96.">
                    <a:hlinkClick xmlns:a="http://schemas.openxmlformats.org/drawingml/2006/main" r:id="rId10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TUYỂN SINH 2025: Phương thức, chỉ tiêu tuyển sinh của Đại học Kinh tế TPHCM (UEH)- Ảnh 96.">
                            <a:hlinkClick r:id="rId10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7480107_02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Điều khiển thông minh và tự động hóa (hệ kỹ sư)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(Intelligent Control and Automation)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23.80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2" name="Picture 12" descr="TUYỂN SINH 2025: Phương thức, chỉ tiêu tuyển sinh của Đại học Kinh tế TPHCM (UEH)- Ảnh 97.">
                    <a:hlinkClick xmlns:a="http://schemas.openxmlformats.org/drawingml/2006/main" r:id="rId10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TUYỂN SINH 2025: Phương thức, chỉ tiêu tuyển sinh của Đại học Kinh tế TPHCM (UEH)- Ảnh 97.">
                            <a:hlinkClick r:id="rId10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1" name="Picture 11" descr="TUYỂN SINH 2025: Phương thức, chỉ tiêu tuyển sinh của Đại học Kinh tế TPHCM (UEH)- Ảnh 98.">
                    <a:hlinkClick xmlns:a="http://schemas.openxmlformats.org/drawingml/2006/main" r:id="rId10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TUYỂN SINH 2025: Phương thức, chỉ tiêu tuyển sinh của Đại học Kinh tế TPHCM (UEH)- Ảnh 98.">
                            <a:hlinkClick r:id="rId10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7480201_01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thông tin (Information Technology)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thông tin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0" name="Picture 10" descr="TUYỂN SINH 2025: Phương thức, chỉ tiêu tuyển sinh của Đại học Kinh tế TPHCM (UEH)- Ảnh 99.">
                    <a:hlinkClick xmlns:a="http://schemas.openxmlformats.org/drawingml/2006/main" r:id="rId106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TUYỂN SINH 2025: Phương thức, chỉ tiêu tuyển sinh của Đại học Kinh tế TPHCM (UEH)- Ảnh 99.">
                            <a:hlinkClick r:id="rId106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7480201_02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nghệ thuật (Arttech)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26.23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9" name="Picture 9" descr="TUYỂN SINH 2025: Phương thức, chỉ tiêu tuyển sinh của Đại học Kinh tế TPHCM (UEH)- Ảnh 100.">
                    <a:hlinkClick xmlns:a="http://schemas.openxmlformats.org/drawingml/2006/main" r:id="rId107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TUYỂN SINH 2025: Phương thức, chỉ tiêu tuyển sinh của Đại học Kinh tế TPHCM (UEH)- Ảnh 100.">
                            <a:hlinkClick r:id="rId107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8" name="Picture 8" descr="TUYỂN SINH 2025: Phương thức, chỉ tiêu tuyển sinh của Đại học Kinh tế TPHCM (UEH)- Ảnh 101.">
                    <a:hlinkClick xmlns:a="http://schemas.openxmlformats.org/drawingml/2006/main" r:id="rId108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TUYỂN SINH 2025: Phương thức, chỉ tiêu tuyển sinh của Đại học Kinh tế TPHCM (UEH)- Ảnh 101.">
                            <a:hlinkClick r:id="rId108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7480201_03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Công nghệ và đổi mới sáng tạo (Technology and Innovation Management)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885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7" name="Picture 7" descr="TUYỂN SINH 2025: Phương thức, chỉ tiêu tuyển sinh của Đại học Kinh tế TPHCM (UEH)- Ảnh 102.">
                    <a:hlinkClick xmlns:a="http://schemas.openxmlformats.org/drawingml/2006/main" r:id="rId109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TUYỂN SINH 2025: Phương thức, chỉ tiêu tuyển sinh của Đại học Kinh tế TPHCM (UEH)- Ảnh 102.">
                            <a:hlinkClick r:id="rId109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6" name="Picture 6" descr="TUYỂN SINH 2025: Phương thức, chỉ tiêu tuyển sinh của Đại học Kinh tế TPHCM (UEH)- Ảnh 103.">
                    <a:hlinkClick xmlns:a="http://schemas.openxmlformats.org/drawingml/2006/main" r:id="rId110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TUYỂN SINH 2025: Phương thức, chỉ tiêu tuyển sinh của Đại học Kinh tế TPHCM (UEH)- Ảnh 103.">
                            <a:hlinkClick r:id="rId110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7480202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An toàn thông tin (Cybersecurity)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An toàn thông tin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24.80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5" name="Picture 5" descr="TUYỂN SINH 2025: Phương thức, chỉ tiêu tuyển sinh của Đại học Kinh tế TPHCM (UEH)- Ảnh 104.">
                    <a:hlinkClick xmlns:a="http://schemas.openxmlformats.org/drawingml/2006/main" r:id="rId111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TUYỂN SINH 2025: Phương thức, chỉ tiêu tuyển sinh của Đại học Kinh tế TPHCM (UEH)- Ảnh 104.">
                            <a:hlinkClick r:id="rId111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VI.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Kiến trúc và xây dựng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7580104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Kiến trúc và thiết kế đô thị thông minh (Architectural and Urban Design for Inclusive Smart City)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Kiến trúc đô thị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A00, A01, D01, V00,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830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24.70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4" name="Picture 4" descr="TUYỂN SINH 2025: Phương thức, chỉ tiêu tuyển sinh của Đại học Kinh tế TPHCM (UEH)- Ảnh 105.">
                    <a:hlinkClick xmlns:a="http://schemas.openxmlformats.org/drawingml/2006/main" r:id="rId112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TUYỂN SINH 2025: Phương thức, chỉ tiêu tuyển sinh của Đại học Kinh tế TPHCM (UEH)- Ảnh 105.">
                            <a:hlinkClick r:id="rId112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3" name="Picture 3" descr="TUYỂN SINH 2025: Phương thức, chỉ tiêu tuyển sinh của Đại học Kinh tế TPHCM (UEH)- Ảnh 106.">
                    <a:hlinkClick xmlns:a="http://schemas.openxmlformats.org/drawingml/2006/main" r:id="rId113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TUYỂN SINH 2025: Phương thức, chỉ tiêu tuyển sinh của Đại học Kinh tế TPHCM (UEH)- Ảnh 106.">
                            <a:hlinkClick r:id="rId113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VII.</w:t>
            </w:r>
          </w:p>
        </w:tc>
        <w:tc>
          <w:tcPr>
            <w:tcW w:w="0" w:type="auto"/>
            <w:gridSpan w:val="13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Nông, lâm nghiệp và thủy sản</w:t>
            </w:r>
          </w:p>
        </w:tc>
      </w:tr>
      <w:tr w:rsidR="000D14C7" w:rsidRPr="000D14C7" w:rsidTr="000D14C7"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7620114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nông nghiệp (Agribusiness) (S)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nông nghiệp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- A00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A01, D26, D27, D28, D29, D30, AH3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D01, D02, D03, D04, D05, D06, DD2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- D07, D21, D22, D23, D24, 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D25, AH2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D09, AH5, D36, D37, D38, D39, D40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A00, A01, D01, D07, D09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25.35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2" name="Picture 2" descr="TUYỂN SINH 2025: Phương thức, chỉ tiêu tuyển sinh của Đại học Kinh tế TPHCM (UEH)- Ảnh 107.">
                    <a:hlinkClick xmlns:a="http://schemas.openxmlformats.org/drawingml/2006/main" r:id="rId114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TUYỂN SINH 2025: Phương thức, chỉ tiêu tuyển sinh của Đại học Kinh tế TPHCM (UEH)- Ảnh 107.">
                            <a:hlinkClick r:id="rId114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</w:rPr>
              <w:drawing>
                <wp:inline distT="0" distB="0" distL="0" distR="0">
                  <wp:extent cx="231140" cy="231140"/>
                  <wp:effectExtent l="0" t="0" r="0" b="0"/>
                  <wp:docPr id="1" name="Picture 1" descr="TUYỂN SINH 2025: Phương thức, chỉ tiêu tuyển sinh của Đại học Kinh tế TPHCM (UEH)- Ảnh 108.">
                    <a:hlinkClick xmlns:a="http://schemas.openxmlformats.org/drawingml/2006/main" r:id="rId115" tgtFrame="&quot;_blank&quot;" tooltip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TUYỂN SINH 2025: Phương thức, chỉ tiêu tuyển sinh của Đại học Kinh tế TPHCM (UEH)- Ảnh 108.">
                            <a:hlinkClick r:id="rId115" tgtFrame="&quot;_blank&quot;" tooltip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" cy="231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C7" w:rsidRPr="000D14C7" w:rsidTr="000D14C7">
        <w:tc>
          <w:tcPr>
            <w:tcW w:w="0" w:type="auto"/>
            <w:gridSpan w:val="1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(S): Có chương trình đào tạo song bằng tích hợp</w:t>
            </w: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(***): Yêu cầu có chứng chỉ tiếng Anh IELTS Academic từ 6.0 (hoặc TOEFL iBT từ 73 trở lên)</w:t>
            </w:r>
          </w:p>
        </w:tc>
      </w:tr>
    </w:tbl>
    <w:p w:rsidR="000D14C7" w:rsidRPr="000D14C7" w:rsidRDefault="000D14C7" w:rsidP="000D14C7">
      <w:pPr>
        <w:spacing w:before="120" w:after="120" w:line="240" w:lineRule="auto"/>
        <w:outlineLvl w:val="2"/>
        <w:rPr>
          <w:rFonts w:ascii="Inter" w:eastAsia="Times New Roman" w:hAnsi="Inter" w:cs="Times New Roman"/>
          <w:b/>
          <w:bCs/>
          <w:color w:val="152C4A"/>
          <w:sz w:val="39"/>
          <w:szCs w:val="39"/>
        </w:rPr>
      </w:pPr>
      <w:r w:rsidRPr="000D14C7">
        <w:rPr>
          <w:rFonts w:ascii="Inter" w:eastAsia="Times New Roman" w:hAnsi="Inter" w:cs="Times New Roman"/>
          <w:b/>
          <w:bCs/>
          <w:color w:val="152C4A"/>
          <w:sz w:val="39"/>
          <w:szCs w:val="39"/>
        </w:rPr>
        <w:t>CHƯƠNG TRÌNH CỬ NHÂN TÀI NĂNG ISB-BBUS &amp; CỬ NHÂN ASEAN CO-OP</w:t>
      </w:r>
    </w:p>
    <w:tbl>
      <w:tblPr>
        <w:tblW w:w="109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1571"/>
        <w:gridCol w:w="1582"/>
        <w:gridCol w:w="1370"/>
        <w:gridCol w:w="827"/>
        <w:gridCol w:w="1795"/>
        <w:gridCol w:w="1271"/>
        <w:gridCol w:w="485"/>
        <w:gridCol w:w="485"/>
        <w:gridCol w:w="485"/>
        <w:gridCol w:w="609"/>
      </w:tblGrid>
      <w:tr w:rsidR="000D14C7" w:rsidRPr="000D14C7" w:rsidTr="000D14C7"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STT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Mã đăng ký xét tuyển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Chương trình đào tạo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Thuộc ngành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Chỉ tiêu 2025</w:t>
            </w:r>
          </w:p>
        </w:tc>
        <w:tc>
          <w:tcPr>
            <w:tcW w:w="0" w:type="auto"/>
            <w:gridSpan w:val="2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Tổ hợp xét tuyển 2025</w:t>
            </w:r>
          </w:p>
        </w:tc>
        <w:tc>
          <w:tcPr>
            <w:tcW w:w="0" w:type="auto"/>
            <w:gridSpan w:val="4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Điểm trúng tuyển 2024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PT3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PT4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PT5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PT6</w:t>
            </w:r>
          </w:p>
        </w:tc>
      </w:tr>
      <w:tr w:rsidR="000D14C7" w:rsidRPr="000D14C7" w:rsidTr="000D14C7">
        <w:tc>
          <w:tcPr>
            <w:tcW w:w="0" w:type="auto"/>
            <w:gridSpan w:val="11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Lĩnh vực Kinh doanh và quản lý (Top 301+ Đại học thế giới theo BXH THE World University Rankings 2025)</w:t>
            </w:r>
          </w:p>
        </w:tc>
      </w:tr>
      <w:tr w:rsidR="000D14C7" w:rsidRPr="000D14C7" w:rsidTr="000D14C7"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ISB_CNTN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Cử nhân Tài năng ISB BBus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Quản trị kinh doanh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550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 A00</w:t>
            </w:r>
          </w:p>
          <w:p w:rsidR="000D14C7" w:rsidRPr="000D14C7" w:rsidRDefault="000D14C7" w:rsidP="000D14C7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 A01, D26, D27, D28, D29, D30, AH3</w:t>
            </w:r>
          </w:p>
          <w:p w:rsidR="000D14C7" w:rsidRPr="000D14C7" w:rsidRDefault="000D14C7" w:rsidP="000D14C7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 D01, D02, D03, D04, D05, D06, DD2</w:t>
            </w:r>
          </w:p>
          <w:p w:rsidR="000D14C7" w:rsidRPr="000D14C7" w:rsidRDefault="000D14C7" w:rsidP="000D14C7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 D07, D21, D22, D23, D24, D25, AH2</w:t>
            </w:r>
          </w:p>
          <w:p w:rsidR="000D14C7" w:rsidRPr="000D14C7" w:rsidRDefault="000D14C7" w:rsidP="000D14C7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 D09, AH5, D36, D37, D38, D39, D40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A00, A01, D01, D07, D09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27.10</w:t>
            </w:r>
          </w:p>
        </w:tc>
      </w:tr>
      <w:tr w:rsidR="000D14C7" w:rsidRPr="000D14C7" w:rsidTr="000D14C7"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Kinh doanh quốc tế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Marketing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Ứng dụng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Kế toán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D14C7" w:rsidRPr="000D14C7" w:rsidTr="000D14C7">
        <w:trPr>
          <w:trHeight w:val="3267"/>
        </w:trPr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ASA_Co-op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Cử nhân ISB ASEAN Co-op</w:t>
            </w:r>
          </w:p>
        </w:tc>
        <w:tc>
          <w:tcPr>
            <w:tcW w:w="0" w:type="auto"/>
            <w:tcBorders>
              <w:top w:val="single" w:sz="6" w:space="0" w:color="333333"/>
              <w:left w:val="single" w:sz="6" w:space="0" w:color="333333"/>
              <w:bottom w:val="single" w:sz="4" w:space="0" w:color="auto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Tài chính Ứng dụng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A00, A01, D01, D07, D09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0" w:type="auto"/>
            <w:vMerge w:val="restart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14C7">
              <w:rPr>
                <w:rFonts w:ascii="Times New Roman" w:eastAsia="Times New Roman" w:hAnsi="Times New Roman" w:cs="Times New Roman"/>
                <w:sz w:val="24"/>
                <w:szCs w:val="24"/>
              </w:rPr>
              <w:t>25.30</w:t>
            </w:r>
          </w:p>
        </w:tc>
      </w:tr>
      <w:tr w:rsidR="000D14C7" w:rsidRPr="000D14C7" w:rsidTr="000D14C7">
        <w:trPr>
          <w:trHeight w:val="112"/>
        </w:trPr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  <w:hideMark/>
          </w:tcPr>
          <w:p w:rsidR="000D14C7" w:rsidRPr="000D14C7" w:rsidRDefault="000D14C7" w:rsidP="000D14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D03E0" w:rsidRDefault="006D03E0">
      <w:bookmarkStart w:id="0" w:name="_GoBack"/>
      <w:bookmarkEnd w:id="0"/>
    </w:p>
    <w:sectPr w:rsidR="006D03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4C7"/>
    <w:rsid w:val="000D14C7"/>
    <w:rsid w:val="006D0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06C8F753-F149-49C3-AD09-A835ED8FE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0D14C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0D14C7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0D14C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D14C7"/>
    <w:rPr>
      <w:color w:val="800080"/>
      <w:u w:val="single"/>
    </w:rPr>
  </w:style>
  <w:style w:type="paragraph" w:customStyle="1" w:styleId="tooltipmore">
    <w:name w:val="tooltip_more"/>
    <w:basedOn w:val="Normal"/>
    <w:rsid w:val="000D1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D1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31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82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48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2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36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440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214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959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36885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0733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1276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1775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2720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459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870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0251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6464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270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95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0263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97851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83117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45292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263303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73941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244254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225447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30441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891621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59119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6897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523404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60854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961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53858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149929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4428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4339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230193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663883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78607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36676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6746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767919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36897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837892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1869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635692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933152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11608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558991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91704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72248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976763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684138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677345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621076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01379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748918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198431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022306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3904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97479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286309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292820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343913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03789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1780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85351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152335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83840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665999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567885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95376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16714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21852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5807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129147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828479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998466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787850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54242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95526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28720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762853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0513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6662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722672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36755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619150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0704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827617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6618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816935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81075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19244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130507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920439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187020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351652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08081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761991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997840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128568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49607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831924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959048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034389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4899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917040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666186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041700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76075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250110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98961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1636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69511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08579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393186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411404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125286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178699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745941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03600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210546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658279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395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7465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99304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354256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xdcs.cdnchinhphu.vn/446259493575335936/2025/2/18/uehtick2-e1723778584151-1739845035560-17398450356221654993755.png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s://xdcs.cdnchinhphu.vn/446259493575335936/2025/2/18/uehtick2-e1723778584151-1739845033066-1739845033131491657893.png" TargetMode="External"/><Relationship Id="rId42" Type="http://schemas.openxmlformats.org/officeDocument/2006/relationships/hyperlink" Target="https://xdcs.cdnchinhphu.vn/446259493575335936/2025/2/18/uehtick2-e1723778584151-1739845045839-17398450461371764108172.png" TargetMode="External"/><Relationship Id="rId47" Type="http://schemas.openxmlformats.org/officeDocument/2006/relationships/hyperlink" Target="https://xdcs.cdnchinhphu.vn/446259493575335936/2025/2/18/uehtick2-e1723778584151-1739845048714-17398450487712066620547.png" TargetMode="External"/><Relationship Id="rId63" Type="http://schemas.openxmlformats.org/officeDocument/2006/relationships/hyperlink" Target="https://xdcs.cdnchinhphu.vn/446259493575335936/2025/2/18/uehtick2-e1723778584151-1739845056389-17398450564611939134553.png" TargetMode="External"/><Relationship Id="rId68" Type="http://schemas.openxmlformats.org/officeDocument/2006/relationships/hyperlink" Target="https://xdcs.cdnchinhphu.vn/446259493575335936/2025/2/18/uehtick2-e1723778584151-1739845059046-173984505913138787973.png" TargetMode="External"/><Relationship Id="rId84" Type="http://schemas.openxmlformats.org/officeDocument/2006/relationships/hyperlink" Target="https://www.ueh.edu.vn/cuoc-song-ueh/tin-tuc/to-chuc-the-cong-bo-xep-hang-dai-hoc-the-gioi-2025-theo-linh-vuc-cac-linh-vuc-truyen-thong-cua-ueh-dan-dau-cac-dai-hoc-tai-viet-nam-vao-top-cac-dai-hoc-hang-dau-the-gioi-73404" TargetMode="External"/><Relationship Id="rId89" Type="http://schemas.openxmlformats.org/officeDocument/2006/relationships/hyperlink" Target="https://xdcs.cdnchinhphu.vn/446259493575335936/2025/2/18/uehtick2-e1723778584151-1739845072875-17398450729331576756115.png" TargetMode="External"/><Relationship Id="rId112" Type="http://schemas.openxmlformats.org/officeDocument/2006/relationships/hyperlink" Target="https://xdcs.cdnchinhphu.vn/446259493575335936/2025/2/18/uehtick2-e1723778584151-1739845084368-17398450844281438512039.png" TargetMode="External"/><Relationship Id="rId16" Type="http://schemas.openxmlformats.org/officeDocument/2006/relationships/hyperlink" Target="https://xdcs.cdnchinhphu.vn/446259493575335936/2025/2/18/uehtick2-e1723778584151-1739845030080-1739845030134420855613.png" TargetMode="External"/><Relationship Id="rId107" Type="http://schemas.openxmlformats.org/officeDocument/2006/relationships/hyperlink" Target="https://xdcs.cdnchinhphu.vn/446259493575335936/2025/2/18/uehtick2-e1723778584151-1739845082034-17398450820931525780146.png" TargetMode="External"/><Relationship Id="rId11" Type="http://schemas.openxmlformats.org/officeDocument/2006/relationships/hyperlink" Target="https://xdcs.cdnchinhphu.vn/446259493575335936/2025/2/18/uehtick2-e1723778584151-1739845027534-1739845027593488794166.png" TargetMode="External"/><Relationship Id="rId24" Type="http://schemas.openxmlformats.org/officeDocument/2006/relationships/hyperlink" Target="https://xdcs.cdnchinhphu.vn/446259493575335936/2025/2/18/uehtick2-e1723778584151-1739845034581-1739845034641432993131.png" TargetMode="External"/><Relationship Id="rId32" Type="http://schemas.openxmlformats.org/officeDocument/2006/relationships/hyperlink" Target="https://xdcs.cdnchinhphu.vn/446259493575335936/2025/2/18/uehtick2-e1723778584151-1739845040456-17398450405371996608678.png" TargetMode="External"/><Relationship Id="rId37" Type="http://schemas.openxmlformats.org/officeDocument/2006/relationships/hyperlink" Target="https://xdcs.cdnchinhphu.vn/446259493575335936/2025/2/18/uehtick2-e1723778584151-1739845043190-1739845043254218078208.png" TargetMode="External"/><Relationship Id="rId40" Type="http://schemas.openxmlformats.org/officeDocument/2006/relationships/hyperlink" Target="https://xdcs.cdnchinhphu.vn/446259493575335936/2025/2/18/uehtick2-e1723778584151-1739845044729-1739845044833634195535.png" TargetMode="External"/><Relationship Id="rId45" Type="http://schemas.openxmlformats.org/officeDocument/2006/relationships/hyperlink" Target="https://xdcs.cdnchinhphu.vn/446259493575335936/2025/2/18/uehtick2-e1723778584151-1739845047704-17398450477761253841355.png" TargetMode="External"/><Relationship Id="rId53" Type="http://schemas.openxmlformats.org/officeDocument/2006/relationships/hyperlink" Target="https://xdcs.cdnchinhphu.vn/446259493575335936/2025/2/18/uehtick2-e1723778584151-1739845051317-1739845051393621990025.png" TargetMode="External"/><Relationship Id="rId58" Type="http://schemas.openxmlformats.org/officeDocument/2006/relationships/hyperlink" Target="https://xdcs.cdnchinhphu.vn/446259493575335936/2025/2/18/uehtick2-e1723778584151-1739845053841-17398450539101955349996.png" TargetMode="External"/><Relationship Id="rId66" Type="http://schemas.openxmlformats.org/officeDocument/2006/relationships/hyperlink" Target="https://xdcs.cdnchinhphu.vn/446259493575335936/2025/2/18/uehtick2-e1723778584151-1739845057949-173984505804338753065.png" TargetMode="External"/><Relationship Id="rId74" Type="http://schemas.openxmlformats.org/officeDocument/2006/relationships/hyperlink" Target="https://www.ueh.edu.vn/cuoc-song-ueh/tin-tuc/to-chuc-the-cong-bo-xep-hang-dai-hoc-the-gioi-2025-theo-linh-vuc-cac-linh-vuc-truyen-thong-cua-ueh-dan-dau-cac-dai-hoc-tai-viet-nam-vao-top-cac-dai-hoc-hang-dau-the-gioi-73404" TargetMode="External"/><Relationship Id="rId79" Type="http://schemas.openxmlformats.org/officeDocument/2006/relationships/hyperlink" Target="https://xdcs.cdnchinhphu.vn/446259493575335936/2025/2/18/uehtick2-e1723778584151-1739845067436-17398450675041492447284.png" TargetMode="External"/><Relationship Id="rId87" Type="http://schemas.openxmlformats.org/officeDocument/2006/relationships/hyperlink" Target="https://xdcs.cdnchinhphu.vn/446259493575335936/2025/2/18/uehtick2-e1723778584151-1739845071825-173984507191146612468.png" TargetMode="External"/><Relationship Id="rId102" Type="http://schemas.openxmlformats.org/officeDocument/2006/relationships/hyperlink" Target="https://xdcs.cdnchinhphu.vn/446259493575335936/2025/2/18/uehtick2-e1723778584151-1739845079599-17398450796691910395768.png" TargetMode="External"/><Relationship Id="rId110" Type="http://schemas.openxmlformats.org/officeDocument/2006/relationships/hyperlink" Target="https://xdcs.cdnchinhphu.vn/446259493575335936/2025/2/18/uehtick2-e1723778584151-1739845083445-17398450835021595109627.png" TargetMode="External"/><Relationship Id="rId115" Type="http://schemas.openxmlformats.org/officeDocument/2006/relationships/hyperlink" Target="https://xdcs.cdnchinhphu.vn/446259493575335936/2025/2/18/uehtick2-e1723778584151-1739845086126-17398450861951829208830.png" TargetMode="External"/><Relationship Id="rId5" Type="http://schemas.openxmlformats.org/officeDocument/2006/relationships/hyperlink" Target="https://xdcs.cdnchinhphu.vn/446259493575335936/2025/2/18/uehtick2-e1723778584151-1739845023124-1739845024551795731257.png" TargetMode="External"/><Relationship Id="rId61" Type="http://schemas.openxmlformats.org/officeDocument/2006/relationships/hyperlink" Target="https://xdcs.cdnchinhphu.vn/446259493575335936/2025/2/18/uehtick2-e1723778584151-1739845055327-1739845055405955300109.png" TargetMode="External"/><Relationship Id="rId82" Type="http://schemas.openxmlformats.org/officeDocument/2006/relationships/hyperlink" Target="https://xdcs.cdnchinhphu.vn/446259493575335936/2025/2/18/uehtick2-e1723778584151-1739845069823-1739845069885167594856.png" TargetMode="External"/><Relationship Id="rId90" Type="http://schemas.openxmlformats.org/officeDocument/2006/relationships/hyperlink" Target="https://xdcs.cdnchinhphu.vn/446259493575335936/2025/2/18/uehtick2-e1723778584151-1739845073380-173984507343768587856.png" TargetMode="External"/><Relationship Id="rId95" Type="http://schemas.openxmlformats.org/officeDocument/2006/relationships/hyperlink" Target="https://xdcs.cdnchinhphu.vn/446259493575335936/2025/2/18/uehtick2-e1723778584151-1739845075975-17398450760341860240419.png" TargetMode="External"/><Relationship Id="rId19" Type="http://schemas.openxmlformats.org/officeDocument/2006/relationships/hyperlink" Target="https://xdcs.cdnchinhphu.vn/446259493575335936/2025/2/18/uehtick2-e1723778584151-1739845032082-1739845032150205914498.png" TargetMode="External"/><Relationship Id="rId14" Type="http://schemas.openxmlformats.org/officeDocument/2006/relationships/hyperlink" Target="https://xdcs.cdnchinhphu.vn/446259493575335936/2025/2/18/uehtick2-e1723778584151-1739845029037-173984502909933252548.png" TargetMode="External"/><Relationship Id="rId22" Type="http://schemas.openxmlformats.org/officeDocument/2006/relationships/hyperlink" Target="https://xdcs.cdnchinhphu.vn/446259493575335936/2025/2/18/uehtick2-e1723778584151-1739845033593-17398450336581993868755.png" TargetMode="External"/><Relationship Id="rId27" Type="http://schemas.openxmlformats.org/officeDocument/2006/relationships/hyperlink" Target="https://xdcs.cdnchinhphu.vn/446259493575335936/2025/2/18/uehtick2-e1723778584151-1739845036095-1739845036158868524255.png" TargetMode="External"/><Relationship Id="rId30" Type="http://schemas.openxmlformats.org/officeDocument/2006/relationships/hyperlink" Target="https://xdcs.cdnchinhphu.vn/446259493575335936/2025/2/18/uehtick2-e1723778584151-1739845039271-17398450393421665204396.png" TargetMode="External"/><Relationship Id="rId35" Type="http://schemas.openxmlformats.org/officeDocument/2006/relationships/hyperlink" Target="https://xdcs.cdnchinhphu.vn/446259493575335936/2025/2/18/uehtick2-e1723778584151-1739845042176-1739845042252814254312.png" TargetMode="External"/><Relationship Id="rId43" Type="http://schemas.openxmlformats.org/officeDocument/2006/relationships/hyperlink" Target="https://xdcs.cdnchinhphu.vn/446259493575335936/2025/2/18/uehtick2-e1723778584151-1739845046640-17398450466951166010418.png" TargetMode="External"/><Relationship Id="rId48" Type="http://schemas.openxmlformats.org/officeDocument/2006/relationships/hyperlink" Target="https://xdcs.cdnchinhphu.vn/446259493575335936/2025/2/18/uehtick2-e1723778584151-1739845049227-1739845049284101356906.png" TargetMode="External"/><Relationship Id="rId56" Type="http://schemas.openxmlformats.org/officeDocument/2006/relationships/hyperlink" Target="https://xdcs.cdnchinhphu.vn/446259493575335936/2025/2/18/uehtick2-e1723778584151-1739845052874-17398450529301786373048.png" TargetMode="External"/><Relationship Id="rId64" Type="http://schemas.openxmlformats.org/officeDocument/2006/relationships/hyperlink" Target="https://xdcs.cdnchinhphu.vn/446259493575335936/2025/2/18/uehtick2-e1723778584151-1739845056925-17398450569951031287865.png" TargetMode="External"/><Relationship Id="rId69" Type="http://schemas.openxmlformats.org/officeDocument/2006/relationships/hyperlink" Target="https://xdcs.cdnchinhphu.vn/446259493575335936/2025/2/18/uehtick2-e1723778584151-1739845060717-1739845060778967448633.png" TargetMode="External"/><Relationship Id="rId77" Type="http://schemas.openxmlformats.org/officeDocument/2006/relationships/hyperlink" Target="https://xdcs.cdnchinhphu.vn/446259493575335936/2025/2/18/uehtick2-e1723778584151-1739845066269-173984506637284305487.png" TargetMode="External"/><Relationship Id="rId100" Type="http://schemas.openxmlformats.org/officeDocument/2006/relationships/hyperlink" Target="https://xdcs.cdnchinhphu.vn/446259493575335936/2025/2/18/uehtick2-e1723778584151-1739845078603-17398450786591882774576.png" TargetMode="External"/><Relationship Id="rId105" Type="http://schemas.openxmlformats.org/officeDocument/2006/relationships/hyperlink" Target="https://xdcs.cdnchinhphu.vn/446259493575335936/2025/2/18/uehtick2-e1723778584151-1739845081096-1739845081156557462068.png" TargetMode="External"/><Relationship Id="rId113" Type="http://schemas.openxmlformats.org/officeDocument/2006/relationships/hyperlink" Target="https://xdcs.cdnchinhphu.vn/446259493575335936/2025/2/18/uehtick2-e1723778584151-1739845084852-17398450849291038345927.png" TargetMode="External"/><Relationship Id="rId8" Type="http://schemas.openxmlformats.org/officeDocument/2006/relationships/hyperlink" Target="https://xdcs.cdnchinhphu.vn/446259493575335936/2025/2/18/uehtick2-e1723778584151-1739845025784-1739845025846498671782.png" TargetMode="External"/><Relationship Id="rId51" Type="http://schemas.openxmlformats.org/officeDocument/2006/relationships/hyperlink" Target="https://www.ueh.edu.vn/cuoc-song-ueh/tin-tuc/to-chuc-the-cong-bo-xep-hang-dai-hoc-the-gioi-2025-theo-linh-vuc-cac-linh-vuc-truyen-thong-cua-ueh-dan-dau-cac-dai-hoc-tai-viet-nam-vao-top-cac-dai-hoc-hang-dau-the-gioi-73404" TargetMode="External"/><Relationship Id="rId72" Type="http://schemas.openxmlformats.org/officeDocument/2006/relationships/hyperlink" Target="https://xdcs.cdnchinhphu.vn/446259493575335936/2025/2/18/uehtick2-e1723778584151-1739845062268-17398450623331801351843.png" TargetMode="External"/><Relationship Id="rId80" Type="http://schemas.openxmlformats.org/officeDocument/2006/relationships/hyperlink" Target="https://xdcs.cdnchinhphu.vn/446259493575335936/2025/2/18/uehtick2-e1723778584151-1739845067960-17398450680251926718664.png" TargetMode="External"/><Relationship Id="rId85" Type="http://schemas.openxmlformats.org/officeDocument/2006/relationships/hyperlink" Target="https://xdcs.cdnchinhphu.vn/446259493575335936/2025/2/18/uehtick2-e1723778584151-1739845070840-17398450709211413637014.png" TargetMode="External"/><Relationship Id="rId93" Type="http://schemas.openxmlformats.org/officeDocument/2006/relationships/hyperlink" Target="https://xdcs.cdnchinhphu.vn/446259493575335936/2025/2/18/uehtick2-e1723778584151-1739845074978-17398450750491739618084.png" TargetMode="External"/><Relationship Id="rId98" Type="http://schemas.openxmlformats.org/officeDocument/2006/relationships/hyperlink" Target="https://xdcs.cdnchinhphu.vn/446259493575335936/2025/2/18/uehtick2-e1723778584151-1739845077532-17398450775911725205252.pn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xdcs.cdnchinhphu.vn/446259493575335936/2025/2/18/uehtick2-e1723778584151-1739845028024-17398450280882126713968.png" TargetMode="External"/><Relationship Id="rId17" Type="http://schemas.openxmlformats.org/officeDocument/2006/relationships/hyperlink" Target="https://xdcs.cdnchinhphu.vn/446259493575335936/2025/2/18/uehtick2-e1723778584151-1739845030597-17398450306582034831873.png" TargetMode="External"/><Relationship Id="rId25" Type="http://schemas.openxmlformats.org/officeDocument/2006/relationships/hyperlink" Target="https://xdcs.cdnchinhphu.vn/446259493575335936/2025/2/18/uehtick2-e1723778584151-1739845035078-1739845035132829085596.png" TargetMode="External"/><Relationship Id="rId33" Type="http://schemas.openxmlformats.org/officeDocument/2006/relationships/hyperlink" Target="https://xdcs.cdnchinhphu.vn/446259493575335936/2025/2/18/uehtick2-e1723778584151-1739845041051-17398450411101465168633.png" TargetMode="External"/><Relationship Id="rId38" Type="http://schemas.openxmlformats.org/officeDocument/2006/relationships/hyperlink" Target="https://xdcs.cdnchinhphu.vn/446259493575335936/2025/2/18/uehtick2-e1723778584151-1739845043725-17398450437861981482946.png" TargetMode="External"/><Relationship Id="rId46" Type="http://schemas.openxmlformats.org/officeDocument/2006/relationships/hyperlink" Target="https://xdcs.cdnchinhphu.vn/446259493575335936/2025/2/18/uehtick2-e1723778584151-1739845048209-1739845048267216664521.png" TargetMode="External"/><Relationship Id="rId59" Type="http://schemas.openxmlformats.org/officeDocument/2006/relationships/hyperlink" Target="https://xdcs.cdnchinhphu.vn/446259493575335936/2025/2/18/uehtick2-e1723778584151-1739845054350-1739845054411757684778.png" TargetMode="External"/><Relationship Id="rId67" Type="http://schemas.openxmlformats.org/officeDocument/2006/relationships/hyperlink" Target="https://xdcs.cdnchinhphu.vn/446259493575335936/2025/2/18/uehtick2-e1723778584151-1739845058491-173984505856393761381.png" TargetMode="External"/><Relationship Id="rId103" Type="http://schemas.openxmlformats.org/officeDocument/2006/relationships/hyperlink" Target="https://xdcs.cdnchinhphu.vn/446259493575335936/2025/2/18/uehtick2-e1723778584151-1739845080079-17398450801341331791376.png" TargetMode="External"/><Relationship Id="rId108" Type="http://schemas.openxmlformats.org/officeDocument/2006/relationships/hyperlink" Target="https://xdcs.cdnchinhphu.vn/446259493575335936/2025/2/18/uehtick2-e1723778584151-1739845082493-17398450825681524544308.png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s://xdcs.cdnchinhphu.vn/446259493575335936/2025/2/18/uehtick2-e1723778584151-1739845032576-17398450326301738226449.png" TargetMode="External"/><Relationship Id="rId41" Type="http://schemas.openxmlformats.org/officeDocument/2006/relationships/hyperlink" Target="https://xdcs.cdnchinhphu.vn/446259493575335936/2025/2/18/uehtick2-e1723778584151-1739845045317-17398450453921897786235.png" TargetMode="External"/><Relationship Id="rId54" Type="http://schemas.openxmlformats.org/officeDocument/2006/relationships/hyperlink" Target="https://xdcs.cdnchinhphu.vn/446259493575335936/2025/2/18/uehtick2-e1723778584151-1739845051873-1739845051936261207172.png" TargetMode="External"/><Relationship Id="rId62" Type="http://schemas.openxmlformats.org/officeDocument/2006/relationships/hyperlink" Target="https://xdcs.cdnchinhphu.vn/446259493575335936/2025/2/18/uehtick2-e1723778584151-1739845055854-17398450559231541844755.png" TargetMode="External"/><Relationship Id="rId70" Type="http://schemas.openxmlformats.org/officeDocument/2006/relationships/hyperlink" Target="https://xdcs.cdnchinhphu.vn/446259493575335936/2025/2/18/uehtick2-e1723778584151-1739845061228-17398450612991407332673.png" TargetMode="External"/><Relationship Id="rId75" Type="http://schemas.openxmlformats.org/officeDocument/2006/relationships/hyperlink" Target="https://xdcs.cdnchinhphu.vn/446259493575335936/2025/2/18/uehtick2-e1723778584151-1739845063317-17398450633771446601544.png" TargetMode="External"/><Relationship Id="rId83" Type="http://schemas.openxmlformats.org/officeDocument/2006/relationships/hyperlink" Target="https://xdcs.cdnchinhphu.vn/446259493575335936/2025/2/18/uehtick2-e1723778584151-1739845070332-1739845070414834095470.png" TargetMode="External"/><Relationship Id="rId88" Type="http://schemas.openxmlformats.org/officeDocument/2006/relationships/hyperlink" Target="https://xdcs.cdnchinhphu.vn/446259493575335936/2025/2/18/uehtick2-e1723778584151-1739845072338-17398450724082034992116.png" TargetMode="External"/><Relationship Id="rId91" Type="http://schemas.openxmlformats.org/officeDocument/2006/relationships/hyperlink" Target="https://xdcs.cdnchinhphu.vn/446259493575335936/2025/2/18/uehtick2-e1723778584151-1739845073924-17398450740222909952.png" TargetMode="External"/><Relationship Id="rId96" Type="http://schemas.openxmlformats.org/officeDocument/2006/relationships/hyperlink" Target="https://xdcs.cdnchinhphu.vn/446259493575335936/2025/2/18/uehtick2-e1723778584151-1739845076454-17398450765401756920238.png" TargetMode="External"/><Relationship Id="rId111" Type="http://schemas.openxmlformats.org/officeDocument/2006/relationships/hyperlink" Target="https://xdcs.cdnchinhphu.vn/446259493575335936/2025/2/18/uehtick2-e1723778584151-1739845083897-1739845083972559534754.png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hyperlink" Target="https://xdcs.cdnchinhphu.vn/446259493575335936/2025/2/18/uehtick2-e1723778584151-1739845029520-17398450296161886126585.png" TargetMode="External"/><Relationship Id="rId23" Type="http://schemas.openxmlformats.org/officeDocument/2006/relationships/hyperlink" Target="https://xdcs.cdnchinhphu.vn/446259493575335936/2025/2/18/uehtick2-e1723778584151-1739845034077-17398450341421134313638.png" TargetMode="External"/><Relationship Id="rId28" Type="http://schemas.openxmlformats.org/officeDocument/2006/relationships/hyperlink" Target="https://xdcs.cdnchinhphu.vn/446259493575335936/2025/2/18/uehtick2-e1723778584151-1739845038006-17398450380881804680078.png" TargetMode="External"/><Relationship Id="rId36" Type="http://schemas.openxmlformats.org/officeDocument/2006/relationships/hyperlink" Target="https://xdcs.cdnchinhphu.vn/446259493575335936/2025/2/18/uehtick2-e1723778584151-1739845042689-17398450427471049542352.png" TargetMode="External"/><Relationship Id="rId49" Type="http://schemas.openxmlformats.org/officeDocument/2006/relationships/hyperlink" Target="https://xdcs.cdnchinhphu.vn/446259493575335936/2025/2/18/uehtick2-e1723778584151-1739845049786-17398450498561376177308.png" TargetMode="External"/><Relationship Id="rId57" Type="http://schemas.openxmlformats.org/officeDocument/2006/relationships/hyperlink" Target="https://xdcs.cdnchinhphu.vn/446259493575335936/2025/2/18/uehtick2-e1723778584151-1739845053359-173984505342457059657.png" TargetMode="External"/><Relationship Id="rId106" Type="http://schemas.openxmlformats.org/officeDocument/2006/relationships/hyperlink" Target="https://xdcs.cdnchinhphu.vn/446259493575335936/2025/2/18/uehtick2-e1723778584151-1739845081564-17398450816361980914588.png" TargetMode="External"/><Relationship Id="rId114" Type="http://schemas.openxmlformats.org/officeDocument/2006/relationships/hyperlink" Target="https://xdcs.cdnchinhphu.vn/446259493575335936/2025/2/18/uehtick2-e1723778584151-1739845085365-173984508542316130325.png" TargetMode="External"/><Relationship Id="rId10" Type="http://schemas.openxmlformats.org/officeDocument/2006/relationships/hyperlink" Target="https://xdcs.cdnchinhphu.vn/446259493575335936/2025/2/18/uehtick2-e1723778584151-1739845026940-17398450270331093010584.png" TargetMode="External"/><Relationship Id="rId31" Type="http://schemas.openxmlformats.org/officeDocument/2006/relationships/hyperlink" Target="https://xdcs.cdnchinhphu.vn/446259493575335936/2025/2/18/uehtick2-e1723778584151-1739845039871-1739845039991420303990.png" TargetMode="External"/><Relationship Id="rId44" Type="http://schemas.openxmlformats.org/officeDocument/2006/relationships/hyperlink" Target="https://xdcs.cdnchinhphu.vn/446259493575335936/2025/2/18/uehtick2-e1723778584151-1739845047181-17398450472481342547556.png" TargetMode="External"/><Relationship Id="rId52" Type="http://schemas.openxmlformats.org/officeDocument/2006/relationships/hyperlink" Target="https://xdcs.cdnchinhphu.vn/446259493575335936/2025/2/18/uehtick2-e1723778584151-1739845050808-17398450508741250970796.png" TargetMode="External"/><Relationship Id="rId60" Type="http://schemas.openxmlformats.org/officeDocument/2006/relationships/hyperlink" Target="https://xdcs.cdnchinhphu.vn/446259493575335936/2025/2/18/uehtick2-e1723778584151-1739845054842-1739845054909736304750.png" TargetMode="External"/><Relationship Id="rId65" Type="http://schemas.openxmlformats.org/officeDocument/2006/relationships/hyperlink" Target="https://xdcs.cdnchinhphu.vn/446259493575335936/2025/2/18/uehtick2-e1723778584151-1739845057441-17398450575121902725971.png" TargetMode="External"/><Relationship Id="rId73" Type="http://schemas.openxmlformats.org/officeDocument/2006/relationships/hyperlink" Target="https://xdcs.cdnchinhphu.vn/446259493575335936/2025/2/18/uehtick2-e1723778584151-1739845062781-17398450628551846779215.png" TargetMode="External"/><Relationship Id="rId78" Type="http://schemas.openxmlformats.org/officeDocument/2006/relationships/hyperlink" Target="https://xdcs.cdnchinhphu.vn/446259493575335936/2025/2/18/uehtick2-e1723778584151-1739845066848-173984506696539118939.png" TargetMode="External"/><Relationship Id="rId81" Type="http://schemas.openxmlformats.org/officeDocument/2006/relationships/hyperlink" Target="https://xdcs.cdnchinhphu.vn/446259493575335936/2025/2/18/uehtick2-e1723778584151-1739845068537-1739845069406894982349.png" TargetMode="External"/><Relationship Id="rId86" Type="http://schemas.openxmlformats.org/officeDocument/2006/relationships/hyperlink" Target="https://xdcs.cdnchinhphu.vn/446259493575335936/2025/2/18/uehtick2-e1723778584151-1739845071328-17398450713911013240219.png" TargetMode="External"/><Relationship Id="rId94" Type="http://schemas.openxmlformats.org/officeDocument/2006/relationships/hyperlink" Target="https://xdcs.cdnchinhphu.vn/446259493575335936/2025/2/18/uehtick2-e1723778584151-1739845075466-17398450755361678197574.png" TargetMode="External"/><Relationship Id="rId99" Type="http://schemas.openxmlformats.org/officeDocument/2006/relationships/hyperlink" Target="https://xdcs.cdnchinhphu.vn/446259493575335936/2025/2/18/uehtick2-e1723778584151-1739845078066-17398450781421050275008.png" TargetMode="External"/><Relationship Id="rId101" Type="http://schemas.openxmlformats.org/officeDocument/2006/relationships/hyperlink" Target="https://xdcs.cdnchinhphu.vn/446259493575335936/2025/2/18/uehtick2-e1723778584151-1739845079085-17398450791501179246013.png" TargetMode="External"/><Relationship Id="rId4" Type="http://schemas.openxmlformats.org/officeDocument/2006/relationships/hyperlink" Target="https://www.ueh.edu.vn/cuoc-song-ueh/tin-tuc/to-chuc-the-cong-bo-xep-hang-dai-hoc-the-gioi-2025-theo-linh-vuc-cac-linh-vuc-truyen-thong-cua-ueh-dan-dau-cac-dai-hoc-tai-viet-nam-vao-top-cac-dai-hoc-hang-dau-the-gioi-73404" TargetMode="External"/><Relationship Id="rId9" Type="http://schemas.openxmlformats.org/officeDocument/2006/relationships/hyperlink" Target="https://xdcs.cdnchinhphu.vn/446259493575335936/2025/2/18/uehtick2-e1723778584151-1739845026316-1739845026385433908282.png" TargetMode="External"/><Relationship Id="rId13" Type="http://schemas.openxmlformats.org/officeDocument/2006/relationships/hyperlink" Target="https://xdcs.cdnchinhphu.vn/446259493575335936/2025/2/18/uehtick2-e1723778584151-1739845028523-17398450285801218012067.png" TargetMode="External"/><Relationship Id="rId18" Type="http://schemas.openxmlformats.org/officeDocument/2006/relationships/hyperlink" Target="https://xdcs.cdnchinhphu.vn/446259493575335936/2025/2/18/uehtick2-e1723778584151-1739845031103-17398450311611702738722.png" TargetMode="External"/><Relationship Id="rId39" Type="http://schemas.openxmlformats.org/officeDocument/2006/relationships/hyperlink" Target="https://xdcs.cdnchinhphu.vn/446259493575335936/2025/2/18/uehtick2-e1723778584151-1739845044224-1739845044281822840883.png" TargetMode="External"/><Relationship Id="rId109" Type="http://schemas.openxmlformats.org/officeDocument/2006/relationships/hyperlink" Target="https://xdcs.cdnchinhphu.vn/446259493575335936/2025/2/18/uehtick2-e1723778584151-1739845082976-173984508302947488429.png" TargetMode="External"/><Relationship Id="rId34" Type="http://schemas.openxmlformats.org/officeDocument/2006/relationships/hyperlink" Target="https://xdcs.cdnchinhphu.vn/446259493575335936/2025/2/18/uehtick2-e1723778584151-1739845041560-17398450416241913723674.png" TargetMode="External"/><Relationship Id="rId50" Type="http://schemas.openxmlformats.org/officeDocument/2006/relationships/hyperlink" Target="https://xdcs.cdnchinhphu.vn/446259493575335936/2025/2/18/uehtick2-e1723778584151-1739845050300-17398450503711944508536.png" TargetMode="External"/><Relationship Id="rId55" Type="http://schemas.openxmlformats.org/officeDocument/2006/relationships/hyperlink" Target="https://xdcs.cdnchinhphu.vn/446259493575335936/2025/2/18/uehtick2-e1723778584151-1739845052369-17398450524341831903159.png" TargetMode="External"/><Relationship Id="rId76" Type="http://schemas.openxmlformats.org/officeDocument/2006/relationships/hyperlink" Target="https://xdcs.cdnchinhphu.vn/446259493575335936/2025/2/18/uehtick2-e1723778584151-1739845063886-1739845063974416433552.png" TargetMode="External"/><Relationship Id="rId97" Type="http://schemas.openxmlformats.org/officeDocument/2006/relationships/hyperlink" Target="https://xdcs.cdnchinhphu.vn/446259493575335936/2025/2/18/uehtick2-e1723778584151-1739845077000-17398450770831588316230.png" TargetMode="External"/><Relationship Id="rId104" Type="http://schemas.openxmlformats.org/officeDocument/2006/relationships/hyperlink" Target="https://xdcs.cdnchinhphu.vn/446259493575335936/2025/2/18/uehtick2-e1723778584151-1739845080577-17398450806572023971822.png" TargetMode="External"/><Relationship Id="rId7" Type="http://schemas.openxmlformats.org/officeDocument/2006/relationships/hyperlink" Target="https://xdcs.cdnchinhphu.vn/446259493575335936/2025/2/18/uehtick2-e1723778584151-1739845025252-1739845025327542184663.png" TargetMode="External"/><Relationship Id="rId71" Type="http://schemas.openxmlformats.org/officeDocument/2006/relationships/hyperlink" Target="https://xdcs.cdnchinhphu.vn/446259493575335936/2025/2/18/uehtick2-e1723778584151-1739845061727-1739845061782762569404.png" TargetMode="External"/><Relationship Id="rId92" Type="http://schemas.openxmlformats.org/officeDocument/2006/relationships/hyperlink" Target="https://xdcs.cdnchinhphu.vn/446259493575335936/2025/2/18/uehtick2-e1723778584151-1739845074452-17398450745591878388083.png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xdcs.cdnchinhphu.vn/446259493575335936/2025/2/18/uehtick2-e1723778584151-1739845038535-17398450385981325719587.p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1730</Words>
  <Characters>9866</Characters>
  <Application>Microsoft Office Word</Application>
  <DocSecurity>0</DocSecurity>
  <Lines>82</Lines>
  <Paragraphs>23</Paragraphs>
  <ScaleCrop>false</ScaleCrop>
  <Company/>
  <LinksUpToDate>false</LinksUpToDate>
  <CharactersWithSpaces>11573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2025-04-04T02:05:00Z</dcterms:created>
  <dcterms:modified xsi:type="dcterms:W3CDTF">2025-04-04T02:08:00Z</dcterms:modified>
</cp:coreProperties>
</file>