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2A6A" w14:textId="77777777" w:rsidR="00A241A3" w:rsidRPr="008E1EB3" w:rsidRDefault="00A241A3" w:rsidP="00A241A3">
      <w:pPr>
        <w:rPr>
          <w:rFonts w:ascii="Times New Roman" w:hAnsi="Times New Roman" w:cs="Times New Roman"/>
          <w:b/>
          <w:bCs/>
          <w:sz w:val="24"/>
          <w:szCs w:val="24"/>
        </w:rPr>
      </w:pPr>
      <w:r w:rsidRPr="008E1EB3">
        <w:rPr>
          <w:rFonts w:ascii="Times New Roman" w:hAnsi="Times New Roman" w:cs="Times New Roman"/>
          <w:b/>
          <w:bCs/>
          <w:sz w:val="24"/>
          <w:szCs w:val="24"/>
        </w:rPr>
        <w:t xml:space="preserve">CỘNG HÒA XÃ HỘI CHỦ NGHĨA VIỆT NAM  </w:t>
      </w:r>
    </w:p>
    <w:p w14:paraId="073AF0DD" w14:textId="77777777" w:rsidR="00A241A3" w:rsidRPr="008E1EB3" w:rsidRDefault="00A241A3" w:rsidP="00A241A3">
      <w:pPr>
        <w:rPr>
          <w:rFonts w:ascii="Times New Roman" w:hAnsi="Times New Roman" w:cs="Times New Roman"/>
          <w:b/>
          <w:bCs/>
          <w:sz w:val="24"/>
          <w:szCs w:val="24"/>
        </w:rPr>
      </w:pPr>
      <w:r w:rsidRPr="008E1EB3">
        <w:rPr>
          <w:rFonts w:ascii="Times New Roman" w:hAnsi="Times New Roman" w:cs="Times New Roman"/>
          <w:b/>
          <w:bCs/>
          <w:sz w:val="24"/>
          <w:szCs w:val="24"/>
        </w:rPr>
        <w:t xml:space="preserve">Độc lập - Tự do - Hạnh phúc  </w:t>
      </w:r>
    </w:p>
    <w:p w14:paraId="7B370547" w14:textId="77777777" w:rsidR="00A241A3" w:rsidRPr="002A7C3C" w:rsidRDefault="00A241A3" w:rsidP="00A241A3">
      <w:pPr>
        <w:rPr>
          <w:rFonts w:ascii="Times New Roman" w:hAnsi="Times New Roman" w:cs="Times New Roman"/>
          <w:sz w:val="24"/>
          <w:szCs w:val="24"/>
        </w:rPr>
      </w:pPr>
    </w:p>
    <w:p w14:paraId="2D703665" w14:textId="77777777" w:rsidR="002A7C3C" w:rsidRPr="002A7C3C" w:rsidRDefault="002A7C3C" w:rsidP="002A7C3C">
      <w:pPr>
        <w:rPr>
          <w:rFonts w:ascii="Times New Roman" w:hAnsi="Times New Roman" w:cs="Times New Roman"/>
          <w:b/>
          <w:bCs/>
          <w:sz w:val="24"/>
          <w:szCs w:val="24"/>
        </w:rPr>
      </w:pPr>
      <w:r w:rsidRPr="002A7C3C">
        <w:rPr>
          <w:rFonts w:ascii="Times New Roman" w:hAnsi="Times New Roman" w:cs="Times New Roman"/>
          <w:b/>
          <w:bCs/>
          <w:sz w:val="24"/>
          <w:szCs w:val="24"/>
        </w:rPr>
        <w:t>ĐƠN XIN VIỆC</w:t>
      </w:r>
    </w:p>
    <w:p w14:paraId="44E39C7B" w14:textId="7F39FD34" w:rsidR="002A7C3C" w:rsidRPr="00862A3F" w:rsidRDefault="00862A3F" w:rsidP="002A7C3C">
      <w:pPr>
        <w:rPr>
          <w:rFonts w:ascii="Times New Roman" w:hAnsi="Times New Roman" w:cs="Times New Roman"/>
          <w:i/>
          <w:iCs/>
          <w:sz w:val="24"/>
          <w:szCs w:val="24"/>
        </w:rPr>
      </w:pPr>
      <w:r w:rsidRPr="00862A3F">
        <w:rPr>
          <w:rFonts w:ascii="Times New Roman" w:hAnsi="Times New Roman" w:cs="Times New Roman"/>
          <w:i/>
          <w:iCs/>
          <w:sz w:val="24"/>
          <w:szCs w:val="24"/>
        </w:rPr>
        <w:t>(Ứng tuyển vị trí giáo viên mầm non)</w:t>
      </w:r>
    </w:p>
    <w:p w14:paraId="6AF6E1B7" w14:textId="77777777" w:rsidR="002A7C3C" w:rsidRPr="002A7C3C" w:rsidRDefault="002A7C3C" w:rsidP="002A7C3C">
      <w:pPr>
        <w:jc w:val="both"/>
        <w:rPr>
          <w:rFonts w:ascii="Times New Roman" w:hAnsi="Times New Roman" w:cs="Times New Roman"/>
          <w:sz w:val="24"/>
          <w:szCs w:val="24"/>
        </w:rPr>
      </w:pPr>
    </w:p>
    <w:p w14:paraId="1C3E0AD1" w14:textId="77777777"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Kính gửi: Ban‍ Giám‍ hiệu‍ Trường‍ THCS‍ [Tên‍ trường]</w:t>
      </w:r>
    </w:p>
    <w:p w14:paraId="22A71A5F" w14:textId="172194A0"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Tôi‍ tên‍ là‍: [Họ‍ và‍ tên]</w:t>
      </w:r>
      <w:r>
        <w:rPr>
          <w:rFonts w:ascii="Times New Roman" w:hAnsi="Times New Roman" w:cs="Times New Roman"/>
          <w:sz w:val="24"/>
          <w:szCs w:val="24"/>
        </w:rPr>
        <w:t xml:space="preserve">                                                   </w:t>
      </w:r>
      <w:r w:rsidRPr="002A7C3C">
        <w:rPr>
          <w:rFonts w:ascii="Times New Roman" w:hAnsi="Times New Roman" w:cs="Times New Roman"/>
          <w:sz w:val="24"/>
          <w:szCs w:val="24"/>
        </w:rPr>
        <w:t>Ngày‍ sinh‍: [dd/mm/yyyy]</w:t>
      </w:r>
    </w:p>
    <w:p w14:paraId="440CDCAE" w14:textId="77777777" w:rsidR="00862A3F" w:rsidRP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Trình‍ độ‍ chuyên‍ môn: [Trung cấp/Cao‍ đẳng/Đại học‍ Sư‍ phạm‍ Mầm‍ non]</w:t>
      </w:r>
    </w:p>
    <w:p w14:paraId="34348FE9" w14:textId="77777777" w:rsid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Địa‍ chỉ‍ liên‍ hệ: [Địa‍ chỉ‍ cư‍ trú‍ hiện‍ tại]</w:t>
      </w:r>
    </w:p>
    <w:p w14:paraId="1C870C64" w14:textId="77777777" w:rsidR="00862A3F" w:rsidRDefault="002A7C3C" w:rsidP="00862A3F">
      <w:pPr>
        <w:jc w:val="both"/>
        <w:rPr>
          <w:rFonts w:ascii="Times New Roman" w:hAnsi="Times New Roman" w:cs="Times New Roman"/>
          <w:sz w:val="24"/>
          <w:szCs w:val="24"/>
        </w:rPr>
      </w:pPr>
      <w:r w:rsidRPr="002A7C3C">
        <w:rPr>
          <w:rFonts w:ascii="Times New Roman" w:hAnsi="Times New Roman" w:cs="Times New Roman"/>
          <w:sz w:val="24"/>
          <w:szCs w:val="24"/>
        </w:rPr>
        <w:t>Số‍ điện‍ thoại‍ liên‍ hệ: [Số‍ điện‍ thoại]</w:t>
      </w:r>
      <w:r>
        <w:rPr>
          <w:rFonts w:ascii="Times New Roman" w:hAnsi="Times New Roman" w:cs="Times New Roman"/>
          <w:sz w:val="24"/>
          <w:szCs w:val="24"/>
        </w:rPr>
        <w:t xml:space="preserve">                            </w:t>
      </w:r>
      <w:r w:rsidRPr="002A7C3C">
        <w:rPr>
          <w:rFonts w:ascii="Times New Roman" w:hAnsi="Times New Roman" w:cs="Times New Roman"/>
          <w:sz w:val="24"/>
          <w:szCs w:val="24"/>
        </w:rPr>
        <w:t>Email: [Email‍ cá‍ nhân]</w:t>
      </w:r>
    </w:p>
    <w:p w14:paraId="4C00C3EC" w14:textId="77777777" w:rsid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Là‍ một‍ người‍ yêu‍ nghề‍ và‍ đặc‍ biệt‍ yêu‍ quý‍ trẻ‍ nhỏ,‍ tôi‍ luôn‍ mong‍ muốn‍ được‍ làm‍ việc‍ trong‍ môi‍ trường‍ giáo‍ dục‍ mầm‍ non‍ chuyên‍ nghiệp,‍ nơi‍ tôi‍ có‍ thể‍ phát‍ huy‍ hết‍ năng‍ lực‍ và‍ lòng‍ tận‍ tâm‍ của‍ mình.</w:t>
      </w:r>
    </w:p>
    <w:p w14:paraId="5B2C0D75" w14:textId="77777777" w:rsid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Tôi‍ đã‍ tốt‍ nghiệp‍ [Tên‍ trường],‍ chuyên‍ ngành‍ Sư‍ phạm‍ Mầm‍ non. Trong‍ quá‍ trình‍ học‍ tập‍ và‍ thực‍ tập,‍ tôi‍ đã‍ tích‍ lũy‍ được‍ nhiều‍ kinh‍ nghiệm‍ trong‍ việc‍ tổ‍ chức‍ hoạt‍ động,‍ chăm‍ sóc‍ và‍ giáo‍ dục‍ trẻ‍ nhỏ. Tôi‍ cũng‍ thường‍ xuyên‍ tham‍ gia‍ các‍ lớp‍ bồi‍ dưỡng‍ kỹ‍ năng‍ mềm‍ và‍ phương‍ pháp‍ nuôi‍ dạy‍ trẻ‍ theo‍ hướng‍ hiện‍ đại.</w:t>
      </w:r>
    </w:p>
    <w:p w14:paraId="171618CC" w14:textId="77777777" w:rsid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Nay‍ tôi‍ làm‍ đơn‍ này‍ kính‍ mong‍ Ban‍ Giám‍ hiệu‍ xem‍ xét‍ và‍ tạo‍ điều‍ kiện‍ để‍ tôi‍ có‍ cơ‍ hội‍ làm‍ việc‍ tại‍ trường. Tôi‍ cam‍ kết‍ sẽ‍ luôn‍ nỗ‍ lực,‍ có‍ trách‍ nhiệm‍ cao‍ trong‍ công‍ việc,‍ và‍ góp‍ phần‍ xây‍ dựng‍ môi‍ trường‍ học‍ tập‍ an‍ toàn,‍ thân‍ thiện‍ cho‍ các‍ em‍ nhỏ.</w:t>
      </w:r>
    </w:p>
    <w:p w14:paraId="5013D047" w14:textId="4A681C65" w:rsidR="002A7C3C" w:rsidRPr="00862A3F" w:rsidRDefault="00862A3F" w:rsidP="00862A3F">
      <w:pPr>
        <w:jc w:val="both"/>
        <w:rPr>
          <w:rFonts w:ascii="Times New Roman" w:hAnsi="Times New Roman" w:cs="Times New Roman"/>
          <w:sz w:val="24"/>
          <w:szCs w:val="24"/>
        </w:rPr>
      </w:pPr>
      <w:r w:rsidRPr="00862A3F">
        <w:rPr>
          <w:rFonts w:ascii="Times New Roman" w:hAnsi="Times New Roman" w:cs="Times New Roman"/>
          <w:sz w:val="24"/>
          <w:szCs w:val="24"/>
        </w:rPr>
        <w:t>Tôi‍ xin‍ chân‍ thành‍ cảm‍ ơn‍ và‍ mong‍ sớm‍ nhận‍ được‍ phản‍ hồi‍ từ‍ quý‍ trường.</w:t>
      </w:r>
    </w:p>
    <w:p w14:paraId="41DBEA9E" w14:textId="77777777" w:rsidR="00862A3F" w:rsidRDefault="00862A3F" w:rsidP="00A241A3">
      <w:pPr>
        <w:rPr>
          <w:rFonts w:ascii="Times New Roman" w:hAnsi="Times New Roman" w:cs="Times New Roman"/>
          <w:i/>
          <w:iCs/>
          <w:sz w:val="24"/>
          <w:szCs w:val="24"/>
        </w:rPr>
      </w:pPr>
    </w:p>
    <w:p w14:paraId="658DDD17" w14:textId="77777777" w:rsidR="00862A3F" w:rsidRDefault="00862A3F" w:rsidP="00A241A3">
      <w:pPr>
        <w:rPr>
          <w:rFonts w:ascii="Times New Roman" w:hAnsi="Times New Roman" w:cs="Times New Roman"/>
          <w:i/>
          <w:iCs/>
          <w:sz w:val="24"/>
          <w:szCs w:val="24"/>
        </w:rPr>
      </w:pPr>
    </w:p>
    <w:p w14:paraId="5C73F3B1" w14:textId="3330788F" w:rsidR="002A7C3C" w:rsidRDefault="002A7C3C" w:rsidP="00A241A3">
      <w:pPr>
        <w:rPr>
          <w:rFonts w:ascii="Times New Roman" w:hAnsi="Times New Roman" w:cs="Times New Roman"/>
          <w:i/>
          <w:iCs/>
          <w:sz w:val="24"/>
          <w:szCs w:val="24"/>
        </w:rPr>
      </w:pPr>
      <w:r w:rsidRPr="002A7C3C">
        <w:rPr>
          <w:rFonts w:ascii="Times New Roman" w:hAnsi="Times New Roman" w:cs="Times New Roman"/>
          <w:i/>
          <w:iCs/>
          <w:sz w:val="24"/>
          <w:szCs w:val="24"/>
        </w:rPr>
        <w:t>…...,‍ ngày‍ ...‍ tháng‍ ...‍ năm‍ 2025</w:t>
      </w:r>
    </w:p>
    <w:p w14:paraId="50002214" w14:textId="15BBB0A2" w:rsidR="00A241A3" w:rsidRPr="002A7C3C" w:rsidRDefault="00A241A3" w:rsidP="00A241A3">
      <w:pPr>
        <w:rPr>
          <w:rFonts w:ascii="Times New Roman" w:hAnsi="Times New Roman" w:cs="Times New Roman"/>
          <w:sz w:val="24"/>
          <w:szCs w:val="24"/>
        </w:rPr>
      </w:pPr>
      <w:r w:rsidRPr="002A7C3C">
        <w:rPr>
          <w:rFonts w:ascii="Times New Roman" w:hAnsi="Times New Roman" w:cs="Times New Roman"/>
          <w:sz w:val="24"/>
          <w:szCs w:val="24"/>
        </w:rPr>
        <w:t xml:space="preserve">Người viết đơn  </w:t>
      </w:r>
    </w:p>
    <w:p w14:paraId="7DB26B6F" w14:textId="30284769" w:rsidR="00154A32" w:rsidRPr="002A7C3C" w:rsidRDefault="00A241A3" w:rsidP="00A241A3">
      <w:pPr>
        <w:rPr>
          <w:rFonts w:ascii="Times New Roman" w:hAnsi="Times New Roman" w:cs="Times New Roman"/>
          <w:i/>
          <w:iCs/>
          <w:sz w:val="24"/>
          <w:szCs w:val="24"/>
        </w:rPr>
      </w:pPr>
      <w:r w:rsidRPr="002A7C3C">
        <w:rPr>
          <w:rFonts w:ascii="Times New Roman" w:hAnsi="Times New Roman" w:cs="Times New Roman"/>
          <w:i/>
          <w:iCs/>
          <w:sz w:val="24"/>
          <w:szCs w:val="24"/>
        </w:rPr>
        <w:t xml:space="preserve">(Ký và ghi rõ họ tên)  </w:t>
      </w:r>
    </w:p>
    <w:sectPr w:rsidR="00154A32" w:rsidRPr="002A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3"/>
    <w:rsid w:val="0011008B"/>
    <w:rsid w:val="00154A32"/>
    <w:rsid w:val="002A7C3C"/>
    <w:rsid w:val="004607C8"/>
    <w:rsid w:val="00862A3F"/>
    <w:rsid w:val="008E1EB3"/>
    <w:rsid w:val="00A241A3"/>
    <w:rsid w:val="00D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5B6"/>
  <w15:chartTrackingRefBased/>
  <w15:docId w15:val="{498F22F9-F496-4FD4-B0A2-119ABF4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2025-05-27T01:39:00Z</dcterms:created>
  <dcterms:modified xsi:type="dcterms:W3CDTF">2025-05-27T01:39:00Z</dcterms:modified>
</cp:coreProperties>
</file>