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A0D3" w14:textId="13A005A0" w:rsidR="00382067" w:rsidRDefault="00A817B2" w:rsidP="00A817B2">
      <w:r>
        <w:t>ĐỨC HÒA: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445"/>
        <w:gridCol w:w="2292"/>
        <w:gridCol w:w="2717"/>
      </w:tblGrid>
      <w:tr w:rsidR="00A817B2" w:rsidRPr="00A817B2" w14:paraId="55F73B2D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5F6A0BB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81074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00AAAC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A062B2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75E6D31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8A61880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06903C" w14:textId="77777777" w:rsidR="00A817B2" w:rsidRPr="00A817B2" w:rsidRDefault="00A817B2" w:rsidP="00A817B2">
            <w:r w:rsidRPr="00A817B2">
              <w:t>26/04/2025 19:00:00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D82E4F" w14:textId="77777777" w:rsidR="00A817B2" w:rsidRPr="00A817B2" w:rsidRDefault="00A817B2" w:rsidP="00A817B2">
            <w:r w:rsidRPr="00A817B2">
              <w:t>một phần xã hựu thạnh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753E60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CC1DEF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3E52D6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FC97E8" w14:textId="77777777" w:rsidR="00A817B2" w:rsidRPr="00A817B2" w:rsidRDefault="00A817B2" w:rsidP="00A817B2">
            <w:r w:rsidRPr="00A817B2">
              <w:t>26/04/2025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5C9A04" w14:textId="77777777" w:rsidR="00A817B2" w:rsidRPr="00A817B2" w:rsidRDefault="00A817B2" w:rsidP="00A817B2">
            <w:r w:rsidRPr="00A817B2">
              <w:t>một phần xã hựu thạnh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8D534F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3071B78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4932E01" w14:textId="77777777" w:rsidR="00A817B2" w:rsidRPr="00A817B2" w:rsidRDefault="00A817B2" w:rsidP="00A817B2">
            <w:r w:rsidRPr="00A817B2">
              <w:t>26/04/2025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589D67" w14:textId="77777777" w:rsidR="00A817B2" w:rsidRPr="00A817B2" w:rsidRDefault="00A817B2" w:rsidP="00A817B2">
            <w:r w:rsidRPr="00A817B2">
              <w:t>26/04/2025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9B455F" w14:textId="77777777" w:rsidR="00A817B2" w:rsidRPr="00A817B2" w:rsidRDefault="00A817B2" w:rsidP="00A817B2">
            <w:r w:rsidRPr="00A817B2">
              <w:t>một phần xã hựu thạnh, đức hòa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C115E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00881C0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5998404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6A511D" w14:textId="77777777" w:rsidR="00A817B2" w:rsidRPr="00A817B2" w:rsidRDefault="00A817B2" w:rsidP="00A817B2">
            <w:r w:rsidRPr="00A817B2">
              <w:t>26/04/2025 19:00:00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B6A033" w14:textId="77777777" w:rsidR="00A817B2" w:rsidRPr="00A817B2" w:rsidRDefault="00A817B2" w:rsidP="00A817B2">
            <w:r w:rsidRPr="00A817B2">
              <w:t>một phần xã hựu thạnh, đức hòa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2C9620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38DC44A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0A8CAB6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754D22" w14:textId="77777777" w:rsidR="00A817B2" w:rsidRPr="00A817B2" w:rsidRDefault="00A817B2" w:rsidP="00A817B2">
            <w:r w:rsidRPr="00A817B2">
              <w:t>26/04/2025 19:00:00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1CEC5A" w14:textId="77777777" w:rsidR="00A817B2" w:rsidRPr="00A817B2" w:rsidRDefault="00A817B2" w:rsidP="00A817B2">
            <w:r w:rsidRPr="00A817B2">
              <w:t>một phần xã hựu thạnh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A3FF81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A81605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0B02F37" w14:textId="77777777" w:rsidR="00A817B2" w:rsidRPr="00A817B2" w:rsidRDefault="00A817B2" w:rsidP="00A817B2">
            <w:r w:rsidRPr="00A817B2">
              <w:t>27/04/2025 05:00:00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100CC5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C6DFD1" w14:textId="77777777" w:rsidR="00A817B2" w:rsidRPr="00A817B2" w:rsidRDefault="00A817B2" w:rsidP="00A817B2">
            <w:r w:rsidRPr="00A817B2">
              <w:t>một phần xã đức hòa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8557AD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394FF0A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059B0F0" w14:textId="77777777" w:rsidR="00A817B2" w:rsidRPr="00A817B2" w:rsidRDefault="00A817B2" w:rsidP="00A817B2">
            <w:r w:rsidRPr="00A817B2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E5BE07" w14:textId="77777777" w:rsidR="00A817B2" w:rsidRPr="00A817B2" w:rsidRDefault="00A817B2" w:rsidP="00A817B2">
            <w:r w:rsidRPr="00A817B2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B80063" w14:textId="77777777" w:rsidR="00A817B2" w:rsidRPr="00A817B2" w:rsidRDefault="00A817B2" w:rsidP="00A817B2">
            <w:r w:rsidRPr="00A817B2">
              <w:t>một phần xã hựu thạnh, tt đức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F3BABE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A5229EA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ACF0FA7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98583B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7D8BC0" w14:textId="77777777" w:rsidR="00A817B2" w:rsidRPr="00A817B2" w:rsidRDefault="00A817B2" w:rsidP="00A817B2">
            <w:r w:rsidRPr="00A817B2">
              <w:t>một phần xã Mỹ Hạnh Nam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67270E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1D5B8673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D1ECA14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3B3377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3219AC" w14:textId="77777777" w:rsidR="00A817B2" w:rsidRPr="00A817B2" w:rsidRDefault="00A817B2" w:rsidP="00A817B2">
            <w:r w:rsidRPr="00A817B2">
              <w:t>một phần xã Đức Lập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0FB33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A8C08E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B419D1A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34D88A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642E21" w14:textId="77777777" w:rsidR="00A817B2" w:rsidRPr="00A817B2" w:rsidRDefault="00A817B2" w:rsidP="00A817B2">
            <w:r w:rsidRPr="00A817B2">
              <w:t>Cty Pesticide Nhật Bản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4A758B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05F8CA9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93E2A43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E81A7D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4D1890" w14:textId="77777777" w:rsidR="00A817B2" w:rsidRPr="00A817B2" w:rsidRDefault="00A817B2" w:rsidP="00A817B2">
            <w:r w:rsidRPr="00A817B2">
              <w:t>Cty Pharma USA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B3F633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5CD0F34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4819279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DCF097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06B961" w14:textId="77777777" w:rsidR="00A817B2" w:rsidRPr="00A817B2" w:rsidRDefault="00A817B2" w:rsidP="00A817B2">
            <w:r w:rsidRPr="00A817B2">
              <w:t>Cty vietvet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02A6FE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82980E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CD08D1" w14:textId="77777777" w:rsidR="00A817B2" w:rsidRPr="00A817B2" w:rsidRDefault="00A817B2" w:rsidP="00A817B2">
            <w:r w:rsidRPr="00A817B2">
              <w:lastRenderedPageBreak/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D82C57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29ED75" w14:textId="77777777" w:rsidR="00A817B2" w:rsidRPr="00A817B2" w:rsidRDefault="00A817B2" w:rsidP="00A817B2">
            <w:r w:rsidRPr="00A817B2">
              <w:t>một phần xã đức lập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8771E7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1753D429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B443EBE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27EAC6" w14:textId="77777777" w:rsidR="00A817B2" w:rsidRPr="00A817B2" w:rsidRDefault="00A817B2" w:rsidP="00A817B2">
            <w:r w:rsidRPr="00A817B2">
              <w:t>28/04/2025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666934" w14:textId="77777777" w:rsidR="00A817B2" w:rsidRPr="00A817B2" w:rsidRDefault="00A817B2" w:rsidP="00A817B2">
            <w:r w:rsidRPr="00A817B2">
              <w:t>cty hoa san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DE9702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6C382F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5FEF7B9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722AFB" w14:textId="77777777" w:rsidR="00A817B2" w:rsidRPr="00A817B2" w:rsidRDefault="00A817B2" w:rsidP="00A817B2">
            <w:r w:rsidRPr="00A817B2">
              <w:t>28/04/2025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E7B08F" w14:textId="77777777" w:rsidR="00A817B2" w:rsidRPr="00A817B2" w:rsidRDefault="00A817B2" w:rsidP="00A817B2">
            <w:r w:rsidRPr="00A817B2">
              <w:t>cty hoành chương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6D1B77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751FF79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8321CE" w14:textId="77777777" w:rsidR="00A817B2" w:rsidRPr="00A817B2" w:rsidRDefault="00A817B2" w:rsidP="00A817B2">
            <w:r w:rsidRPr="00A817B2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B4B5E7" w14:textId="77777777" w:rsidR="00A817B2" w:rsidRPr="00A817B2" w:rsidRDefault="00A817B2" w:rsidP="00A817B2">
            <w:r w:rsidRPr="00A817B2">
              <w:t>28/04/2025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B31F21" w14:textId="77777777" w:rsidR="00A817B2" w:rsidRPr="00A817B2" w:rsidRDefault="00A817B2" w:rsidP="00A817B2">
            <w:r w:rsidRPr="00A817B2">
              <w:t>một phần xã Đức Hòa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BE2862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6253C19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6A3A57" w14:textId="77777777" w:rsidR="00A817B2" w:rsidRPr="00A817B2" w:rsidRDefault="00A817B2" w:rsidP="00A817B2">
            <w:r w:rsidRPr="00A817B2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4CF765" w14:textId="77777777" w:rsidR="00A817B2" w:rsidRPr="00A817B2" w:rsidRDefault="00A817B2" w:rsidP="00A817B2">
            <w:r w:rsidRPr="00A817B2">
              <w:t>28/04/2025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BBA4B9" w14:textId="77777777" w:rsidR="00A817B2" w:rsidRPr="00A817B2" w:rsidRDefault="00A817B2" w:rsidP="00A817B2">
            <w:r w:rsidRPr="00A817B2">
              <w:t>một phần xã Đức Hòa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AB2E8A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3D9AA7D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D7F6E5C" w14:textId="77777777" w:rsidR="00A817B2" w:rsidRPr="00A817B2" w:rsidRDefault="00A817B2" w:rsidP="00A817B2">
            <w:r w:rsidRPr="00A817B2">
              <w:t>28/04/2025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B9B31C" w14:textId="77777777" w:rsidR="00A817B2" w:rsidRPr="00A817B2" w:rsidRDefault="00A817B2" w:rsidP="00A817B2">
            <w:r w:rsidRPr="00A817B2">
              <w:t>28/04/2025 19:00:00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192466" w14:textId="77777777" w:rsidR="00A817B2" w:rsidRPr="00A817B2" w:rsidRDefault="00A817B2" w:rsidP="00A817B2">
            <w:r w:rsidRPr="00A817B2">
              <w:t>một phần xã Đức Hòa Hạ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60DC2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305FD849" w14:textId="77777777" w:rsidR="00A817B2" w:rsidRDefault="00A817B2" w:rsidP="00A817B2"/>
    <w:p w14:paraId="0AD5FB1D" w14:textId="25E4CB37" w:rsidR="00A817B2" w:rsidRDefault="00A817B2" w:rsidP="00A817B2">
      <w:r>
        <w:t>CẦN GIUỘC: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907"/>
        <w:gridCol w:w="3571"/>
        <w:gridCol w:w="2627"/>
      </w:tblGrid>
      <w:tr w:rsidR="00A817B2" w:rsidRPr="00A817B2" w14:paraId="4CBFB776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7383A7A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33E1C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271A5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3E86A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0ED21D3E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1EE1623" w14:textId="77777777" w:rsidR="00A817B2" w:rsidRPr="00A817B2" w:rsidRDefault="00A817B2" w:rsidP="00A817B2">
            <w:r w:rsidRPr="00A817B2">
              <w:t>26/04/2025 02:40:00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D4289C" w14:textId="77777777" w:rsidR="00A817B2" w:rsidRPr="00A817B2" w:rsidRDefault="00A817B2" w:rsidP="00A817B2">
            <w:r w:rsidRPr="00A817B2">
              <w:t>26/04/2025 04:15:00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26D817" w14:textId="77777777" w:rsidR="00A817B2" w:rsidRPr="00A817B2" w:rsidRDefault="00A817B2" w:rsidP="00A817B2">
            <w:r w:rsidRPr="00A817B2">
              <w:t>Một phần xã Long Hậu,thị trấn Cần Giuộc (xã Tân Kim cũ)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3CC804" w14:textId="77777777" w:rsidR="00A817B2" w:rsidRPr="00A817B2" w:rsidRDefault="00A817B2" w:rsidP="00A817B2">
            <w:r w:rsidRPr="00A817B2">
              <w:t>Sự cố do thiết bị thuộc tài sản khách hàng gây ảnh hưởng đến lưới điện phân phối</w:t>
            </w:r>
          </w:p>
        </w:tc>
      </w:tr>
      <w:tr w:rsidR="00A817B2" w:rsidRPr="00A817B2" w14:paraId="5447190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DB89A8F" w14:textId="77777777" w:rsidR="00A817B2" w:rsidRPr="00A817B2" w:rsidRDefault="00A817B2" w:rsidP="00A817B2">
            <w:r w:rsidRPr="00A817B2">
              <w:t>26/04/2025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0E1AEC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2B8157" w14:textId="77777777" w:rsidR="00A817B2" w:rsidRPr="00A817B2" w:rsidRDefault="00A817B2" w:rsidP="00A817B2">
            <w:r w:rsidRPr="00A817B2">
              <w:t>Toàn bộ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0DA387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D77B7C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972696" w14:textId="77777777" w:rsidR="00A817B2" w:rsidRPr="00A817B2" w:rsidRDefault="00A817B2" w:rsidP="00A817B2">
            <w:r w:rsidRPr="00A817B2">
              <w:t>26/04/2025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B01F8F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B78D57" w14:textId="77777777" w:rsidR="00A817B2" w:rsidRPr="00A817B2" w:rsidRDefault="00A817B2" w:rsidP="00A817B2">
            <w:r w:rsidRPr="00A817B2">
              <w:t>Một phần xã Mỹ Lộc, Phước Hậu,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B5F4A9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DE7DD5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4D16870" w14:textId="77777777" w:rsidR="00A817B2" w:rsidRPr="00A817B2" w:rsidRDefault="00A817B2" w:rsidP="00A817B2">
            <w:r w:rsidRPr="00A817B2">
              <w:lastRenderedPageBreak/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A07E28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14ACD5" w14:textId="77777777" w:rsidR="00A817B2" w:rsidRPr="00A817B2" w:rsidRDefault="00A817B2" w:rsidP="00A817B2">
            <w:r w:rsidRPr="00A817B2">
              <w:t>Một phần Thị Trấn Cần Giuộc, xã Mỹ Lộc, Phước Hậu, Phước Lâm, Thuận Thành,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373B3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14452A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240298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84317A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6AC7E6" w14:textId="77777777" w:rsidR="00A817B2" w:rsidRPr="00A817B2" w:rsidRDefault="00A817B2" w:rsidP="00A817B2">
            <w:r w:rsidRPr="00A817B2">
              <w:t>Một phần Thị Trấn Cần Giuộc, xã Mỹ Lộc, Phước Lâm,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83A456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6CFEE7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523C196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C66712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6CCD44" w14:textId="77777777" w:rsidR="00A817B2" w:rsidRPr="00A817B2" w:rsidRDefault="00A817B2" w:rsidP="00A817B2">
            <w:r w:rsidRPr="00A817B2">
              <w:t>Toàn bộ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0B9E9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94DC894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FCC68B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597E84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575462" w14:textId="77777777" w:rsidR="00A817B2" w:rsidRPr="00A817B2" w:rsidRDefault="00A817B2" w:rsidP="00A817B2">
            <w:r w:rsidRPr="00A817B2">
              <w:t>Một phần xã Mỹ Lộc, Phước Hậu,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4D29E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ECA42E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814B60C" w14:textId="77777777" w:rsidR="00A817B2" w:rsidRPr="00A817B2" w:rsidRDefault="00A817B2" w:rsidP="00A817B2">
            <w:r w:rsidRPr="00A817B2">
              <w:t>27/04/2025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98D3DB" w14:textId="77777777" w:rsidR="00A817B2" w:rsidRPr="00A817B2" w:rsidRDefault="00A817B2" w:rsidP="00A817B2">
            <w:r w:rsidRPr="00A817B2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046F2B" w14:textId="77777777" w:rsidR="00A817B2" w:rsidRPr="00A817B2" w:rsidRDefault="00A817B2" w:rsidP="00A817B2">
            <w:r w:rsidRPr="00A817B2">
              <w:t>Một phần xã Phước Lâm ,Phước Hậu,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29B324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14F6FB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0761F37" w14:textId="77777777" w:rsidR="00A817B2" w:rsidRPr="00A817B2" w:rsidRDefault="00A817B2" w:rsidP="00A817B2">
            <w:r w:rsidRPr="00A817B2">
              <w:t>27/04/2025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9865E9" w14:textId="77777777" w:rsidR="00A817B2" w:rsidRPr="00A817B2" w:rsidRDefault="00A817B2" w:rsidP="00A817B2">
            <w:r w:rsidRPr="00A817B2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8A68D3" w14:textId="77777777" w:rsidR="00A817B2" w:rsidRPr="00A817B2" w:rsidRDefault="00A817B2" w:rsidP="00A817B2">
            <w:r w:rsidRPr="00A817B2">
              <w:t>Một phần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E41D94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F33EC9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F7D74C1" w14:textId="77777777" w:rsidR="00A817B2" w:rsidRPr="00A817B2" w:rsidRDefault="00A817B2" w:rsidP="00A817B2">
            <w:r w:rsidRPr="00A817B2">
              <w:t>27/04/2025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F4EF92" w14:textId="77777777" w:rsidR="00A817B2" w:rsidRPr="00A817B2" w:rsidRDefault="00A817B2" w:rsidP="00A817B2">
            <w:r w:rsidRPr="00A817B2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979D9D" w14:textId="77777777" w:rsidR="00A817B2" w:rsidRPr="00A817B2" w:rsidRDefault="00A817B2" w:rsidP="00A817B2">
            <w:r w:rsidRPr="00A817B2">
              <w:t>Một phần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866741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C8319B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079393" w14:textId="77777777" w:rsidR="00A817B2" w:rsidRPr="00A817B2" w:rsidRDefault="00A817B2" w:rsidP="00A817B2">
            <w:r w:rsidRPr="00A817B2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B555E1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AC6CA9" w14:textId="77777777" w:rsidR="00A817B2" w:rsidRPr="00A817B2" w:rsidRDefault="00A817B2" w:rsidP="00A817B2">
            <w:r w:rsidRPr="00A817B2">
              <w:t>Một phần xã Phước Lý,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D153A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19AE29E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C7E587A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14EF60" w14:textId="77777777" w:rsidR="00A817B2" w:rsidRPr="00A817B2" w:rsidRDefault="00A817B2" w:rsidP="00A817B2">
            <w:r w:rsidRPr="00A817B2">
              <w:t>27/04/2025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301269" w14:textId="77777777" w:rsidR="00A817B2" w:rsidRPr="00A817B2" w:rsidRDefault="00A817B2" w:rsidP="00A817B2">
            <w:r w:rsidRPr="00A817B2">
              <w:t>Một phần Khu phố Hòa Thuận 1, khu phố Thanh Ba, Long Phú,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3F2C7F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15C694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DF4C98C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E4ED55" w14:textId="77777777" w:rsidR="00A817B2" w:rsidRPr="00A817B2" w:rsidRDefault="00A817B2" w:rsidP="00A817B2">
            <w:r w:rsidRPr="00A817B2">
              <w:t>27/04/2025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7197D0" w14:textId="77777777" w:rsidR="00A817B2" w:rsidRPr="00A817B2" w:rsidRDefault="00A817B2" w:rsidP="00A817B2">
            <w:r w:rsidRPr="00A817B2">
              <w:t>Một phần ấp Phước Lý, Vĩnh Phước, xã Phước Lý,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DA00C5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B5B27E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1405962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B1D719" w14:textId="77777777" w:rsidR="00A817B2" w:rsidRPr="00A817B2" w:rsidRDefault="00A817B2" w:rsidP="00A817B2">
            <w:r w:rsidRPr="00A817B2">
              <w:t>27/04/2025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95B366" w14:textId="77777777" w:rsidR="00A817B2" w:rsidRPr="00A817B2" w:rsidRDefault="00A817B2" w:rsidP="00A817B2">
            <w:r w:rsidRPr="00A817B2">
              <w:t>Nr Cty Công Nghệ Mới Thịnh Phát,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10174F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6FE5A344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317EDCA" w14:textId="77777777" w:rsidR="00A817B2" w:rsidRPr="00A817B2" w:rsidRDefault="00A817B2" w:rsidP="00A817B2">
            <w:r w:rsidRPr="00A817B2">
              <w:lastRenderedPageBreak/>
              <w:t>27/04/2025 11:15:00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0A42DC" w14:textId="77777777" w:rsidR="00A817B2" w:rsidRPr="00A817B2" w:rsidRDefault="00A817B2" w:rsidP="00A817B2">
            <w:r w:rsidRPr="00A817B2">
              <w:t>27/04/2025 12:30:00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B3E217" w14:textId="77777777" w:rsidR="00A817B2" w:rsidRPr="00A817B2" w:rsidRDefault="00A817B2" w:rsidP="00A817B2">
            <w:r w:rsidRPr="00A817B2">
              <w:t>Nr Công ty Liên Minh Toàn Cầu,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F5630C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BB16CD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7B554B9" w14:textId="77777777" w:rsidR="00A817B2" w:rsidRPr="00A817B2" w:rsidRDefault="00A817B2" w:rsidP="00A817B2">
            <w:r w:rsidRPr="00A817B2">
              <w:t>27/04/2025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802222" w14:textId="77777777" w:rsidR="00A817B2" w:rsidRPr="00A817B2" w:rsidRDefault="00A817B2" w:rsidP="00A817B2">
            <w:r w:rsidRPr="00A817B2">
              <w:t>27/04/2025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AA65E4" w14:textId="77777777" w:rsidR="00A817B2" w:rsidRPr="00A817B2" w:rsidRDefault="00A817B2" w:rsidP="00A817B2">
            <w:r w:rsidRPr="00A817B2">
              <w:t>Nr Công Ty CP Hợp Tác PT NL Tái Tạo VI -JA,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13B91D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D7910D4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0A9761A" w14:textId="77777777" w:rsidR="00A817B2" w:rsidRPr="00A817B2" w:rsidRDefault="00A817B2" w:rsidP="00A817B2">
            <w:r w:rsidRPr="00A817B2">
              <w:t>27/04/2025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24C945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4A1F6E" w14:textId="77777777" w:rsidR="00A817B2" w:rsidRPr="00A817B2" w:rsidRDefault="00A817B2" w:rsidP="00A817B2">
            <w:r w:rsidRPr="00A817B2">
              <w:t>Một phần xã Phước Lý,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A47DC0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24A8C8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8878C4E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1E4668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7FD4DA" w14:textId="77777777" w:rsidR="00A817B2" w:rsidRPr="00A817B2" w:rsidRDefault="00A817B2" w:rsidP="00A817B2">
            <w:r w:rsidRPr="00A817B2">
              <w:t>Một phần xã Phước Lâm ,Phước Hậu,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159D92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DAB92B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FD1FFC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C0DF57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44C973" w14:textId="77777777" w:rsidR="00A817B2" w:rsidRPr="00A817B2" w:rsidRDefault="00A817B2" w:rsidP="00A817B2">
            <w:r w:rsidRPr="00A817B2">
              <w:t>Một phần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F10723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B4E29B9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A278D5B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66BC0C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48BFA0" w14:textId="77777777" w:rsidR="00A817B2" w:rsidRPr="00A817B2" w:rsidRDefault="00A817B2" w:rsidP="00A817B2">
            <w:r w:rsidRPr="00A817B2">
              <w:t>Một phần xã Long Thượng,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EC177E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6D4D58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A355BA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1CB144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C9385F" w14:textId="77777777" w:rsidR="00A817B2" w:rsidRPr="00A817B2" w:rsidRDefault="00A817B2" w:rsidP="00A817B2">
            <w:r w:rsidRPr="00A817B2">
              <w:t>Một phần Ấp 1 Long Hậu, xã Long Hậu,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8476F8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37F40C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E0F34F7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6FBAAE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595B9D" w14:textId="77777777" w:rsidR="00A817B2" w:rsidRPr="00A817B2" w:rsidRDefault="00A817B2" w:rsidP="00A817B2">
            <w:r w:rsidRPr="00A817B2">
              <w:t>Toàn bộ KDC Lộc Thành, xã Long Hậu,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1C4491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0061BD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3E5AEF2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7555C7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68814C" w14:textId="77777777" w:rsidR="00A817B2" w:rsidRPr="00A817B2" w:rsidRDefault="00A817B2" w:rsidP="00A817B2">
            <w:r w:rsidRPr="00A817B2">
              <w:t>Một phần ấp Thuận Nam, Thuận Đông, xã Thuận Thành,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34F776" w14:textId="77777777" w:rsidR="00A817B2" w:rsidRPr="00A817B2" w:rsidRDefault="00A817B2" w:rsidP="00A817B2">
            <w:r w:rsidRPr="00A817B2">
              <w:t>Chuyển tải hạ thế</w:t>
            </w:r>
          </w:p>
        </w:tc>
      </w:tr>
      <w:tr w:rsidR="00A817B2" w:rsidRPr="00A817B2" w14:paraId="12648559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5670D3B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734928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CA4A44" w14:textId="77777777" w:rsidR="00A817B2" w:rsidRPr="00A817B2" w:rsidRDefault="00A817B2" w:rsidP="00A817B2">
            <w:r w:rsidRPr="00A817B2">
              <w:t>Một phần Ấp Thuận Đông, xã Thuận Thành,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8FD829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E7E968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5C62E7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4AFAE8" w14:textId="77777777" w:rsidR="00A817B2" w:rsidRPr="00A817B2" w:rsidRDefault="00A817B2" w:rsidP="00A817B2">
            <w:r w:rsidRPr="00A817B2">
              <w:t>28/04/2025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885898" w14:textId="77777777" w:rsidR="00A817B2" w:rsidRPr="00A817B2" w:rsidRDefault="00A817B2" w:rsidP="00A817B2">
            <w:r w:rsidRPr="00A817B2">
              <w:t>Nr Cầu Cảng Cty CP Cảng Long An, xã Tân Tập,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BB8F8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2A48E5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962449C" w14:textId="77777777" w:rsidR="00A817B2" w:rsidRPr="00A817B2" w:rsidRDefault="00A817B2" w:rsidP="00A817B2">
            <w:r w:rsidRPr="00A817B2">
              <w:lastRenderedPageBreak/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EF0702" w14:textId="77777777" w:rsidR="00A817B2" w:rsidRPr="00A817B2" w:rsidRDefault="00A817B2" w:rsidP="00A817B2">
            <w:r w:rsidRPr="00A817B2">
              <w:t>28/04/2025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ECDEF8" w14:textId="77777777" w:rsidR="00A817B2" w:rsidRPr="00A817B2" w:rsidRDefault="00A817B2" w:rsidP="00A817B2">
            <w:r w:rsidRPr="00A817B2">
              <w:t>Nr Đường C20 Cty CP Cảng Long An xã Tân Tập,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32CB0D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8D694D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DF54034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ACBEE5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240CEA" w14:textId="77777777" w:rsidR="00A817B2" w:rsidRPr="00A817B2" w:rsidRDefault="00A817B2" w:rsidP="00A817B2">
            <w:r w:rsidRPr="00A817B2">
              <w:t>Một phần Ấp Phước Lý, Xã Phước Lý,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104FE9" w14:textId="77777777" w:rsidR="00A817B2" w:rsidRPr="00A817B2" w:rsidRDefault="00A817B2" w:rsidP="00A817B2">
            <w:r w:rsidRPr="00A817B2">
              <w:t>Chuyển tải hạ thế</w:t>
            </w:r>
          </w:p>
        </w:tc>
      </w:tr>
      <w:tr w:rsidR="00A817B2" w:rsidRPr="00A817B2" w14:paraId="4DB3C14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B196F18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C7EE3F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0BAA8D" w14:textId="77777777" w:rsidR="00A817B2" w:rsidRPr="00A817B2" w:rsidRDefault="00A817B2" w:rsidP="00A817B2">
            <w:r w:rsidRPr="00A817B2">
              <w:t>Một phần Ấp Phước Lý, Xã Phước Lý,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9A9786" w14:textId="77777777" w:rsidR="00A817B2" w:rsidRPr="00A817B2" w:rsidRDefault="00A817B2" w:rsidP="00A817B2">
            <w:r w:rsidRPr="00A817B2">
              <w:t>Chuyển tải hạ thế</w:t>
            </w:r>
          </w:p>
        </w:tc>
      </w:tr>
      <w:tr w:rsidR="00A817B2" w:rsidRPr="00A817B2" w14:paraId="7640716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0A9338" w14:textId="77777777" w:rsidR="00A817B2" w:rsidRPr="00A817B2" w:rsidRDefault="00A817B2" w:rsidP="00A817B2">
            <w:r w:rsidRPr="00A817B2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BE7754" w14:textId="77777777" w:rsidR="00A817B2" w:rsidRPr="00A817B2" w:rsidRDefault="00A817B2" w:rsidP="00A817B2">
            <w:r w:rsidRPr="00A817B2">
              <w:t>28/04/2025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F49CE5" w14:textId="77777777" w:rsidR="00A817B2" w:rsidRPr="00A817B2" w:rsidRDefault="00A817B2" w:rsidP="00A817B2">
            <w:r w:rsidRPr="00A817B2">
              <w:t>Một phần khu phố 2, khu phố 3, khu phố Phước Thuận,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33CCB0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8DE42EA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14C353F" w14:textId="77777777" w:rsidR="00A817B2" w:rsidRPr="00A817B2" w:rsidRDefault="00A817B2" w:rsidP="00A817B2">
            <w:r w:rsidRPr="00A817B2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A372DB" w14:textId="77777777" w:rsidR="00A817B2" w:rsidRPr="00A817B2" w:rsidRDefault="00A817B2" w:rsidP="00A817B2">
            <w:r w:rsidRPr="00A817B2">
              <w:t>28/04/2025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79DB2E" w14:textId="77777777" w:rsidR="00A817B2" w:rsidRPr="00A817B2" w:rsidRDefault="00A817B2" w:rsidP="00A817B2">
            <w:r w:rsidRPr="00A817B2">
              <w:t>Một phần ấp Vĩnh Phước, xã Phước Lý, ấp Long Hưng, Long Thới, xã Long Thượng, Thị Trấn Cần Giuộc,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DA4036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36FA8F8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B9E90C" w14:textId="77777777" w:rsidR="00A817B2" w:rsidRPr="00A817B2" w:rsidRDefault="00A817B2" w:rsidP="00A817B2">
            <w:r w:rsidRPr="00A817B2">
              <w:t>28/04/2025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2E2343" w14:textId="77777777" w:rsidR="00A817B2" w:rsidRPr="00A817B2" w:rsidRDefault="00A817B2" w:rsidP="00A817B2">
            <w:r w:rsidRPr="00A817B2">
              <w:t>28/04/2025 18:30:00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0B9A22" w14:textId="77777777" w:rsidR="00A817B2" w:rsidRPr="00A817B2" w:rsidRDefault="00A817B2" w:rsidP="00A817B2">
            <w:r w:rsidRPr="00A817B2">
              <w:t>Một phần xã Đông Thạnh, Long Phụng, Long An, huyện Cần Giuộc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24C731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D8C7CA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560D0BC" w14:textId="77777777" w:rsidR="00A817B2" w:rsidRPr="00A817B2" w:rsidRDefault="00A817B2" w:rsidP="00A817B2">
            <w:r w:rsidRPr="00A817B2">
              <w:t>28/04/2025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3499F5" w14:textId="77777777" w:rsidR="00A817B2" w:rsidRPr="00A817B2" w:rsidRDefault="00A817B2" w:rsidP="00A817B2">
            <w:r w:rsidRPr="00A817B2">
              <w:t>28/04/2025 18:30:00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0327CB" w14:textId="77777777" w:rsidR="00A817B2" w:rsidRPr="00A817B2" w:rsidRDefault="00A817B2" w:rsidP="00A817B2">
            <w:r w:rsidRPr="00A817B2">
              <w:t>Toàn bộ xã Phước Lý, huyện Cần Giuộc, Một phần Ấp 3B, xã Phước Lợi, huyện Bến Lức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1A5DC8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314C58C6" w14:textId="77777777" w:rsidR="00A817B2" w:rsidRDefault="00A817B2" w:rsidP="00A817B2"/>
    <w:p w14:paraId="2011C806" w14:textId="32A44758" w:rsidR="00A817B2" w:rsidRDefault="00A817B2" w:rsidP="00A817B2">
      <w:r>
        <w:t>MỘC HÓA: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242"/>
        <w:gridCol w:w="3056"/>
        <w:gridCol w:w="2401"/>
      </w:tblGrid>
      <w:tr w:rsidR="00A817B2" w:rsidRPr="00A817B2" w14:paraId="138BB275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45BB285D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083F6B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75B839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29401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3EDD633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149E3A7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AF83DD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629B69" w14:textId="77777777" w:rsidR="00A817B2" w:rsidRPr="00A817B2" w:rsidRDefault="00A817B2" w:rsidP="00A817B2">
            <w:r w:rsidRPr="00A817B2">
              <w:t>ấp Tầm Đuông , xã Bình Hiệp, thị xã Kiến Tường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F0FB17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508183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342838" w14:textId="77777777" w:rsidR="00A817B2" w:rsidRPr="00A817B2" w:rsidRDefault="00A817B2" w:rsidP="00A817B2">
            <w:r w:rsidRPr="00A817B2">
              <w:lastRenderedPageBreak/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F7D41F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9172B1" w14:textId="77777777" w:rsidR="00A817B2" w:rsidRPr="00A817B2" w:rsidRDefault="00A817B2" w:rsidP="00A817B2">
            <w:r w:rsidRPr="00A817B2">
              <w:t>Một phần ấp 1, Xã Thạnh Trị, Thị xã Kiến Tường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E9CA70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22DB51E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2967EDA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8D4EDC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170359" w14:textId="77777777" w:rsidR="00A817B2" w:rsidRPr="00A817B2" w:rsidRDefault="00A817B2" w:rsidP="00A817B2">
            <w:r w:rsidRPr="00A817B2">
              <w:t>một phần ấp 1, 2, xã Thạnh Trị, Thị xã Kiến Tường, tỉnh Long An.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E8345D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7D954C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8A17DD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C25C90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65F401" w14:textId="77777777" w:rsidR="00A817B2" w:rsidRPr="00A817B2" w:rsidRDefault="00A817B2" w:rsidP="00A817B2">
            <w:r w:rsidRPr="00A817B2">
              <w:t>Một khu phố 2, Thị trấn bình phong thạnh, huyện Mộc Hóa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4E8F39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53109562" w14:textId="77777777" w:rsidR="00A817B2" w:rsidRDefault="00A817B2" w:rsidP="00A817B2"/>
    <w:p w14:paraId="0DB8A119" w14:textId="2343C3CE" w:rsidR="00A817B2" w:rsidRDefault="00A817B2" w:rsidP="00A817B2">
      <w:r>
        <w:t>BẾN LỨC: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2113"/>
        <w:gridCol w:w="4289"/>
        <w:gridCol w:w="1453"/>
      </w:tblGrid>
      <w:tr w:rsidR="00A817B2" w:rsidRPr="00A817B2" w14:paraId="2A8497EB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D37E07F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AC2B3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020CCE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B22D68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250A930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C4E17F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0B97C9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CABAE8" w14:textId="77777777" w:rsidR="00A817B2" w:rsidRPr="00A817B2" w:rsidRDefault="00A817B2" w:rsidP="00A817B2">
            <w:r w:rsidRPr="00A817B2">
              <w:t>Một phần xã Lương Hòa, Lương Bình huyện Bến Lức và một phần xã Hựu Thạnh huyện Đức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713BA9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6908E8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1B6EB61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70A370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3A9FD5" w14:textId="77777777" w:rsidR="00A817B2" w:rsidRPr="00A817B2" w:rsidRDefault="00A817B2" w:rsidP="00A817B2">
            <w:r w:rsidRPr="00A817B2">
              <w:t>Một phần xã Lương Hòa, Lương Bình huyện Bến Lức và một phần xã Hựu Thạnh huyện Đức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12854C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75C8C6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2B88352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92B60F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5F2C0E" w14:textId="77777777" w:rsidR="00A817B2" w:rsidRPr="00A817B2" w:rsidRDefault="00A817B2" w:rsidP="00A817B2">
            <w:r w:rsidRPr="00A817B2">
              <w:t>Một phần xã Lương Hòa, Lương Bình huyện Bến Lức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29B6F5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3E6A3E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48221A1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5106C3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7D48A0" w14:textId="77777777" w:rsidR="00A817B2" w:rsidRPr="00A817B2" w:rsidRDefault="00A817B2" w:rsidP="00A817B2">
            <w:r w:rsidRPr="00A817B2">
              <w:t>Một phần xã Lương Hòa, Lương Bình huyện Bến Lức và một phần xã Hựu Thạnh huyện Đức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57D72D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EA9C78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22AA47E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F54BDE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6C522C" w14:textId="77777777" w:rsidR="00A817B2" w:rsidRPr="00A817B2" w:rsidRDefault="00A817B2" w:rsidP="00A817B2">
            <w:r w:rsidRPr="00A817B2">
              <w:t>Một phần xã An Thạnh, xã Lương Hòa và một phần ấp 5,6,7 xã Tân Bửu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99499D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9EE6C6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258686C" w14:textId="77777777" w:rsidR="00A817B2" w:rsidRPr="00A817B2" w:rsidRDefault="00A817B2" w:rsidP="00A817B2">
            <w:r w:rsidRPr="00A817B2">
              <w:lastRenderedPageBreak/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AAE408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FAD6DA" w14:textId="77777777" w:rsidR="00A817B2" w:rsidRPr="00A817B2" w:rsidRDefault="00A817B2" w:rsidP="00A817B2">
            <w:r w:rsidRPr="00A817B2">
              <w:t>Một phần xã An Thạnh, xã Lương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116221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5F16EA09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AC23C4E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906AB5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5A6A96" w14:textId="77777777" w:rsidR="00A817B2" w:rsidRPr="00A817B2" w:rsidRDefault="00A817B2" w:rsidP="00A817B2">
            <w:r w:rsidRPr="00A817B2">
              <w:t>Một phần xã Lương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B7C540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A1E119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D1D478C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4E7C09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F92542" w14:textId="77777777" w:rsidR="00A817B2" w:rsidRPr="00A817B2" w:rsidRDefault="00A817B2" w:rsidP="00A817B2">
            <w:r w:rsidRPr="00A817B2">
              <w:t>Một phần xã An Thạnh, xã Lương Hòa và một phần ấp 5,6,7 xã Tân Bửu và một phần KP1, 2, 3 thị trấn Bến Lức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173375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2BBF43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E954132" w14:textId="77777777" w:rsidR="00A817B2" w:rsidRPr="00A817B2" w:rsidRDefault="00A817B2" w:rsidP="00A817B2">
            <w:r w:rsidRPr="00A817B2">
              <w:t>26/04/2025 03:00:00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F2DA41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ABC735" w14:textId="77777777" w:rsidR="00A817B2" w:rsidRPr="00A817B2" w:rsidRDefault="00A817B2" w:rsidP="00A817B2">
            <w:r w:rsidRPr="00A817B2">
              <w:t>Một phần xã An Thạnh, xã Lương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05FCB2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CF4DCA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F9564C9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48357C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388DF2" w14:textId="77777777" w:rsidR="00A817B2" w:rsidRPr="00A817B2" w:rsidRDefault="00A817B2" w:rsidP="00A817B2">
            <w:r w:rsidRPr="00A817B2">
              <w:t>một phần xã Nhựt Chánh và một phần ấp 2, 6 xã Thạnh Đức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AA43B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8A0A9D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8C1172E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A321DE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57198A" w14:textId="77777777" w:rsidR="00A817B2" w:rsidRPr="00A817B2" w:rsidRDefault="00A817B2" w:rsidP="00A817B2">
            <w:r w:rsidRPr="00A817B2">
              <w:t>một phần xã Bình Đức, xã Thạnh Hòa, Thạnh Lợi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7B9F72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012121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A147C5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4B2B4E" w14:textId="77777777" w:rsidR="00A817B2" w:rsidRPr="00A817B2" w:rsidRDefault="00A817B2" w:rsidP="00A817B2">
            <w:r w:rsidRPr="00A817B2">
              <w:t>27/04/2025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C927E7" w14:textId="77777777" w:rsidR="00A817B2" w:rsidRPr="00A817B2" w:rsidRDefault="00A817B2" w:rsidP="00A817B2">
            <w:r w:rsidRPr="00A817B2">
              <w:t>Công ty TNHH Ushiwaka MG Việt Nam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0C973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79AF56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04BDE09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91BA2A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9FAE42" w14:textId="77777777" w:rsidR="00A817B2" w:rsidRPr="00A817B2" w:rsidRDefault="00A817B2" w:rsidP="00A817B2">
            <w:r w:rsidRPr="00A817B2">
              <w:t>Một phần ấp 5, 6 xã Bình Đức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ECDB04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2D1348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C55F29" w14:textId="77777777" w:rsidR="00A817B2" w:rsidRPr="00A817B2" w:rsidRDefault="00A817B2" w:rsidP="00A817B2">
            <w:r w:rsidRPr="00A817B2">
              <w:t>27/04/2025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E09392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89FC31" w14:textId="77777777" w:rsidR="00A817B2" w:rsidRPr="00A817B2" w:rsidRDefault="00A817B2" w:rsidP="00A817B2">
            <w:r w:rsidRPr="00A817B2">
              <w:t>Công ty TNHH Linh Chung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9CA776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</w:tbl>
    <w:p w14:paraId="26CC67D7" w14:textId="77777777" w:rsidR="00A817B2" w:rsidRDefault="00A817B2" w:rsidP="00A817B2"/>
    <w:p w14:paraId="139EE0DA" w14:textId="53BC1D68" w:rsidR="00A817B2" w:rsidRDefault="00A817B2" w:rsidP="00A817B2">
      <w:r>
        <w:t>CẦN ĐƯỚC: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035"/>
        <w:gridCol w:w="3838"/>
        <w:gridCol w:w="2078"/>
      </w:tblGrid>
      <w:tr w:rsidR="00A817B2" w:rsidRPr="00A817B2" w14:paraId="33EB19C1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2C99381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8B52D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1B4063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1E2EB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516FB8C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D47C66C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93F7C0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944469" w14:textId="77777777" w:rsidR="00A817B2" w:rsidRPr="00A817B2" w:rsidRDefault="00A817B2" w:rsidP="00A817B2">
            <w:r w:rsidRPr="00A817B2">
              <w:t>Một phần xã Long Hòa, Long Trạch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114ACF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670438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6113C88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4BFFC1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F5A7D" w14:textId="77777777" w:rsidR="00A817B2" w:rsidRPr="00A817B2" w:rsidRDefault="00A817B2" w:rsidP="00A817B2">
            <w:r w:rsidRPr="00A817B2">
              <w:t>Một phần xã Long Hòa, Long Trạch toàn bộ KCN Cầu Tràm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5F6346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6E2077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BDC713B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F0CBC2" w14:textId="77777777" w:rsidR="00A817B2" w:rsidRPr="00A817B2" w:rsidRDefault="00A817B2" w:rsidP="00A817B2">
            <w:r w:rsidRPr="00A817B2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C5BDD3" w14:textId="77777777" w:rsidR="00A817B2" w:rsidRPr="00A817B2" w:rsidRDefault="00A817B2" w:rsidP="00A817B2">
            <w:r w:rsidRPr="00A817B2">
              <w:t>Một phần xã Long Hòa, Long Trạch toàn bộ KCN Cầu Tràm; Một phần xã Phước Hậu, Thuận Thành (H Cần Giuộc)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10142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9A5120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8453E43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728EF8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E398E3" w14:textId="77777777" w:rsidR="00A817B2" w:rsidRPr="00A817B2" w:rsidRDefault="00A817B2" w:rsidP="00A817B2">
            <w:r w:rsidRPr="00A817B2">
              <w:t>Một phần xã Mỹ Lệ, Tân Trạch, Long Hòa, Long Trạch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6CF94E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8C11A1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CB2926F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A85CA8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F75294" w14:textId="77777777" w:rsidR="00A817B2" w:rsidRPr="00A817B2" w:rsidRDefault="00A817B2" w:rsidP="00A817B2">
            <w:r w:rsidRPr="00A817B2">
              <w:t>Một phần xã Mỹ Lệ, Tân Trạch, Long Hòa, Long Trạch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27BE6D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33CB48D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312AA90" w14:textId="77777777" w:rsidR="00A817B2" w:rsidRPr="00A817B2" w:rsidRDefault="00A817B2" w:rsidP="00A817B2">
            <w:r w:rsidRPr="00A817B2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2637B8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346CC7" w14:textId="77777777" w:rsidR="00A817B2" w:rsidRPr="00A817B2" w:rsidRDefault="00A817B2" w:rsidP="00A817B2">
            <w:r w:rsidRPr="00A817B2">
              <w:t>Một phần xã Mỹ Lệ, Tân Trạch, Long Hòa, Long Trạch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3DED75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FE59E9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8B647CF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ED92AA" w14:textId="77777777" w:rsidR="00A817B2" w:rsidRPr="00A817B2" w:rsidRDefault="00A817B2" w:rsidP="00A817B2">
            <w:r w:rsidRPr="00A817B2">
              <w:t>27/04/2025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203BA7" w14:textId="77777777" w:rsidR="00A817B2" w:rsidRPr="00A817B2" w:rsidRDefault="00A817B2" w:rsidP="00A817B2">
            <w:r w:rsidRPr="00A817B2">
              <w:t>Một phần Ấp Bà Thoại, Ấp Bình Hòa xã Tân Lân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9D62D7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8A9166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7028B9B" w14:textId="77777777" w:rsidR="00A817B2" w:rsidRPr="00A817B2" w:rsidRDefault="00A817B2" w:rsidP="00A817B2">
            <w:r w:rsidRPr="00A817B2">
              <w:t>27/04/2025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B29757" w14:textId="77777777" w:rsidR="00A817B2" w:rsidRPr="00A817B2" w:rsidRDefault="00A817B2" w:rsidP="00A817B2">
            <w:r w:rsidRPr="00A817B2">
              <w:t>27/04/2025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64E33D" w14:textId="77777777" w:rsidR="00A817B2" w:rsidRPr="00A817B2" w:rsidRDefault="00A817B2" w:rsidP="00A817B2">
            <w:r w:rsidRPr="00A817B2">
              <w:t>Công Ty TNHH Elite Global Realty Estate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6E4DBC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717F7483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9CEAB2C" w14:textId="77777777" w:rsidR="00A817B2" w:rsidRPr="00A817B2" w:rsidRDefault="00A817B2" w:rsidP="00A817B2">
            <w:r w:rsidRPr="00A817B2">
              <w:t>27/04/2025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895A6D" w14:textId="77777777" w:rsidR="00A817B2" w:rsidRPr="00A817B2" w:rsidRDefault="00A817B2" w:rsidP="00A817B2">
            <w:r w:rsidRPr="00A817B2">
              <w:t>27/04/2025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5EDE37" w14:textId="77777777" w:rsidR="00A817B2" w:rsidRPr="00A817B2" w:rsidRDefault="00A817B2" w:rsidP="00A817B2">
            <w:r w:rsidRPr="00A817B2">
              <w:t>Một phần xã Tân Lân, Mỹ Lệ, Phước Tuy, Tân Trạch, Long Hòa, Long Trạch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7FBCEB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0F4802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1A5AA12" w14:textId="77777777" w:rsidR="00A817B2" w:rsidRPr="00A817B2" w:rsidRDefault="00A817B2" w:rsidP="00A817B2">
            <w:r w:rsidRPr="00A817B2">
              <w:t>29/04/2025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7A3E59" w14:textId="77777777" w:rsidR="00A817B2" w:rsidRPr="00A817B2" w:rsidRDefault="00A817B2" w:rsidP="00A817B2">
            <w:r w:rsidRPr="00A817B2">
              <w:t>29/04/2025 12:00:00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B68C95" w14:textId="77777777" w:rsidR="00A817B2" w:rsidRPr="00A817B2" w:rsidRDefault="00A817B2" w:rsidP="00A817B2">
            <w:r w:rsidRPr="00A817B2">
              <w:t>CN Công ty CP Đầu tư Năng Lượng BP Solar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3C2F6E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9A45AD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E629CC" w14:textId="77777777" w:rsidR="00A817B2" w:rsidRPr="00A817B2" w:rsidRDefault="00A817B2" w:rsidP="00A817B2">
            <w:r w:rsidRPr="00A817B2">
              <w:t>29/04/2025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DE3CB9" w14:textId="77777777" w:rsidR="00A817B2" w:rsidRPr="00A817B2" w:rsidRDefault="00A817B2" w:rsidP="00A817B2">
            <w:r w:rsidRPr="00A817B2">
              <w:t>29/04/2025 12:00:00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CC3A55" w14:textId="77777777" w:rsidR="00A817B2" w:rsidRPr="00A817B2" w:rsidRDefault="00A817B2" w:rsidP="00A817B2">
            <w:r w:rsidRPr="00A817B2">
              <w:t>CN Công ty TNHH HBP Việt Nam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E6A06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807B12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13EF37B" w14:textId="77777777" w:rsidR="00A817B2" w:rsidRPr="00A817B2" w:rsidRDefault="00A817B2" w:rsidP="00A817B2">
            <w:r w:rsidRPr="00A817B2">
              <w:lastRenderedPageBreak/>
              <w:t>29/04/2025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0F80B1" w14:textId="77777777" w:rsidR="00A817B2" w:rsidRPr="00A817B2" w:rsidRDefault="00A817B2" w:rsidP="00A817B2">
            <w:r w:rsidRPr="00A817B2">
              <w:t>29/04/2025 12:00:00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C8B2F4" w14:textId="77777777" w:rsidR="00A817B2" w:rsidRPr="00A817B2" w:rsidRDefault="00A817B2" w:rsidP="00A817B2">
            <w:r w:rsidRPr="00A817B2">
              <w:t>CN Công ty TNHH VBP Việt Nam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8644BC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</w:tbl>
    <w:p w14:paraId="6EC42C4E" w14:textId="77777777" w:rsidR="00A817B2" w:rsidRDefault="00A817B2" w:rsidP="00A817B2"/>
    <w:p w14:paraId="08942B18" w14:textId="3F883BC5" w:rsidR="00A817B2" w:rsidRDefault="00A817B2" w:rsidP="00A817B2">
      <w:r>
        <w:t>TÂN THẠNH: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2272"/>
        <w:gridCol w:w="2942"/>
        <w:gridCol w:w="2448"/>
      </w:tblGrid>
      <w:tr w:rsidR="00A817B2" w:rsidRPr="00A817B2" w14:paraId="658E8D00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4A143D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B36C7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53D16A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95A95A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4CE1D0F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C438C1" w14:textId="77777777" w:rsidR="00A817B2" w:rsidRPr="00A817B2" w:rsidRDefault="00A817B2" w:rsidP="00A817B2">
            <w:r w:rsidRPr="00A817B2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C21DCE" w14:textId="77777777" w:rsidR="00A817B2" w:rsidRPr="00A817B2" w:rsidRDefault="00A817B2" w:rsidP="00A817B2">
            <w:r w:rsidRPr="00A817B2">
              <w:t>26/04/2025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FE2B92" w14:textId="77777777" w:rsidR="00A817B2" w:rsidRPr="00A817B2" w:rsidRDefault="00A817B2" w:rsidP="00A817B2">
            <w:r w:rsidRPr="00A817B2">
              <w:t>Đường Kinh Bùi Mới - Ấp 1 và 2 xã Tân Thành.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DA61AB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07FAF6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E1A402B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1C5A16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B8B4C3" w14:textId="77777777" w:rsidR="00A817B2" w:rsidRPr="00A817B2" w:rsidRDefault="00A817B2" w:rsidP="00A817B2">
            <w:r w:rsidRPr="00A817B2">
              <w:t>Kinh Đường Cắt – Một phần Ấp Tân Chánh A xã Nhơn Ninh.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FB949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3C68713E" w14:textId="77777777" w:rsidR="00A817B2" w:rsidRDefault="00A817B2" w:rsidP="00A817B2"/>
    <w:p w14:paraId="0ED000B0" w14:textId="0B17B48E" w:rsidR="00A817B2" w:rsidRDefault="00A817B2" w:rsidP="00A817B2">
      <w:r>
        <w:t>TÂN TRỤ: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2381"/>
        <w:gridCol w:w="2533"/>
        <w:gridCol w:w="2617"/>
      </w:tblGrid>
      <w:tr w:rsidR="00A817B2" w:rsidRPr="00A817B2" w14:paraId="1BFB98B3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64233136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23CF0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C9A398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95E19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6C1D651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1DCBC5" w14:textId="77777777" w:rsidR="00A817B2" w:rsidRPr="00A817B2" w:rsidRDefault="00A817B2" w:rsidP="00A817B2">
            <w:r w:rsidRPr="00A817B2">
              <w:t>26/04/2025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1EF5A4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C293CE" w14:textId="77777777" w:rsidR="00A817B2" w:rsidRPr="00A817B2" w:rsidRDefault="00A817B2" w:rsidP="00A817B2">
            <w:r w:rsidRPr="00A817B2">
              <w:t>Một phần ấp 1, ấp 2, 3, 4, 5 xã Tân Phước Tây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AD302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AB2006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BB24A8" w14:textId="77777777" w:rsidR="00A817B2" w:rsidRPr="00A817B2" w:rsidRDefault="00A817B2" w:rsidP="00A817B2">
            <w:r w:rsidRPr="00A817B2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7A0598" w14:textId="77777777" w:rsidR="00A817B2" w:rsidRPr="00A817B2" w:rsidRDefault="00A817B2" w:rsidP="00A817B2">
            <w:r w:rsidRPr="00A817B2">
              <w:t>28/04/2025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355369" w14:textId="77777777" w:rsidR="00A817B2" w:rsidRPr="00A817B2" w:rsidRDefault="00A817B2" w:rsidP="00A817B2">
            <w:r w:rsidRPr="00A817B2">
              <w:t>HKD Lê Ngọc Quốc Bảo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CDD003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3EF9E41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9C50AF6" w14:textId="77777777" w:rsidR="00A817B2" w:rsidRPr="00A817B2" w:rsidRDefault="00A817B2" w:rsidP="00A817B2">
            <w:r w:rsidRPr="00A817B2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426006" w14:textId="77777777" w:rsidR="00A817B2" w:rsidRPr="00A817B2" w:rsidRDefault="00A817B2" w:rsidP="00A817B2">
            <w:r w:rsidRPr="00A817B2">
              <w:t>28/04/2025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6AAC28" w14:textId="77777777" w:rsidR="00A817B2" w:rsidRPr="00A817B2" w:rsidRDefault="00A817B2" w:rsidP="00A817B2">
            <w:r w:rsidRPr="00A817B2">
              <w:t>Một phần ấp 2 xã Tân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5B5C8A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0354D88C" w14:textId="77777777" w:rsidR="00A817B2" w:rsidRDefault="00A817B2" w:rsidP="00A817B2"/>
    <w:p w14:paraId="42727F20" w14:textId="1C4C6A23" w:rsidR="00A817B2" w:rsidRDefault="00A817B2" w:rsidP="00A817B2">
      <w:r>
        <w:t>ĐỨC HUỆ: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618"/>
        <w:gridCol w:w="2715"/>
        <w:gridCol w:w="1911"/>
      </w:tblGrid>
      <w:tr w:rsidR="00A817B2" w:rsidRPr="00A817B2" w14:paraId="215A62E9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51D8D3BE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3FFF09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27BC08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656ED9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0F9927D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39143A9" w14:textId="77777777" w:rsidR="00A817B2" w:rsidRPr="00A817B2" w:rsidRDefault="00A817B2" w:rsidP="00A817B2">
            <w:r w:rsidRPr="00A817B2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DD7B05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C53360" w14:textId="77777777" w:rsidR="00A817B2" w:rsidRPr="00A817B2" w:rsidRDefault="00A817B2" w:rsidP="00A817B2">
            <w:r w:rsidRPr="00A817B2">
              <w:t>Một phần khu vực 3 thị trấn Đông Thành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50CB6F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0E0613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199ED4D" w14:textId="77777777" w:rsidR="00A817B2" w:rsidRPr="00A817B2" w:rsidRDefault="00A817B2" w:rsidP="00A817B2">
            <w:r w:rsidRPr="00A817B2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314B10" w14:textId="77777777" w:rsidR="00A817B2" w:rsidRPr="00A817B2" w:rsidRDefault="00A817B2" w:rsidP="00A817B2">
            <w:r w:rsidRPr="00A817B2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195F1C" w14:textId="77777777" w:rsidR="00A817B2" w:rsidRPr="00A817B2" w:rsidRDefault="00A817B2" w:rsidP="00A817B2">
            <w:r w:rsidRPr="00A817B2">
              <w:t>Khu vực thị trấn Hiệp Hòa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62804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886E66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AFE35A5" w14:textId="77777777" w:rsidR="00A817B2" w:rsidRPr="00A817B2" w:rsidRDefault="00A817B2" w:rsidP="00A817B2">
            <w:r w:rsidRPr="00A817B2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5D03C4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661D64" w14:textId="77777777" w:rsidR="00A817B2" w:rsidRPr="00A817B2" w:rsidRDefault="00A817B2" w:rsidP="00A817B2">
            <w:r w:rsidRPr="00A817B2">
              <w:t>một phần khu vực 3 Thị Trấn Đông Thành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825F17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</w:tbl>
    <w:p w14:paraId="54221DD3" w14:textId="77777777" w:rsidR="00A817B2" w:rsidRDefault="00A817B2" w:rsidP="00A817B2"/>
    <w:p w14:paraId="015E298C" w14:textId="637E3CAB" w:rsidR="00A817B2" w:rsidRDefault="00A817B2" w:rsidP="00A817B2">
      <w:r>
        <w:t>THẠNH HÓA: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2323"/>
        <w:gridCol w:w="2751"/>
        <w:gridCol w:w="2527"/>
      </w:tblGrid>
      <w:tr w:rsidR="00A817B2" w:rsidRPr="00A817B2" w14:paraId="07624FD2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485CC40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F97F4E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9594D2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7B330C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2748D75E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19CD386" w14:textId="77777777" w:rsidR="00A817B2" w:rsidRPr="00A817B2" w:rsidRDefault="00A817B2" w:rsidP="00A817B2">
            <w:r w:rsidRPr="00A817B2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6BAA46" w14:textId="77777777" w:rsidR="00A817B2" w:rsidRPr="00A817B2" w:rsidRDefault="00A817B2" w:rsidP="00A817B2">
            <w:r w:rsidRPr="00A817B2">
              <w:t>26/04/2025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701D2A" w14:textId="77777777" w:rsidR="00A817B2" w:rsidRPr="00A817B2" w:rsidRDefault="00A817B2" w:rsidP="00A817B2">
            <w:r w:rsidRPr="00A817B2">
              <w:t>Một phần ấp Trà Cú, xã Thuận Nghĩa Hoà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1BB70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2A36AC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07AEC7E" w14:textId="77777777" w:rsidR="00A817B2" w:rsidRPr="00A817B2" w:rsidRDefault="00A817B2" w:rsidP="00A817B2">
            <w:r w:rsidRPr="00A817B2">
              <w:t>26/04/2025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CF7237" w14:textId="77777777" w:rsidR="00A817B2" w:rsidRPr="00A817B2" w:rsidRDefault="00A817B2" w:rsidP="00A817B2">
            <w:r w:rsidRPr="00A817B2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5D9D06" w14:textId="77777777" w:rsidR="00A817B2" w:rsidRPr="00A817B2" w:rsidRDefault="00A817B2" w:rsidP="00A817B2">
            <w:r w:rsidRPr="00A817B2">
              <w:t>Một phần ấp 3, xã Tân Hiệp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5D982B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680F550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2456217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D0CC7F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41EA33" w14:textId="77777777" w:rsidR="00A817B2" w:rsidRPr="00A817B2" w:rsidRDefault="00A817B2" w:rsidP="00A817B2">
            <w:r w:rsidRPr="00A817B2">
              <w:t>CN2 Cty TNHH Dư Hoài và trang trại Trần Văn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C253A3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46E8EDBB" w14:textId="77777777" w:rsidR="00A817B2" w:rsidRDefault="00A817B2" w:rsidP="00A817B2"/>
    <w:p w14:paraId="25099428" w14:textId="342787DD" w:rsidR="00A817B2" w:rsidRDefault="00A817B2" w:rsidP="00A817B2">
      <w:r>
        <w:t>VĨNH HƯNG: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2127"/>
        <w:gridCol w:w="3489"/>
        <w:gridCol w:w="2222"/>
      </w:tblGrid>
      <w:tr w:rsidR="00A817B2" w:rsidRPr="00A817B2" w14:paraId="08DDD647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437DE6A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0576F1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B0EE30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EA432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31F6631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172198A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4AA25E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43C4D1" w14:textId="77777777" w:rsidR="00A817B2" w:rsidRPr="00A817B2" w:rsidRDefault="00A817B2" w:rsidP="00A817B2">
            <w:r w:rsidRPr="00A817B2">
              <w:t>xã Vĩnh Thuận, khu phố Chiến Thắng - Thị Trấn Vĩnh Hưng và một phần huyện Tân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E26982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61B367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443378D" w14:textId="77777777" w:rsidR="00A817B2" w:rsidRPr="00A817B2" w:rsidRDefault="00A817B2" w:rsidP="00A817B2">
            <w:r w:rsidRPr="00A817B2">
              <w:lastRenderedPageBreak/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B6F4CA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D9B7AF" w14:textId="77777777" w:rsidR="00A817B2" w:rsidRPr="00A817B2" w:rsidRDefault="00A817B2" w:rsidP="00A817B2">
            <w:r w:rsidRPr="00A817B2">
              <w:t>Một phần ấp Thái Quang - xã Thái Trị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68874D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6F1DC1E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D05547D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871068" w14:textId="77777777" w:rsidR="00A817B2" w:rsidRPr="00A817B2" w:rsidRDefault="00A817B2" w:rsidP="00A817B2">
            <w:r w:rsidRPr="00A817B2">
              <w:t>28/04/2025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8D4D2F" w14:textId="77777777" w:rsidR="00A817B2" w:rsidRPr="00A817B2" w:rsidRDefault="00A817B2" w:rsidP="00A817B2">
            <w:r w:rsidRPr="00A817B2">
              <w:t>Một phần ấp 1 - xã Vĩnh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D6D106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D4BB88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3A5668E" w14:textId="77777777" w:rsidR="00A817B2" w:rsidRPr="00A817B2" w:rsidRDefault="00A817B2" w:rsidP="00A817B2">
            <w:r w:rsidRPr="00A817B2">
              <w:t>28/04/2025 09:45:00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5C3E1C" w14:textId="77777777" w:rsidR="00A817B2" w:rsidRPr="00A817B2" w:rsidRDefault="00A817B2" w:rsidP="00A817B2">
            <w:r w:rsidRPr="00A817B2">
              <w:t>28/04/2025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C7A0EB" w14:textId="77777777" w:rsidR="00A817B2" w:rsidRPr="00A817B2" w:rsidRDefault="00A817B2" w:rsidP="00A817B2">
            <w:r w:rsidRPr="00A817B2">
              <w:t>Một phần ấp 1 - xã Vĩnh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755507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4A73C34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CF3A5E1" w14:textId="77777777" w:rsidR="00A817B2" w:rsidRPr="00A817B2" w:rsidRDefault="00A817B2" w:rsidP="00A817B2">
            <w:r w:rsidRPr="00A817B2">
              <w:t>28/04/2025 10:45:00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2F8C77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2CA85E" w14:textId="77777777" w:rsidR="00A817B2" w:rsidRPr="00A817B2" w:rsidRDefault="00A817B2" w:rsidP="00A817B2">
            <w:r w:rsidRPr="00A817B2">
              <w:t>Một phần ấp 1 - xã Vĩnh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43F0A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2466210C" w14:textId="77777777" w:rsidR="00A817B2" w:rsidRDefault="00A817B2" w:rsidP="00A817B2"/>
    <w:p w14:paraId="4EE55498" w14:textId="15EF85B1" w:rsidR="00A817B2" w:rsidRDefault="00A817B2" w:rsidP="00A817B2">
      <w:r>
        <w:t>TÂN HƯNG: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2052"/>
        <w:gridCol w:w="3774"/>
        <w:gridCol w:w="2105"/>
      </w:tblGrid>
      <w:tr w:rsidR="00A817B2" w:rsidRPr="00A817B2" w14:paraId="3C7CECE3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1412A06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F601B8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ACCC02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1B2C3C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12BFAA6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F989A4E" w14:textId="77777777" w:rsidR="00A817B2" w:rsidRPr="00A817B2" w:rsidRDefault="00A817B2" w:rsidP="00A817B2">
            <w:r w:rsidRPr="00A817B2">
              <w:t>26/04/2025 05:45:00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647402" w14:textId="77777777" w:rsidR="00A817B2" w:rsidRPr="00A817B2" w:rsidRDefault="00A817B2" w:rsidP="00A817B2">
            <w:r w:rsidRPr="00A817B2">
              <w:t>26/04/2025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C34A1D" w14:textId="77777777" w:rsidR="00A817B2" w:rsidRPr="00A817B2" w:rsidRDefault="00A817B2" w:rsidP="00A817B2">
            <w:r w:rsidRPr="00A817B2">
              <w:t>Ấp: Hưng Thuận, Hưng Thành, xã Hưng Thạnh; một phần xã Hưng Điền B; một phần ấp 4, xã Thạnh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FF2F21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659E2B0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DF81737" w14:textId="77777777" w:rsidR="00A817B2" w:rsidRPr="00A817B2" w:rsidRDefault="00A817B2" w:rsidP="00A817B2">
            <w:r w:rsidRPr="00A817B2">
              <w:t>26/04/2025 06:30:00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9F90DE" w14:textId="77777777" w:rsidR="00A817B2" w:rsidRPr="00A817B2" w:rsidRDefault="00A817B2" w:rsidP="00A817B2">
            <w:r w:rsidRPr="00A817B2">
              <w:t>26/04/2025 06:45:00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85601A" w14:textId="77777777" w:rsidR="00A817B2" w:rsidRPr="00A817B2" w:rsidRDefault="00A817B2" w:rsidP="00A817B2">
            <w:r w:rsidRPr="00A817B2">
              <w:t>Một phần thị trấn Tân Hưng, một phần xã: Vĩnh Thạnh, Vĩnh Lợi, Vĩnh Châu 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C49BE9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CFF8950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FE4E51B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3646E8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4ADCC4" w14:textId="77777777" w:rsidR="00A817B2" w:rsidRPr="00A817B2" w:rsidRDefault="00A817B2" w:rsidP="00A817B2">
            <w:r w:rsidRPr="00A817B2">
              <w:t>Một phần thị trấn Tân Hưng, một phần xã Vĩnh Thạnh và một phần xã Vĩnh Lợi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0424AB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1AE93F71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243B00E" w14:textId="77777777" w:rsidR="00A817B2" w:rsidRPr="00A817B2" w:rsidRDefault="00A817B2" w:rsidP="00A817B2">
            <w:r w:rsidRPr="00A817B2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C5FBCE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59C4E9" w14:textId="77777777" w:rsidR="00A817B2" w:rsidRPr="00A817B2" w:rsidRDefault="00A817B2" w:rsidP="00A817B2">
            <w:r w:rsidRPr="00A817B2">
              <w:t>Một phần xã: Vĩnh Thạnh, Vĩnh Lợi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E3E587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79E616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1338BE6" w14:textId="77777777" w:rsidR="00A817B2" w:rsidRPr="00A817B2" w:rsidRDefault="00A817B2" w:rsidP="00A817B2">
            <w:r w:rsidRPr="00A817B2">
              <w:lastRenderedPageBreak/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8AB2B9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F73794" w14:textId="77777777" w:rsidR="00A817B2" w:rsidRPr="00A817B2" w:rsidRDefault="00A817B2" w:rsidP="00A817B2">
            <w:r w:rsidRPr="00A817B2">
              <w:t>Một phần ấp Cái Môn, ấp Rượng Lưới xã: Vĩnh Thạnh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1BFBFA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04FA4404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20C6C41" w14:textId="77777777" w:rsidR="00A817B2" w:rsidRPr="00A817B2" w:rsidRDefault="00A817B2" w:rsidP="00A817B2">
            <w:r w:rsidRPr="00A817B2">
              <w:t>26/04/2025 17:45:00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A1A6AF" w14:textId="77777777" w:rsidR="00A817B2" w:rsidRPr="00A817B2" w:rsidRDefault="00A817B2" w:rsidP="00A817B2">
            <w:r w:rsidRPr="00A817B2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845817" w14:textId="77777777" w:rsidR="00A817B2" w:rsidRPr="00A817B2" w:rsidRDefault="00A817B2" w:rsidP="00A817B2">
            <w:r w:rsidRPr="00A817B2">
              <w:t>Ấp: Hưng Thuận, Hưng Thành, xã Hưng Thạnh; một phần xã Hưng Điền B; một phần ấp 4, xã Thạnh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42848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7EEF234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00FEDE6" w14:textId="77777777" w:rsidR="00A817B2" w:rsidRPr="00A817B2" w:rsidRDefault="00A817B2" w:rsidP="00A817B2">
            <w:r w:rsidRPr="00A817B2">
              <w:t>26/04/2025 18:30:00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265CFB" w14:textId="77777777" w:rsidR="00A817B2" w:rsidRPr="00A817B2" w:rsidRDefault="00A817B2" w:rsidP="00A817B2">
            <w:r w:rsidRPr="00A817B2">
              <w:t>26/04/2025 18:45:00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C9ED84" w14:textId="77777777" w:rsidR="00A817B2" w:rsidRPr="00A817B2" w:rsidRDefault="00A817B2" w:rsidP="00A817B2">
            <w:r w:rsidRPr="00A817B2">
              <w:t>Một phần thị trấn Tân Hưng, một phần xã: Vĩnh Thạnh, Vĩnh Lợi, Vĩnh Châu 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A99CBF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2D213822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729371B" w14:textId="77777777" w:rsidR="00A817B2" w:rsidRPr="00A817B2" w:rsidRDefault="00A817B2" w:rsidP="00A817B2">
            <w:r w:rsidRPr="00A817B2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33D841" w14:textId="77777777" w:rsidR="00A817B2" w:rsidRPr="00A817B2" w:rsidRDefault="00A817B2" w:rsidP="00A817B2">
            <w:r w:rsidRPr="00A817B2">
              <w:t>28/04/2025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FC2076" w14:textId="77777777" w:rsidR="00A817B2" w:rsidRPr="00A817B2" w:rsidRDefault="00A817B2" w:rsidP="00A817B2">
            <w:r w:rsidRPr="00A817B2">
              <w:t>Một phần Khu Phố: Gò Thuyền, Gò Thuyền 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762976" w14:textId="77777777" w:rsidR="00A817B2" w:rsidRPr="00A817B2" w:rsidRDefault="00A817B2" w:rsidP="00A817B2">
            <w:r w:rsidRPr="00A817B2">
              <w:t>Chuyển tải hạ thế</w:t>
            </w:r>
          </w:p>
        </w:tc>
      </w:tr>
      <w:tr w:rsidR="00A817B2" w:rsidRPr="00A817B2" w14:paraId="73ADDF88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E7346E4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739CAA" w14:textId="77777777" w:rsidR="00A817B2" w:rsidRPr="00A817B2" w:rsidRDefault="00A817B2" w:rsidP="00A817B2">
            <w:r w:rsidRPr="00A817B2">
              <w:t>28/04/2025 14:00:00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4E0359" w14:textId="77777777" w:rsidR="00A817B2" w:rsidRPr="00A817B2" w:rsidRDefault="00A817B2" w:rsidP="00A817B2">
            <w:r w:rsidRPr="00A817B2">
              <w:t>Một phần ấp Hà Thanh, xã Hưng Hà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E31BCA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1AA80C5B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0656BB9" w14:textId="77777777" w:rsidR="00A817B2" w:rsidRPr="00A817B2" w:rsidRDefault="00A817B2" w:rsidP="00A817B2">
            <w:r w:rsidRPr="00A817B2">
              <w:t>28/04/2025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E29A34" w14:textId="77777777" w:rsidR="00A817B2" w:rsidRPr="00A817B2" w:rsidRDefault="00A817B2" w:rsidP="00A817B2">
            <w:r w:rsidRPr="00A817B2">
              <w:t>28/04/2025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42C2C9" w14:textId="77777777" w:rsidR="00A817B2" w:rsidRPr="00A817B2" w:rsidRDefault="00A817B2" w:rsidP="00A817B2">
            <w:r w:rsidRPr="00A817B2">
              <w:t>Một phần ấp Cả Nổ, xã Vĩnh Lợi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3789A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1579B673" w14:textId="77777777" w:rsidR="00A817B2" w:rsidRDefault="00A817B2" w:rsidP="00A817B2"/>
    <w:p w14:paraId="2EC2B912" w14:textId="513E65B3" w:rsidR="00A817B2" w:rsidRDefault="00A817B2" w:rsidP="00A817B2">
      <w:r>
        <w:t>CHÂU THÀNH:</w:t>
      </w:r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2389"/>
        <w:gridCol w:w="2503"/>
        <w:gridCol w:w="2630"/>
      </w:tblGrid>
      <w:tr w:rsidR="00A817B2" w:rsidRPr="00A817B2" w14:paraId="2DAEAF7C" w14:textId="77777777" w:rsidTr="00A817B2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9461C28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B2F4DC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687CF4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8E7F19" w14:textId="77777777" w:rsidR="00A817B2" w:rsidRPr="00A817B2" w:rsidRDefault="00A817B2" w:rsidP="00A817B2">
            <w:pPr>
              <w:rPr>
                <w:b/>
                <w:bCs/>
              </w:rPr>
            </w:pPr>
            <w:r w:rsidRPr="00A817B2">
              <w:rPr>
                <w:b/>
                <w:bCs/>
              </w:rPr>
              <w:t>Lý do ngừng cung cấp điện</w:t>
            </w:r>
          </w:p>
        </w:tc>
      </w:tr>
      <w:tr w:rsidR="00A817B2" w:rsidRPr="00A817B2" w14:paraId="2E39DC0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18EF3E0" w14:textId="77777777" w:rsidR="00A817B2" w:rsidRPr="00A817B2" w:rsidRDefault="00A817B2" w:rsidP="00A817B2">
            <w:r w:rsidRPr="00A817B2">
              <w:t>26/04/2025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2EAB53" w14:textId="77777777" w:rsidR="00A817B2" w:rsidRPr="00A817B2" w:rsidRDefault="00A817B2" w:rsidP="00A817B2">
            <w:r w:rsidRPr="00A817B2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6F458E" w14:textId="77777777" w:rsidR="00A817B2" w:rsidRPr="00A817B2" w:rsidRDefault="00A817B2" w:rsidP="00A817B2">
            <w:r w:rsidRPr="00A817B2">
              <w:t>Một phần ấp 3,5 xã Hòa Phú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CC071F" w14:textId="77777777" w:rsidR="00A817B2" w:rsidRPr="00A817B2" w:rsidRDefault="00A817B2" w:rsidP="00A817B2">
            <w:r w:rsidRPr="00A817B2">
              <w:t>Bảo trì, sửa chữa lưới điện</w:t>
            </w:r>
          </w:p>
        </w:tc>
      </w:tr>
      <w:tr w:rsidR="00A817B2" w:rsidRPr="00A817B2" w14:paraId="43E8F7A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CBA88A6" w14:textId="77777777" w:rsidR="00A817B2" w:rsidRPr="00A817B2" w:rsidRDefault="00A817B2" w:rsidP="00A817B2">
            <w:r w:rsidRPr="00A817B2">
              <w:t>26/04/2025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195609" w14:textId="77777777" w:rsidR="00A817B2" w:rsidRPr="00A817B2" w:rsidRDefault="00A817B2" w:rsidP="00A817B2">
            <w:r w:rsidRPr="00A817B2">
              <w:t>26/04/2025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064D98" w14:textId="77777777" w:rsidR="00A817B2" w:rsidRPr="00A817B2" w:rsidRDefault="00A817B2" w:rsidP="00A817B2">
            <w:r w:rsidRPr="00A817B2">
              <w:t>Một phần Khóm 3 Thị Trấn Tầm Vu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DB8E25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5458EB27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B72D109" w14:textId="77777777" w:rsidR="00A817B2" w:rsidRPr="00A817B2" w:rsidRDefault="00A817B2" w:rsidP="00A817B2">
            <w:r w:rsidRPr="00A817B2">
              <w:t>26/04/2025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CA25A7" w14:textId="77777777" w:rsidR="00A817B2" w:rsidRPr="00A817B2" w:rsidRDefault="00A817B2" w:rsidP="00A817B2">
            <w:r w:rsidRPr="00A817B2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135A47" w14:textId="77777777" w:rsidR="00A817B2" w:rsidRPr="00A817B2" w:rsidRDefault="00A817B2" w:rsidP="00A817B2">
            <w:r w:rsidRPr="00A817B2">
              <w:t>Một phần Khóm 2 Thị Trấn Tầm Vu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7B0AC4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ED70313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2420ADC" w14:textId="77777777" w:rsidR="00A817B2" w:rsidRPr="00A817B2" w:rsidRDefault="00A817B2" w:rsidP="00A817B2">
            <w:r w:rsidRPr="00A817B2">
              <w:lastRenderedPageBreak/>
              <w:t>26/04/2025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A79600" w14:textId="77777777" w:rsidR="00A817B2" w:rsidRPr="00A817B2" w:rsidRDefault="00A817B2" w:rsidP="00A817B2">
            <w:r w:rsidRPr="00A817B2">
              <w:t>26/04/2025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327669" w14:textId="77777777" w:rsidR="00A817B2" w:rsidRPr="00A817B2" w:rsidRDefault="00A817B2" w:rsidP="00A817B2">
            <w:r w:rsidRPr="00A817B2">
              <w:t>Một phần ấp Chợ Ông Bái xã An Lục Long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F57003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4A853AC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99DBD88" w14:textId="77777777" w:rsidR="00A817B2" w:rsidRPr="00A817B2" w:rsidRDefault="00A817B2" w:rsidP="00A817B2">
            <w:r w:rsidRPr="00A817B2">
              <w:t>26/04/2025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7CC4C8" w14:textId="77777777" w:rsidR="00A817B2" w:rsidRPr="00A817B2" w:rsidRDefault="00A817B2" w:rsidP="00A817B2">
            <w:r w:rsidRPr="00A817B2">
              <w:t>26/04/2025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5CCE0" w14:textId="77777777" w:rsidR="00A817B2" w:rsidRPr="00A817B2" w:rsidRDefault="00A817B2" w:rsidP="00A817B2">
            <w:r w:rsidRPr="00A817B2">
              <w:t>Một phần ấp 8 xã Phước Tân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E18B42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02A974F6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89EA827" w14:textId="77777777" w:rsidR="00A817B2" w:rsidRPr="00A817B2" w:rsidRDefault="00A817B2" w:rsidP="00A817B2">
            <w:r w:rsidRPr="00A817B2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A5C2A0" w14:textId="77777777" w:rsidR="00A817B2" w:rsidRPr="00A817B2" w:rsidRDefault="00A817B2" w:rsidP="00A817B2">
            <w:r w:rsidRPr="00A817B2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284186" w14:textId="77777777" w:rsidR="00A817B2" w:rsidRPr="00A817B2" w:rsidRDefault="00A817B2" w:rsidP="00A817B2">
            <w:r w:rsidRPr="00A817B2">
              <w:t>Một phần ấp Thanh Hòa, xã Thanh Phú Long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66A3DF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0D14A6DF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9F8B7C4" w14:textId="77777777" w:rsidR="00A817B2" w:rsidRPr="00A817B2" w:rsidRDefault="00A817B2" w:rsidP="00A817B2">
            <w:r w:rsidRPr="00A817B2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AEAF1A" w14:textId="77777777" w:rsidR="00A817B2" w:rsidRPr="00A817B2" w:rsidRDefault="00A817B2" w:rsidP="00A817B2">
            <w:r w:rsidRPr="00A817B2">
              <w:t>28/04/2025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803B34" w14:textId="77777777" w:rsidR="00A817B2" w:rsidRPr="00A817B2" w:rsidRDefault="00A817B2" w:rsidP="00A817B2">
            <w:r w:rsidRPr="00A817B2">
              <w:t>Một phần Ấp Cầu Hàn, xã An Lục Long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6C3405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8203F73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C5260A5" w14:textId="77777777" w:rsidR="00A817B2" w:rsidRPr="00A817B2" w:rsidRDefault="00A817B2" w:rsidP="00A817B2">
            <w:r w:rsidRPr="00A817B2">
              <w:t>28/04/2025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529D84" w14:textId="77777777" w:rsidR="00A817B2" w:rsidRPr="00A817B2" w:rsidRDefault="00A817B2" w:rsidP="00A817B2">
            <w:r w:rsidRPr="00A817B2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71A94C" w14:textId="77777777" w:rsidR="00A817B2" w:rsidRPr="00A817B2" w:rsidRDefault="00A817B2" w:rsidP="00A817B2">
            <w:r w:rsidRPr="00A817B2">
              <w:t>Một phần ấp Tân Long, xã Thanh Phú Long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788202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B84BC7D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82EE582" w14:textId="77777777" w:rsidR="00A817B2" w:rsidRPr="00A817B2" w:rsidRDefault="00A817B2" w:rsidP="00A817B2">
            <w:r w:rsidRPr="00A817B2">
              <w:t>28/04/2025 13:00:00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27980D" w14:textId="77777777" w:rsidR="00A817B2" w:rsidRPr="00A817B2" w:rsidRDefault="00A817B2" w:rsidP="00A817B2">
            <w:r w:rsidRPr="00A817B2">
              <w:t>28/04/2025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00ECE3" w14:textId="77777777" w:rsidR="00A817B2" w:rsidRPr="00A817B2" w:rsidRDefault="00A817B2" w:rsidP="00A817B2">
            <w:r w:rsidRPr="00A817B2">
              <w:t>Một phần ấp Phú Tây B, xã Thanh Phú Long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8C82D9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  <w:tr w:rsidR="00A817B2" w:rsidRPr="00A817B2" w14:paraId="27148985" w14:textId="77777777" w:rsidTr="00A817B2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3FD257" w14:textId="77777777" w:rsidR="00A817B2" w:rsidRPr="00A817B2" w:rsidRDefault="00A817B2" w:rsidP="00A817B2">
            <w:r w:rsidRPr="00A817B2">
              <w:t>28/04/2025 14:30:00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751FA9" w14:textId="77777777" w:rsidR="00A817B2" w:rsidRPr="00A817B2" w:rsidRDefault="00A817B2" w:rsidP="00A817B2">
            <w:r w:rsidRPr="00A817B2">
              <w:t>28/04/2025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4C57E2" w14:textId="77777777" w:rsidR="00A817B2" w:rsidRPr="00A817B2" w:rsidRDefault="00A817B2" w:rsidP="00A817B2">
            <w:r w:rsidRPr="00A817B2">
              <w:t>Một phần ấp Bình Trị 2, xã Thuận Mỹ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D4497F" w14:textId="77777777" w:rsidR="00A817B2" w:rsidRPr="00A817B2" w:rsidRDefault="00A817B2" w:rsidP="00A817B2">
            <w:r w:rsidRPr="00A817B2">
              <w:t>Thí nghiệm, sửa chữa bảo dưỡng Trung, hạ áp</w:t>
            </w:r>
          </w:p>
        </w:tc>
      </w:tr>
    </w:tbl>
    <w:p w14:paraId="103DEFE1" w14:textId="77777777" w:rsidR="00A817B2" w:rsidRPr="00A817B2" w:rsidRDefault="00A817B2" w:rsidP="00A817B2"/>
    <w:sectPr w:rsidR="00A817B2" w:rsidRPr="00A817B2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46"/>
    <w:rsid w:val="00361E2C"/>
    <w:rsid w:val="00382067"/>
    <w:rsid w:val="005362B8"/>
    <w:rsid w:val="005D32CC"/>
    <w:rsid w:val="00687D94"/>
    <w:rsid w:val="00717A1C"/>
    <w:rsid w:val="00A817B2"/>
    <w:rsid w:val="00AE3846"/>
    <w:rsid w:val="00B234D5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8EF"/>
  <w15:chartTrackingRefBased/>
  <w15:docId w15:val="{38B7D1D4-E8BB-4C35-9F70-E7EFA80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4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2025-04-26T01:15:00Z</dcterms:created>
  <dcterms:modified xsi:type="dcterms:W3CDTF">2025-04-26T01:15:00Z</dcterms:modified>
</cp:coreProperties>
</file>