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0D530" w14:textId="1F049071" w:rsidR="00C77F98" w:rsidRDefault="000B6674">
      <w:r>
        <w:t>TẠI KHU VỰC DI LINH:</w:t>
      </w:r>
    </w:p>
    <w:tbl>
      <w:tblPr>
        <w:tblW w:w="104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2340"/>
        <w:gridCol w:w="2685"/>
        <w:gridCol w:w="2555"/>
      </w:tblGrid>
      <w:tr w:rsidR="000B6674" w:rsidRPr="000B6674" w14:paraId="6F8FFDA4" w14:textId="77777777" w:rsidTr="000B6674">
        <w:trPr>
          <w:trHeight w:val="900"/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1B79BDD7" w14:textId="77777777" w:rsidR="000B6674" w:rsidRPr="000B6674" w:rsidRDefault="000B6674" w:rsidP="000B6674">
            <w:pPr>
              <w:rPr>
                <w:b/>
                <w:bCs/>
              </w:rPr>
            </w:pPr>
            <w:r w:rsidRPr="000B6674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74B34E" w14:textId="77777777" w:rsidR="000B6674" w:rsidRPr="000B6674" w:rsidRDefault="000B6674" w:rsidP="000B6674">
            <w:pPr>
              <w:rPr>
                <w:b/>
                <w:bCs/>
              </w:rPr>
            </w:pPr>
            <w:r w:rsidRPr="000B6674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0F74C8" w14:textId="77777777" w:rsidR="000B6674" w:rsidRPr="000B6674" w:rsidRDefault="000B6674" w:rsidP="000B6674">
            <w:pPr>
              <w:rPr>
                <w:b/>
                <w:bCs/>
              </w:rPr>
            </w:pPr>
            <w:r w:rsidRPr="000B6674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FFCE0A" w14:textId="77777777" w:rsidR="000B6674" w:rsidRPr="000B6674" w:rsidRDefault="000B6674" w:rsidP="000B6674">
            <w:pPr>
              <w:rPr>
                <w:b/>
                <w:bCs/>
              </w:rPr>
            </w:pPr>
            <w:r w:rsidRPr="000B6674">
              <w:rPr>
                <w:b/>
                <w:bCs/>
              </w:rPr>
              <w:t>Lý do ngừng cung cấp điện</w:t>
            </w:r>
          </w:p>
        </w:tc>
      </w:tr>
      <w:tr w:rsidR="000B6674" w:rsidRPr="000B6674" w14:paraId="7B0DBFBD" w14:textId="77777777" w:rsidTr="000B6674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2027CA2" w14:textId="77777777" w:rsidR="000B6674" w:rsidRPr="000B6674" w:rsidRDefault="000B6674" w:rsidP="000B6674">
            <w:r w:rsidRPr="000B6674">
              <w:t>26/04/2025 07:00:00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47416AA" w14:textId="77777777" w:rsidR="000B6674" w:rsidRPr="000B6674" w:rsidRDefault="000B6674" w:rsidP="000B6674">
            <w:r w:rsidRPr="000B6674">
              <w:t>26/04/2025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49639FF" w14:textId="77777777" w:rsidR="000B6674" w:rsidRPr="000B6674" w:rsidRDefault="000B6674" w:rsidP="000B6674">
            <w:r w:rsidRPr="000B6674">
              <w:t>Một phần Liên Đầm và 5 xã phía nam Di Linh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23BCBFE" w14:textId="77777777" w:rsidR="000B6674" w:rsidRPr="000B6674" w:rsidRDefault="000B6674" w:rsidP="000B6674">
            <w:r w:rsidRPr="000B6674">
              <w:t>Thí nghiệm, sửa chữa bảo dưỡng Trung, hạ áp</w:t>
            </w:r>
          </w:p>
        </w:tc>
      </w:tr>
      <w:tr w:rsidR="000B6674" w:rsidRPr="000B6674" w14:paraId="1278E63F" w14:textId="77777777" w:rsidTr="000B6674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981A839" w14:textId="77777777" w:rsidR="000B6674" w:rsidRPr="000B6674" w:rsidRDefault="000B6674" w:rsidP="000B6674">
            <w:r w:rsidRPr="000B6674">
              <w:t>26/04/2025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E1F8891" w14:textId="77777777" w:rsidR="000B6674" w:rsidRPr="000B6674" w:rsidRDefault="000B6674" w:rsidP="000B6674">
            <w:r w:rsidRPr="000B6674">
              <w:t>26/04/2025 16:00:00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AC71829" w14:textId="77777777" w:rsidR="000B6674" w:rsidRPr="000B6674" w:rsidRDefault="000B6674" w:rsidP="000B6674">
            <w:r w:rsidRPr="000B6674">
              <w:t>Các xã Hòa Trung và Hòa Bắc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2F6D5E7" w14:textId="77777777" w:rsidR="000B6674" w:rsidRPr="000B6674" w:rsidRDefault="000B6674" w:rsidP="000B6674">
            <w:r w:rsidRPr="000B6674">
              <w:t>Thí nghiệm, sửa chữa bảo dưỡng Trung, hạ áp</w:t>
            </w:r>
          </w:p>
        </w:tc>
      </w:tr>
      <w:tr w:rsidR="000B6674" w:rsidRPr="000B6674" w14:paraId="342E23C4" w14:textId="77777777" w:rsidTr="000B6674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325C4DF" w14:textId="77777777" w:rsidR="000B6674" w:rsidRPr="000B6674" w:rsidRDefault="000B6674" w:rsidP="000B6674">
            <w:r w:rsidRPr="000B6674">
              <w:t>28/04/2025 07:00:00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AFE6B84" w14:textId="77777777" w:rsidR="000B6674" w:rsidRPr="000B6674" w:rsidRDefault="000B6674" w:rsidP="000B6674">
            <w:r w:rsidRPr="000B6674">
              <w:t>28/04/2025 16:00:00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D6F6BE3" w14:textId="77777777" w:rsidR="000B6674" w:rsidRPr="000B6674" w:rsidRDefault="000B6674" w:rsidP="000B6674">
            <w:r w:rsidRPr="000B6674">
              <w:t>Xã Tân Lâm, Tân Thượng và Đinh Trang Thượng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68AC180" w14:textId="77777777" w:rsidR="000B6674" w:rsidRPr="000B6674" w:rsidRDefault="000B6674" w:rsidP="000B6674">
            <w:r w:rsidRPr="000B6674">
              <w:t>Thí nghiệm, sửa chữa bảo dưỡng Trung, hạ áp</w:t>
            </w:r>
          </w:p>
        </w:tc>
      </w:tr>
    </w:tbl>
    <w:p w14:paraId="05CD0016" w14:textId="77777777" w:rsidR="000B6674" w:rsidRDefault="000B6674"/>
    <w:p w14:paraId="1D47F42E" w14:textId="68B116CD" w:rsidR="000B6674" w:rsidRDefault="000B6674">
      <w:r>
        <w:t>TẠI KHU VỰC ĐỨC TRỌNG:</w:t>
      </w:r>
    </w:p>
    <w:tbl>
      <w:tblPr>
        <w:tblW w:w="104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2061"/>
        <w:gridCol w:w="3740"/>
        <w:gridCol w:w="2119"/>
      </w:tblGrid>
      <w:tr w:rsidR="000B6674" w:rsidRPr="000B6674" w14:paraId="308B2F68" w14:textId="77777777" w:rsidTr="000B6674">
        <w:trPr>
          <w:trHeight w:val="900"/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657489B2" w14:textId="77777777" w:rsidR="000B6674" w:rsidRPr="000B6674" w:rsidRDefault="000B6674" w:rsidP="000B6674">
            <w:pPr>
              <w:rPr>
                <w:b/>
                <w:bCs/>
              </w:rPr>
            </w:pPr>
            <w:r w:rsidRPr="000B6674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D35E16" w14:textId="77777777" w:rsidR="000B6674" w:rsidRPr="000B6674" w:rsidRDefault="000B6674" w:rsidP="000B6674">
            <w:pPr>
              <w:rPr>
                <w:b/>
                <w:bCs/>
              </w:rPr>
            </w:pPr>
            <w:r w:rsidRPr="000B6674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CD4576" w14:textId="77777777" w:rsidR="000B6674" w:rsidRPr="000B6674" w:rsidRDefault="000B6674" w:rsidP="000B6674">
            <w:pPr>
              <w:rPr>
                <w:b/>
                <w:bCs/>
              </w:rPr>
            </w:pPr>
            <w:r w:rsidRPr="000B6674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EEA70A" w14:textId="77777777" w:rsidR="000B6674" w:rsidRPr="000B6674" w:rsidRDefault="000B6674" w:rsidP="000B6674">
            <w:pPr>
              <w:rPr>
                <w:b/>
                <w:bCs/>
              </w:rPr>
            </w:pPr>
            <w:r w:rsidRPr="000B6674">
              <w:rPr>
                <w:b/>
                <w:bCs/>
              </w:rPr>
              <w:t>Lý do ngừng cung cấp điện</w:t>
            </w:r>
          </w:p>
        </w:tc>
      </w:tr>
      <w:tr w:rsidR="000B6674" w:rsidRPr="000B6674" w14:paraId="3579B66A" w14:textId="77777777" w:rsidTr="000B6674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6A67D86" w14:textId="77777777" w:rsidR="000B6674" w:rsidRPr="000B6674" w:rsidRDefault="000B6674" w:rsidP="000B6674">
            <w:r w:rsidRPr="000B6674">
              <w:t>25/04/2025 08:30:00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C2A683B" w14:textId="77777777" w:rsidR="000B6674" w:rsidRPr="000B6674" w:rsidRDefault="000B6674" w:rsidP="000B6674">
            <w:r w:rsidRPr="000B6674">
              <w:t>25/04/2025 14:30:00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1ED5E27" w14:textId="77777777" w:rsidR="000B6674" w:rsidRPr="000B6674" w:rsidRDefault="000B6674" w:rsidP="000B6674">
            <w:r w:rsidRPr="000B6674">
              <w:t>Mất điện một phần khu vực tổ 27, 28, 29, 30, 32 thuộc thị trấn Liên Nghĩa; thôn Chi Rông thuộc xã Phú Hội.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A41B2EB" w14:textId="77777777" w:rsidR="000B6674" w:rsidRPr="000B6674" w:rsidRDefault="000B6674" w:rsidP="000B6674">
            <w:r w:rsidRPr="000B6674">
              <w:t>Thí nghiệm, sửa chữa bảo dưỡng Trung, hạ áp</w:t>
            </w:r>
          </w:p>
        </w:tc>
      </w:tr>
      <w:tr w:rsidR="000B6674" w:rsidRPr="000B6674" w14:paraId="1FAD3410" w14:textId="77777777" w:rsidTr="000B6674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957E092" w14:textId="77777777" w:rsidR="000B6674" w:rsidRPr="000B6674" w:rsidRDefault="000B6674" w:rsidP="000B6674">
            <w:r w:rsidRPr="000B6674">
              <w:t>25/04/2025 08:30:00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B4EEF45" w14:textId="77777777" w:rsidR="000B6674" w:rsidRPr="000B6674" w:rsidRDefault="000B6674" w:rsidP="000B6674">
            <w:r w:rsidRPr="000B6674">
              <w:t>25/04/2025 14:30:00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E3E06AD" w14:textId="77777777" w:rsidR="000B6674" w:rsidRPr="000B6674" w:rsidRDefault="000B6674" w:rsidP="000B6674">
            <w:r w:rsidRPr="000B6674">
              <w:t>- Mất điện một phần thôn Phú Cao thuộc xã Tà Hine và toàn bộ xã Đà Loan, xã Tà Năng, xã Đa Quyn.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C93082B" w14:textId="77777777" w:rsidR="000B6674" w:rsidRPr="000B6674" w:rsidRDefault="000B6674" w:rsidP="000B6674">
            <w:r w:rsidRPr="000B6674">
              <w:t>Bảo trì, sửa chữa lưới điện</w:t>
            </w:r>
          </w:p>
        </w:tc>
      </w:tr>
      <w:tr w:rsidR="000B6674" w:rsidRPr="000B6674" w14:paraId="15E55880" w14:textId="77777777" w:rsidTr="000B6674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2B30681" w14:textId="77777777" w:rsidR="000B6674" w:rsidRPr="000B6674" w:rsidRDefault="000B6674" w:rsidP="000B6674">
            <w:r w:rsidRPr="000B6674">
              <w:t>26/04/2025 08:30:00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90D61A6" w14:textId="77777777" w:rsidR="000B6674" w:rsidRPr="000B6674" w:rsidRDefault="000B6674" w:rsidP="000B6674">
            <w:r w:rsidRPr="000B6674">
              <w:t>26/04/2025 14:30:00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167EE87" w14:textId="77777777" w:rsidR="000B6674" w:rsidRPr="000B6674" w:rsidRDefault="000B6674" w:rsidP="000B6674">
            <w:r w:rsidRPr="000B6674">
              <w:t>Mất điện một phần khu vực tổ 32 thuộc thị trấn Liên Nghĩa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B3686FD" w14:textId="77777777" w:rsidR="000B6674" w:rsidRPr="000B6674" w:rsidRDefault="000B6674" w:rsidP="000B6674">
            <w:r w:rsidRPr="000B6674">
              <w:t>Thí nghiệm, sửa chữa bảo dưỡng Trung, hạ áp</w:t>
            </w:r>
          </w:p>
        </w:tc>
      </w:tr>
      <w:tr w:rsidR="000B6674" w:rsidRPr="000B6674" w14:paraId="6431306F" w14:textId="77777777" w:rsidTr="000B6674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A80F002" w14:textId="77777777" w:rsidR="000B6674" w:rsidRPr="000B6674" w:rsidRDefault="000B6674" w:rsidP="000B6674">
            <w:r w:rsidRPr="000B6674">
              <w:t>26/04/2025 08:30:00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F843778" w14:textId="77777777" w:rsidR="000B6674" w:rsidRPr="000B6674" w:rsidRDefault="000B6674" w:rsidP="000B6674">
            <w:r w:rsidRPr="000B6674">
              <w:t>26/04/2025 14:30:00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E50E004" w14:textId="77777777" w:rsidR="000B6674" w:rsidRPr="000B6674" w:rsidRDefault="000B6674" w:rsidP="000B6674">
            <w:r w:rsidRPr="000B6674">
              <w:t>Mất điện một phần khu vực thôn Tà In thuộc xã Tà Hine.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FAEE919" w14:textId="77777777" w:rsidR="000B6674" w:rsidRPr="000B6674" w:rsidRDefault="000B6674" w:rsidP="000B6674">
            <w:r w:rsidRPr="000B6674">
              <w:t>Thí nghiệm, sửa chữa bảo dưỡng Trung, hạ áp</w:t>
            </w:r>
          </w:p>
        </w:tc>
      </w:tr>
      <w:tr w:rsidR="000B6674" w:rsidRPr="000B6674" w14:paraId="62EC8D54" w14:textId="77777777" w:rsidTr="000B6674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E1BEFAF" w14:textId="77777777" w:rsidR="000B6674" w:rsidRPr="000B6674" w:rsidRDefault="000B6674" w:rsidP="000B6674">
            <w:r w:rsidRPr="000B6674">
              <w:lastRenderedPageBreak/>
              <w:t>28/04/2025 08:30:00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0C6F2DB" w14:textId="77777777" w:rsidR="000B6674" w:rsidRPr="000B6674" w:rsidRDefault="000B6674" w:rsidP="000B6674">
            <w:r w:rsidRPr="000B6674">
              <w:t>28/04/2025 14:30:00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B5F6CB7" w14:textId="77777777" w:rsidR="000B6674" w:rsidRPr="000B6674" w:rsidRDefault="000B6674" w:rsidP="000B6674">
            <w:r w:rsidRPr="000B6674">
              <w:t>Mất điện một phần khu vực thôn Ninh Hoà thuộc xã Ninh Gia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6DA61F3" w14:textId="77777777" w:rsidR="000B6674" w:rsidRPr="000B6674" w:rsidRDefault="000B6674" w:rsidP="000B6674">
            <w:r w:rsidRPr="000B6674">
              <w:t>Thí nghiệm, sửa chữa bảo dưỡng Trung, hạ áp</w:t>
            </w:r>
          </w:p>
        </w:tc>
      </w:tr>
      <w:tr w:rsidR="000B6674" w:rsidRPr="000B6674" w14:paraId="1AA21FAE" w14:textId="77777777" w:rsidTr="000B6674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7F6B87E" w14:textId="77777777" w:rsidR="000B6674" w:rsidRPr="000B6674" w:rsidRDefault="000B6674" w:rsidP="000B6674">
            <w:r w:rsidRPr="000B6674">
              <w:t>28/04/2025 08:30:00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F107F9B" w14:textId="77777777" w:rsidR="000B6674" w:rsidRPr="000B6674" w:rsidRDefault="000B6674" w:rsidP="000B6674">
            <w:r w:rsidRPr="000B6674">
              <w:t>28/04/2025 14:30:00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6FC423C" w14:textId="77777777" w:rsidR="000B6674" w:rsidRPr="000B6674" w:rsidRDefault="000B6674" w:rsidP="000B6674">
            <w:r w:rsidRPr="000B6674">
              <w:t>Mất điện một phần khu vực tổ 33 thuộc thị trấn Liên Nghĩa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685EB56" w14:textId="77777777" w:rsidR="000B6674" w:rsidRPr="000B6674" w:rsidRDefault="000B6674" w:rsidP="000B6674">
            <w:r w:rsidRPr="000B6674">
              <w:t>Thí nghiệm, sửa chữa bảo dưỡng Trung, hạ áp</w:t>
            </w:r>
          </w:p>
        </w:tc>
      </w:tr>
      <w:tr w:rsidR="000B6674" w:rsidRPr="000B6674" w14:paraId="1081EBF5" w14:textId="77777777" w:rsidTr="000B6674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8A61D18" w14:textId="77777777" w:rsidR="000B6674" w:rsidRPr="000B6674" w:rsidRDefault="000B6674" w:rsidP="000B6674">
            <w:r w:rsidRPr="000B6674">
              <w:t>28/04/2025 08:30:00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7B6F51C" w14:textId="77777777" w:rsidR="000B6674" w:rsidRPr="000B6674" w:rsidRDefault="000B6674" w:rsidP="000B6674">
            <w:r w:rsidRPr="000B6674">
              <w:t>28/04/2025 14:30:00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0E639BE" w14:textId="77777777" w:rsidR="000B6674" w:rsidRPr="000B6674" w:rsidRDefault="000B6674" w:rsidP="000B6674">
            <w:r w:rsidRPr="000B6674">
              <w:t>Mất điện một phần khu vực t thôn Hùng Hưng thuộc xã Ninh Loan.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B42108E" w14:textId="77777777" w:rsidR="000B6674" w:rsidRPr="000B6674" w:rsidRDefault="000B6674" w:rsidP="000B6674">
            <w:r w:rsidRPr="000B6674">
              <w:t>Thí nghiệm, sửa chữa bảo dưỡng Trung, hạ áp</w:t>
            </w:r>
          </w:p>
        </w:tc>
      </w:tr>
    </w:tbl>
    <w:p w14:paraId="50C0BD9C" w14:textId="77777777" w:rsidR="000B6674" w:rsidRDefault="000B6674"/>
    <w:p w14:paraId="0589AAE7" w14:textId="026F1F8F" w:rsidR="000B6674" w:rsidRDefault="000B6674">
      <w:r>
        <w:t>TẠI KHU VỰC HUOAI</w:t>
      </w:r>
    </w:p>
    <w:tbl>
      <w:tblPr>
        <w:tblW w:w="104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1708"/>
        <w:gridCol w:w="5555"/>
        <w:gridCol w:w="1085"/>
      </w:tblGrid>
      <w:tr w:rsidR="000B6674" w:rsidRPr="000B6674" w14:paraId="7DA25B28" w14:textId="77777777" w:rsidTr="000B6674">
        <w:trPr>
          <w:trHeight w:val="900"/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60D492F0" w14:textId="77777777" w:rsidR="000B6674" w:rsidRPr="000B6674" w:rsidRDefault="000B6674" w:rsidP="000B6674">
            <w:pPr>
              <w:rPr>
                <w:b/>
                <w:bCs/>
              </w:rPr>
            </w:pPr>
            <w:r w:rsidRPr="000B6674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15E118" w14:textId="77777777" w:rsidR="000B6674" w:rsidRPr="000B6674" w:rsidRDefault="000B6674" w:rsidP="000B6674">
            <w:pPr>
              <w:rPr>
                <w:b/>
                <w:bCs/>
              </w:rPr>
            </w:pPr>
            <w:r w:rsidRPr="000B6674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6942BE" w14:textId="77777777" w:rsidR="000B6674" w:rsidRPr="000B6674" w:rsidRDefault="000B6674" w:rsidP="000B6674">
            <w:pPr>
              <w:rPr>
                <w:b/>
                <w:bCs/>
              </w:rPr>
            </w:pPr>
            <w:r w:rsidRPr="000B6674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323185" w14:textId="77777777" w:rsidR="000B6674" w:rsidRPr="000B6674" w:rsidRDefault="000B6674" w:rsidP="000B6674">
            <w:pPr>
              <w:rPr>
                <w:b/>
                <w:bCs/>
              </w:rPr>
            </w:pPr>
            <w:r w:rsidRPr="000B6674">
              <w:rPr>
                <w:b/>
                <w:bCs/>
              </w:rPr>
              <w:t>Lý do ngừng cung cấp điện</w:t>
            </w:r>
          </w:p>
        </w:tc>
      </w:tr>
      <w:tr w:rsidR="000B6674" w:rsidRPr="000B6674" w14:paraId="325360AE" w14:textId="77777777" w:rsidTr="000B6674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890154D" w14:textId="77777777" w:rsidR="000B6674" w:rsidRPr="000B6674" w:rsidRDefault="000B6674" w:rsidP="000B6674">
            <w:r w:rsidRPr="000B6674">
              <w:t>26/04/2025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A8E1573" w14:textId="77777777" w:rsidR="000B6674" w:rsidRPr="000B6674" w:rsidRDefault="000B6674" w:rsidP="000B6674">
            <w:r w:rsidRPr="000B6674">
              <w:t>26/04/2025 14:00:00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7D99487" w14:textId="77777777" w:rsidR="000B6674" w:rsidRPr="000B6674" w:rsidRDefault="000B6674" w:rsidP="000B6674">
            <w:r w:rsidRPr="000B6674">
              <w:t xml:space="preserve">+ Mất điện toàn bộ xã Mađaguôi; + Mất điện toàn bộ xã Đạ Oai; + Mất điện một phần TDP5,6 thị trấn Mađaguôi; + Mất điện TBA chuyên dùng: Công ty TNHH Duy Ngọc Đạ Huoai; + Mất điện TBA chuyên dùng: Công ty TNHH Dinh Dưỡng Á Châu; + Mất điện TBA chuyên dùng: Công ty TNHH Duy Ngọc Tân Phú; + Mất điện TBA chuyên dùng: Công ty TNHH chăn nuôi Hùng Công Trí; + Mất điện TBA chuyên dùng: Công ty TNHH XNK Đại Thịnh Phát; + Mất điện TBA chuyên dùng: Nguyễn Quý Thủy; + Mất điện TBA chuyên dùng: Trạm bơm Đạ Goail; + Mất điện TBA chuyên dùng: Công ty TNHH đua ngựa Thiên Mã. + Mất điện TBA chuyên dùng: Trung tâm viễn thông khu vực II (đồi Vi Ba); + Mất điện TBA chuyên dùng: DNTN Tâm Hiệp Tâm; + Mất điện TBA chuyên dùng: Công ty TNHH Tâm Phong; + Mất điện TBA chuyên dùng: Cơ sở gạch Duy Ngọc; + Mất điện TBA chuyên dùng: MN gạch Trần Văn Dũng; + Mất điện TBA chuyên dùng: Hoàng Hương Giang; + Mất điện TBA chuyên dùng: Đỗ Văn Thông; + Mất điện TBA chuyên dùng: Nguyễn Thị Thu Thủy; Thứ tư </w:t>
            </w:r>
            <w:r w:rsidRPr="000B6674">
              <w:lastRenderedPageBreak/>
              <w:t>23/04/2025 07h30’- 16h00’ + Mất điện TBA chuyên dùng: Nguyễn Quý Thủy; + Mất điện TBA chuyên dùng: Công ty TNHH năng lượng CAMELLIA 1; + Mất điện TBA chuyên dùng: Công ty TNHH năng lượng CAMELLIA 2; + Mất điện TBA chuyên dùng: Công ty TNHH năng lượng MIMOSA 1; + Mất điện TBA chuyên dùng: Công ty TNHH năng lượng MIMOSA 2; + Mất điện TBA chuyên dùng: Công ty TNHH năng lượng Bồ Công Anh; + Mất điện TBA chuyên dùng: Công ty TNHH năng lượng Ban Mai Xanh; + Mất điện TBA chuyên dùng: Công ty TNHH năng lượng Hùng Công Trí.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123B7E9" w14:textId="77777777" w:rsidR="000B6674" w:rsidRPr="000B6674" w:rsidRDefault="000B6674" w:rsidP="000B6674">
            <w:r w:rsidRPr="000B6674">
              <w:lastRenderedPageBreak/>
              <w:t>Bảo trì, sửa chữa lưới điện</w:t>
            </w:r>
          </w:p>
        </w:tc>
      </w:tr>
      <w:tr w:rsidR="000B6674" w:rsidRPr="000B6674" w14:paraId="024D723B" w14:textId="77777777" w:rsidTr="000B6674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3B0B06D" w14:textId="77777777" w:rsidR="000B6674" w:rsidRPr="000B6674" w:rsidRDefault="000B6674" w:rsidP="000B6674">
            <w:r w:rsidRPr="000B6674">
              <w:t>27/04/2025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C6D2ECB" w14:textId="77777777" w:rsidR="000B6674" w:rsidRPr="000B6674" w:rsidRDefault="000B6674" w:rsidP="000B6674">
            <w:r w:rsidRPr="000B6674">
              <w:t>27/04/2025 14:00:00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3A922D9" w14:textId="77777777" w:rsidR="000B6674" w:rsidRPr="000B6674" w:rsidRDefault="000B6674" w:rsidP="000B6674">
            <w:r w:rsidRPr="000B6674">
              <w:t xml:space="preserve">+ Mất điện toàn bộ thôn 2,3,4 xã Hà Lâm; + Mất điện toàn bộ thị trấn Đạmri; + Mất điện toàn bộ xã Bà Gia; </w:t>
            </w:r>
            <w:r w:rsidRPr="000B6674">
              <w:sym w:font="Symbol" w:char="F076"/>
            </w:r>
            <w:r w:rsidRPr="000B6674">
              <w:t xml:space="preserve"> Mất điện khách hàng TBA chuyên dùng: + Công ty TNHH Nam Đế Trà; + Nguyễn Văn Tiến; + Khu Nghỉ Dưỡng Lâm Tú Dung; + Nguyễn Thành Đại; + Lê Thị Thanh Tuyến; + Trương Hiếu Phong; + Công ty TNHH Minh Huy; + Bưu điện xã Hà Lâm; + Công Ty TNHH Chí Cương; + Chếnh Lầy Dếnh; + Công ty TNHH đầu tư &amp; Du lịch Hoa Sen; + Nguyễn Thị Phương Tâm; + Bưu điện ĐạMri; + Đoàn Thị Ngọc Diễm; + Men rượu Thanh Thùy; + Công ty TNHH Phúc Sơn cơ sở 2; + Công ty khai thác đá Hà Nam Anh; + Công ty TNHH Phú Sơn; + Công ty TNHH Hùng Phát; + Công ty CP Viễn thông di động Vietnam mobile; + Công ty TNHH MTV cấp thoát nước Lâm Đồng; + Nguyễn Văn Khấn; + Nguyễn Văn Khoán; + Nguyễn Hoàng Anh Thư; + Nguyễn Ý Nhị; + Đoàn Thị Ngọc Bình; + Công ty TNHH XD - TM - DV Hà Hưng; + Trung đoàn 93 – Sư đoàn 367; + Sư đoàn 293 Binh Chủng Công Binh; + Võ Đức Tân. + Mất điện toàn bộ thôn 4, thôn Lạc Hồng, thôn Phước Trung, thôn Phước Dũng, thôn Bình An xã Hà Lâm; + Mất điện TBA chuyên dùng: Huỳnh Quốc Tuấn; + Mất điện TBA chuyên dùng: Nguyễn minh Kha; + Mất điện TBA chuyên dùng: HTX Nông Nghiệp Phúc Thịnh; + Mất điện TBA chuyên dùng: Hợp tác xã NN Đạ Huoai; + Mất điện TBA chuyên dùng: Nguyễn Thị Hiền; + Mất điện TBA chuyên dùng: Công ty TNHH Lâm Quang Thuận; + Mất điện TBA chuyên dùng: </w:t>
            </w:r>
            <w:r w:rsidRPr="000B6674">
              <w:lastRenderedPageBreak/>
              <w:t>Chi nhánh Công ty CP đầu tư làng Doanh nhân nhà máy sản xuất nước uống đóng chai LALA WATER;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AAAB778" w14:textId="77777777" w:rsidR="000B6674" w:rsidRPr="000B6674" w:rsidRDefault="000B6674" w:rsidP="000B6674">
            <w:r w:rsidRPr="000B6674">
              <w:lastRenderedPageBreak/>
              <w:t>Bảo trì, sửa chữa lưới điện</w:t>
            </w:r>
          </w:p>
        </w:tc>
      </w:tr>
    </w:tbl>
    <w:p w14:paraId="1B96FAC2" w14:textId="77777777" w:rsidR="000B6674" w:rsidRDefault="000B6674"/>
    <w:p w14:paraId="526C610E" w14:textId="2B67ACF4" w:rsidR="000B6674" w:rsidRDefault="000B6674">
      <w:r>
        <w:t>TẠI KHU VỰC BẢO LÂM:</w:t>
      </w:r>
    </w:p>
    <w:tbl>
      <w:tblPr>
        <w:tblW w:w="104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1784"/>
        <w:gridCol w:w="4782"/>
        <w:gridCol w:w="1688"/>
      </w:tblGrid>
      <w:tr w:rsidR="000B6674" w:rsidRPr="000B6674" w14:paraId="73BD879D" w14:textId="77777777" w:rsidTr="000B6674">
        <w:trPr>
          <w:trHeight w:val="900"/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52A68F4D" w14:textId="77777777" w:rsidR="000B6674" w:rsidRPr="000B6674" w:rsidRDefault="000B6674" w:rsidP="000B6674">
            <w:pPr>
              <w:rPr>
                <w:b/>
                <w:bCs/>
              </w:rPr>
            </w:pPr>
            <w:r w:rsidRPr="000B6674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D46067" w14:textId="77777777" w:rsidR="000B6674" w:rsidRPr="000B6674" w:rsidRDefault="000B6674" w:rsidP="000B6674">
            <w:pPr>
              <w:rPr>
                <w:b/>
                <w:bCs/>
              </w:rPr>
            </w:pPr>
            <w:r w:rsidRPr="000B6674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832AAF" w14:textId="77777777" w:rsidR="000B6674" w:rsidRPr="000B6674" w:rsidRDefault="000B6674" w:rsidP="000B6674">
            <w:pPr>
              <w:rPr>
                <w:b/>
                <w:bCs/>
              </w:rPr>
            </w:pPr>
            <w:r w:rsidRPr="000B6674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093830" w14:textId="77777777" w:rsidR="000B6674" w:rsidRPr="000B6674" w:rsidRDefault="000B6674" w:rsidP="000B6674">
            <w:pPr>
              <w:rPr>
                <w:b/>
                <w:bCs/>
              </w:rPr>
            </w:pPr>
            <w:r w:rsidRPr="000B6674">
              <w:rPr>
                <w:b/>
                <w:bCs/>
              </w:rPr>
              <w:t>Lý do ngừng cung cấp điện</w:t>
            </w:r>
          </w:p>
        </w:tc>
      </w:tr>
      <w:tr w:rsidR="000B6674" w:rsidRPr="000B6674" w14:paraId="46E413A3" w14:textId="77777777" w:rsidTr="000B6674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9088DBE" w14:textId="77777777" w:rsidR="000B6674" w:rsidRPr="000B6674" w:rsidRDefault="000B6674" w:rsidP="000B6674">
            <w:r w:rsidRPr="000B6674">
              <w:t>25/04/2025 07:00:00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83287AA" w14:textId="77777777" w:rsidR="000B6674" w:rsidRPr="000B6674" w:rsidRDefault="000B6674" w:rsidP="000B6674">
            <w:r w:rsidRPr="000B6674">
              <w:t>25/04/2025 11:00:00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58B7632" w14:textId="77777777" w:rsidR="000B6674" w:rsidRPr="000B6674" w:rsidRDefault="000B6674" w:rsidP="000B6674">
            <w:r w:rsidRPr="000B6674">
              <w:t>Công ty cổ phần Itasco - Lâm Đồng, mỏ tuyển Công ty TNHH MTV Nhôm Lâm Đồng -TKV, CTY cổ phần HC Bảo Lâm, một phần thôn 7 xã Lộc Quảng, thôn 6 xã Lộc Tân, toàn bộ xã BLá, Lộc Bắc, Lộc Bảo, huyện Bảo Lâm, tỉnh Lâm Đồng.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2425C85" w14:textId="77777777" w:rsidR="000B6674" w:rsidRPr="000B6674" w:rsidRDefault="000B6674" w:rsidP="000B6674">
            <w:r w:rsidRPr="000B6674">
              <w:t>Bảo trì, sửa chữa lưới điện</w:t>
            </w:r>
          </w:p>
        </w:tc>
      </w:tr>
      <w:tr w:rsidR="000B6674" w:rsidRPr="000B6674" w14:paraId="67445EE3" w14:textId="77777777" w:rsidTr="000B6674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6D22C55" w14:textId="77777777" w:rsidR="000B6674" w:rsidRPr="000B6674" w:rsidRDefault="000B6674" w:rsidP="000B6674">
            <w:r w:rsidRPr="000B6674">
              <w:t>25/04/2025 07:00:00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7FB9ABC" w14:textId="77777777" w:rsidR="000B6674" w:rsidRPr="000B6674" w:rsidRDefault="000B6674" w:rsidP="000B6674">
            <w:r w:rsidRPr="000B6674">
              <w:t>25/04/2025 11:00:00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A6C00AD" w14:textId="77777777" w:rsidR="000B6674" w:rsidRPr="000B6674" w:rsidRDefault="000B6674" w:rsidP="000B6674">
            <w:r w:rsidRPr="000B6674">
              <w:t>Một phần Tổ 19, 20, thị trấn Lộc Thắng, toàn bộ xã Lộc Phú, Lộc Lâm, huyện Bảo Lâm, tỉnh Lâm Đồng.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C62D9A5" w14:textId="77777777" w:rsidR="000B6674" w:rsidRPr="000B6674" w:rsidRDefault="000B6674" w:rsidP="000B6674">
            <w:r w:rsidRPr="000B6674">
              <w:t>Bảo trì, sửa chữa lưới điện</w:t>
            </w:r>
          </w:p>
        </w:tc>
      </w:tr>
      <w:tr w:rsidR="000B6674" w:rsidRPr="000B6674" w14:paraId="5FD95682" w14:textId="77777777" w:rsidTr="000B6674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4F92366" w14:textId="77777777" w:rsidR="000B6674" w:rsidRPr="000B6674" w:rsidRDefault="000B6674" w:rsidP="000B6674">
            <w:r w:rsidRPr="000B6674">
              <w:t>26/04/2025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4CFE057" w14:textId="77777777" w:rsidR="000B6674" w:rsidRPr="000B6674" w:rsidRDefault="000B6674" w:rsidP="000B6674">
            <w:r w:rsidRPr="000B6674">
              <w:t>26/04/2025 10:00:00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5DE2CBD" w14:textId="77777777" w:rsidR="000B6674" w:rsidRPr="000B6674" w:rsidRDefault="000B6674" w:rsidP="000B6674">
            <w:r w:rsidRPr="000B6674">
              <w:t>Một phần thôn 10, xã Lộc Ngãi, huyện Bảo Lâm, tỉnh Lâm Đồng.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7674546" w14:textId="77777777" w:rsidR="000B6674" w:rsidRPr="000B6674" w:rsidRDefault="000B6674" w:rsidP="000B6674">
            <w:r w:rsidRPr="000B6674">
              <w:t>Thí nghiệm, sửa chữa bảo dưỡng Trung, hạ áp</w:t>
            </w:r>
          </w:p>
        </w:tc>
      </w:tr>
      <w:tr w:rsidR="000B6674" w:rsidRPr="000B6674" w14:paraId="1F6E380F" w14:textId="77777777" w:rsidTr="000B6674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FD8AF64" w14:textId="77777777" w:rsidR="000B6674" w:rsidRPr="000B6674" w:rsidRDefault="000B6674" w:rsidP="000B6674">
            <w:r w:rsidRPr="000B6674">
              <w:t>26/04/2025 08:30:00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6CD53F7" w14:textId="77777777" w:rsidR="000B6674" w:rsidRPr="000B6674" w:rsidRDefault="000B6674" w:rsidP="000B6674">
            <w:r w:rsidRPr="000B6674">
              <w:t>26/04/2025 09:00:00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E1AECE5" w14:textId="77777777" w:rsidR="000B6674" w:rsidRPr="000B6674" w:rsidRDefault="000B6674" w:rsidP="000B6674">
            <w:r w:rsidRPr="000B6674">
              <w:t>KH: Phạm Sỹ Tuệ, Đ.c: Thôn 10, xã Lộc Ngãi, huyện Bảo Lâm, tỉnh Lâm Đồng.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9FECF94" w14:textId="77777777" w:rsidR="000B6674" w:rsidRPr="000B6674" w:rsidRDefault="000B6674" w:rsidP="000B6674">
            <w:r w:rsidRPr="000B6674">
              <w:t>Thí nghiệm, sửa chữa bảo dưỡng Trung, hạ áp</w:t>
            </w:r>
          </w:p>
        </w:tc>
      </w:tr>
      <w:tr w:rsidR="000B6674" w:rsidRPr="000B6674" w14:paraId="7C3CE76B" w14:textId="77777777" w:rsidTr="000B6674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2696260" w14:textId="77777777" w:rsidR="000B6674" w:rsidRPr="000B6674" w:rsidRDefault="000B6674" w:rsidP="000B6674">
            <w:r w:rsidRPr="000B6674">
              <w:t>26/04/2025 10:00:00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FEFEF49" w14:textId="77777777" w:rsidR="000B6674" w:rsidRPr="000B6674" w:rsidRDefault="000B6674" w:rsidP="000B6674">
            <w:r w:rsidRPr="000B6674">
              <w:t>26/04/2025 10:30:00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2BBD1BC" w14:textId="77777777" w:rsidR="000B6674" w:rsidRPr="000B6674" w:rsidRDefault="000B6674" w:rsidP="000B6674">
            <w:r w:rsidRPr="000B6674">
              <w:t>KH: Phạm Minh, Đ.c: Thôn 13, xã Lộc Ngãi, huyện Bảo Lâm, tỉnh Lâm Đồng.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A69E9D8" w14:textId="77777777" w:rsidR="000B6674" w:rsidRPr="000B6674" w:rsidRDefault="000B6674" w:rsidP="000B6674">
            <w:r w:rsidRPr="000B6674">
              <w:t>Thí nghiệm, sửa chữa bảo dưỡng Trung, hạ áp</w:t>
            </w:r>
          </w:p>
        </w:tc>
      </w:tr>
      <w:tr w:rsidR="000B6674" w:rsidRPr="000B6674" w14:paraId="402673B7" w14:textId="77777777" w:rsidTr="000B6674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786FFE9" w14:textId="77777777" w:rsidR="000B6674" w:rsidRPr="000B6674" w:rsidRDefault="000B6674" w:rsidP="000B6674">
            <w:r w:rsidRPr="000B6674">
              <w:t>26/04/2025 10:30:00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1147A38" w14:textId="77777777" w:rsidR="000B6674" w:rsidRPr="000B6674" w:rsidRDefault="000B6674" w:rsidP="000B6674">
            <w:r w:rsidRPr="000B6674">
              <w:t>26/04/2025 12:30:00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9A17164" w14:textId="77777777" w:rsidR="000B6674" w:rsidRPr="000B6674" w:rsidRDefault="000B6674" w:rsidP="000B6674">
            <w:r w:rsidRPr="000B6674">
              <w:t>Một phần Thôn Đức Thanh, xã Lộc Đức, huyện Bảo Lâm, tỉnh Lâm Đồng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187C1E6" w14:textId="77777777" w:rsidR="000B6674" w:rsidRPr="000B6674" w:rsidRDefault="000B6674" w:rsidP="000B6674">
            <w:r w:rsidRPr="000B6674">
              <w:t xml:space="preserve">Thí nghiệm, sửa chữa bảo </w:t>
            </w:r>
            <w:r w:rsidRPr="000B6674">
              <w:lastRenderedPageBreak/>
              <w:t>dưỡng Trung, hạ áp</w:t>
            </w:r>
          </w:p>
        </w:tc>
      </w:tr>
      <w:tr w:rsidR="000B6674" w:rsidRPr="000B6674" w14:paraId="3C07C2BD" w14:textId="77777777" w:rsidTr="000B6674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E32012F" w14:textId="77777777" w:rsidR="000B6674" w:rsidRPr="000B6674" w:rsidRDefault="000B6674" w:rsidP="000B6674">
            <w:r w:rsidRPr="000B6674">
              <w:lastRenderedPageBreak/>
              <w:t>26/04/2025 11:30:00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F642968" w14:textId="77777777" w:rsidR="000B6674" w:rsidRPr="000B6674" w:rsidRDefault="000B6674" w:rsidP="000B6674">
            <w:r w:rsidRPr="000B6674">
              <w:t>26/04/2025 12:00:00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09589F8" w14:textId="77777777" w:rsidR="000B6674" w:rsidRPr="000B6674" w:rsidRDefault="000B6674" w:rsidP="000B6674">
            <w:r w:rsidRPr="000B6674">
              <w:t>KH: Vũ Đình Tuấn, Đ.c: Thôn An Hòa, xã Lộc An, huyện Bảo Lâm, tỉnh Lâm Đồng.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3DACD6E" w14:textId="77777777" w:rsidR="000B6674" w:rsidRPr="000B6674" w:rsidRDefault="000B6674" w:rsidP="000B6674">
            <w:r w:rsidRPr="000B6674">
              <w:t>Thí nghiệm, sửa chữa bảo dưỡng Trung, hạ áp</w:t>
            </w:r>
          </w:p>
        </w:tc>
      </w:tr>
    </w:tbl>
    <w:p w14:paraId="40C9D58B" w14:textId="77777777" w:rsidR="000B6674" w:rsidRDefault="000B6674"/>
    <w:p w14:paraId="3F9BBBA7" w14:textId="701C364B" w:rsidR="000B6674" w:rsidRDefault="000B6674">
      <w:r>
        <w:t>CÁC KHU VỰC CÒN LẠI KHÔNG CÓ LỊCH CÚP ĐIỆN</w:t>
      </w:r>
    </w:p>
    <w:p w14:paraId="049495A1" w14:textId="77777777" w:rsidR="000B6674" w:rsidRDefault="000B6674"/>
    <w:p w14:paraId="64C23713" w14:textId="77777777" w:rsidR="000B6674" w:rsidRDefault="000B6674"/>
    <w:p w14:paraId="4CB1A013" w14:textId="77777777" w:rsidR="000B6674" w:rsidRDefault="000B6674"/>
    <w:p w14:paraId="7EC2D5FC" w14:textId="77777777" w:rsidR="000B6674" w:rsidRDefault="000B6674"/>
    <w:p w14:paraId="4F22A75C" w14:textId="77777777" w:rsidR="000B6674" w:rsidRDefault="000B6674"/>
    <w:p w14:paraId="36EC63BB" w14:textId="77777777" w:rsidR="000B6674" w:rsidRDefault="000B6674"/>
    <w:sectPr w:rsidR="000B6674" w:rsidSect="00CB5E3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46"/>
    <w:rsid w:val="000B6674"/>
    <w:rsid w:val="005362B8"/>
    <w:rsid w:val="005D32CC"/>
    <w:rsid w:val="00687D94"/>
    <w:rsid w:val="006C777D"/>
    <w:rsid w:val="00AE3846"/>
    <w:rsid w:val="00B234D5"/>
    <w:rsid w:val="00C67BA4"/>
    <w:rsid w:val="00C77F98"/>
    <w:rsid w:val="00CB5E3F"/>
    <w:rsid w:val="00F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458EF"/>
  <w15:chartTrackingRefBased/>
  <w15:docId w15:val="{38B7D1D4-E8BB-4C35-9F70-E7EFA80C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8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8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8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8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8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8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8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84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84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84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8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8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8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8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8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8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8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8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8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8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2025-04-25T03:43:00Z</dcterms:created>
  <dcterms:modified xsi:type="dcterms:W3CDTF">2025-04-25T03:43:00Z</dcterms:modified>
</cp:coreProperties>
</file>