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283F" w14:textId="77777777" w:rsidR="00A83D9A" w:rsidRPr="00A83D9A" w:rsidRDefault="00A83D9A" w:rsidP="00A83D9A">
      <w:pPr>
        <w:rPr>
          <w:b/>
          <w:bCs/>
        </w:rPr>
      </w:pPr>
      <w:r w:rsidRPr="00A83D9A">
        <w:rPr>
          <w:b/>
          <w:bCs/>
        </w:rPr>
        <w:t>Lịch cúp điện thành phố Sóc Trăng</w:t>
      </w:r>
    </w:p>
    <w:p w14:paraId="2DE0029B" w14:textId="77777777" w:rsidR="00A83D9A" w:rsidRPr="00A83D9A" w:rsidRDefault="00A83D9A" w:rsidP="00A83D9A">
      <w:r w:rsidRPr="00A83D9A">
        <w:t>Theo Công ty Điện lực Sóc Trăng:</w:t>
      </w:r>
    </w:p>
    <w:tbl>
      <w:tblPr>
        <w:tblW w:w="8775" w:type="dxa"/>
        <w:tblCellMar>
          <w:left w:w="0" w:type="dxa"/>
          <w:right w:w="0" w:type="dxa"/>
        </w:tblCellMar>
        <w:tblLook w:val="04A0" w:firstRow="1" w:lastRow="0" w:firstColumn="1" w:lastColumn="0" w:noHBand="0" w:noVBand="1"/>
      </w:tblPr>
      <w:tblGrid>
        <w:gridCol w:w="1244"/>
        <w:gridCol w:w="1053"/>
        <w:gridCol w:w="1074"/>
        <w:gridCol w:w="5404"/>
      </w:tblGrid>
      <w:tr w:rsidR="00A83D9A" w:rsidRPr="00A83D9A" w14:paraId="6D415327"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5D0C8C2" w14:textId="77777777" w:rsidR="00A83D9A" w:rsidRPr="00A83D9A" w:rsidRDefault="00A83D9A" w:rsidP="00A83D9A">
            <w:pPr>
              <w:jc w:val="center"/>
            </w:pPr>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5B262CA" w14:textId="77777777" w:rsidR="00A83D9A" w:rsidRPr="00A83D9A" w:rsidRDefault="00A83D9A" w:rsidP="00A83D9A">
            <w:pPr>
              <w:jc w:val="center"/>
            </w:pPr>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784AE96" w14:textId="77777777" w:rsidR="00A83D9A" w:rsidRPr="00A83D9A" w:rsidRDefault="00A83D9A" w:rsidP="00A83D9A">
            <w:pPr>
              <w:jc w:val="center"/>
            </w:pPr>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82A63BE" w14:textId="77777777" w:rsidR="00A83D9A" w:rsidRPr="00A83D9A" w:rsidRDefault="00A83D9A" w:rsidP="00A83D9A">
            <w:pPr>
              <w:jc w:val="center"/>
            </w:pPr>
            <w:r w:rsidRPr="00A83D9A">
              <w:t>Khu vực</w:t>
            </w:r>
          </w:p>
        </w:tc>
      </w:tr>
      <w:tr w:rsidR="00A83D9A" w:rsidRPr="00A83D9A" w14:paraId="4CA9154C"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E1FE4EB"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89DFEFD"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4BEDE0"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BF18C89" w14:textId="77777777" w:rsidR="00A83D9A" w:rsidRPr="00A83D9A" w:rsidRDefault="00A83D9A" w:rsidP="00A83D9A">
            <w:r w:rsidRPr="00A83D9A">
              <w:t>Thuộc các đường Lê Hồng Phong (từ giáp đường Lê Duẩn đến giáp nhà số 423, 288), Lê Văn Tám</w:t>
            </w:r>
          </w:p>
        </w:tc>
      </w:tr>
      <w:tr w:rsidR="00A83D9A" w:rsidRPr="00A83D9A" w14:paraId="7467F2C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DA2E0ED"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C9B8F2F"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D0C28F"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C4C28B" w14:textId="77777777" w:rsidR="00A83D9A" w:rsidRPr="00A83D9A" w:rsidRDefault="00A83D9A" w:rsidP="00A83D9A">
            <w:r w:rsidRPr="00A83D9A">
              <w:t>Thuộc đường Trần Văn Bảy (từ giáp đường Lê Hồng Phong đến giáp nhà số 130, 165)</w:t>
            </w:r>
          </w:p>
        </w:tc>
      </w:tr>
      <w:tr w:rsidR="00A83D9A" w:rsidRPr="00A83D9A" w14:paraId="1EC3C4C5"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2D8F96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8E40D93"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FE9AC9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8F4E83" w14:textId="77777777" w:rsidR="00A83D9A" w:rsidRPr="00A83D9A" w:rsidRDefault="00A83D9A" w:rsidP="00A83D9A">
            <w:r w:rsidRPr="00A83D9A">
              <w:t>Thuộc các đường Lê Hồng Phong (từ giáp nhà số 106, 177 đến giáp đường Lê Duẩn), Võ Thị Sáu.</w:t>
            </w:r>
          </w:p>
        </w:tc>
      </w:tr>
      <w:tr w:rsidR="00A83D9A" w:rsidRPr="00A83D9A" w14:paraId="21B374A7"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760707D"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9C84AB8"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E7507C"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075E24" w14:textId="77777777" w:rsidR="00A83D9A" w:rsidRPr="00A83D9A" w:rsidRDefault="00A83D9A" w:rsidP="00A83D9A">
            <w:r w:rsidRPr="00A83D9A">
              <w:t>Đường Lê Hồng Phong (từ giáp nhà số 90, 115 đến giáp nhà số 106, 175)</w:t>
            </w:r>
          </w:p>
        </w:tc>
      </w:tr>
      <w:tr w:rsidR="00A83D9A" w:rsidRPr="00A83D9A" w14:paraId="637042CE"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C8F01E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548256E"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BD096D9"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37CAE9" w14:textId="77777777" w:rsidR="00A83D9A" w:rsidRPr="00A83D9A" w:rsidRDefault="00A83D9A" w:rsidP="00A83D9A">
            <w:r w:rsidRPr="00A83D9A">
              <w:t>Thuộc đường Nguyễn Thị Minh Khai (từ giáp nhà số 76, 85 đến giáp đường Lê Hồng Phong)</w:t>
            </w:r>
          </w:p>
        </w:tc>
      </w:tr>
      <w:tr w:rsidR="00A83D9A" w:rsidRPr="00A83D9A" w14:paraId="53B9706F"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BFC3D5"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BC8AAE8"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C5148AB"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55D9F69" w14:textId="77777777" w:rsidR="00A83D9A" w:rsidRPr="00A83D9A" w:rsidRDefault="00A83D9A" w:rsidP="00A83D9A">
            <w:r w:rsidRPr="00A83D9A">
              <w:t>Thuộc các đường Phạm Ngọc Thạch, Kinh Xáng, khu vực khóm 4 phường 8 Cầu Đen (từ giáp Đường Đặng văn Viễn đến giáp nhà số 73, 86)</w:t>
            </w:r>
          </w:p>
        </w:tc>
      </w:tr>
      <w:tr w:rsidR="00A83D9A" w:rsidRPr="00A83D9A" w14:paraId="799C3404"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C1B44BE"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D28EE84"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52E7FC"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59AAAED" w14:textId="77777777" w:rsidR="00A83D9A" w:rsidRPr="00A83D9A" w:rsidRDefault="00A83D9A" w:rsidP="00A83D9A">
            <w:r w:rsidRPr="00A83D9A">
              <w:t>Thuộc các đường Trần Hưng Đạo (từ giáp nhà số 264, 555 đến giáp ngã Ba Trà Tim), khu dân cư Trần Hưng Đạo ( khu D) từ giáp đường Trần Hưng Đạo đến giáp đường Võ Văn Kiệt.</w:t>
            </w:r>
          </w:p>
        </w:tc>
      </w:tr>
      <w:tr w:rsidR="00A83D9A" w:rsidRPr="00A83D9A" w14:paraId="7F66DB6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884693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C4AB2A"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5E71172"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951C2D" w14:textId="77777777" w:rsidR="00A83D9A" w:rsidRPr="00A83D9A" w:rsidRDefault="00A83D9A" w:rsidP="00A83D9A">
            <w:r w:rsidRPr="00A83D9A">
              <w:t>Đường Tôn Đức Thắng (từ giáp nhà số 55, 190 đến đến giáp nhà số 659, 848), khu vực hẻm 792 Tôn Đức Thắng, Lý Đạo Thành, Lương Định Của (từ giáp đường Tôn Đức Thắng đến giáp nhà số 19; 28), khu vực Khóm 4, khóm 5 phường 5, khu vực Chông Chác.</w:t>
            </w:r>
          </w:p>
        </w:tc>
      </w:tr>
      <w:tr w:rsidR="00A83D9A" w:rsidRPr="00A83D9A" w14:paraId="05F50217"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7FC4F18"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573209E"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B6F927"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81505F" w14:textId="77777777" w:rsidR="00A83D9A" w:rsidRPr="00A83D9A" w:rsidRDefault="00A83D9A" w:rsidP="00A83D9A">
            <w:r w:rsidRPr="00A83D9A">
              <w:t>Đường Phạm Hùng ( từ giáp Phạm Hùng nhà số 205 đến giáp Xí nghiệp Gạch).</w:t>
            </w:r>
          </w:p>
        </w:tc>
      </w:tr>
      <w:tr w:rsidR="00A83D9A" w:rsidRPr="00A83D9A" w14:paraId="73500F9B"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5DDAF7"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2A5E875"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D3A939"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0FA596" w14:textId="77777777" w:rsidR="00A83D9A" w:rsidRPr="00A83D9A" w:rsidRDefault="00A83D9A" w:rsidP="00A83D9A">
            <w:r w:rsidRPr="00A83D9A">
              <w:t>Thuộc đường Nguyễn Đình Chiểu nối dài ( từ giáp đường Phan Đình Phùng đến giáp đường Lê Duẩn)</w:t>
            </w:r>
          </w:p>
        </w:tc>
      </w:tr>
      <w:tr w:rsidR="00A83D9A" w:rsidRPr="00A83D9A" w14:paraId="5B8081E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1739C47"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B3F37B8"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496536"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BC9A84" w14:textId="77777777" w:rsidR="00A83D9A" w:rsidRPr="00A83D9A" w:rsidRDefault="00A83D9A" w:rsidP="00A83D9A">
            <w:r w:rsidRPr="00A83D9A">
              <w:t xml:space="preserve">Khu dân cư Minh Châu (các đường C3- số nhà 01- 27, đường D5 , đường C2 số nhà 02- 78 , từ Siêu Thị Chợ Lớn đến nhà số 56 Đường B) - Đường A2, B, C2, C3, </w:t>
            </w:r>
            <w:r w:rsidRPr="00A83D9A">
              <w:lastRenderedPageBreak/>
              <w:t>C5, D10, D11, C1, D2, D14 Thuộc Khu dân cư Minh Châu</w:t>
            </w:r>
          </w:p>
        </w:tc>
      </w:tr>
      <w:tr w:rsidR="00A83D9A" w:rsidRPr="00A83D9A" w14:paraId="43FC3915"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C03A353"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29D9A64"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338D641"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68052FB" w14:textId="77777777" w:rsidR="00A83D9A" w:rsidRPr="00A83D9A" w:rsidRDefault="00A83D9A" w:rsidP="00A83D9A">
            <w:r w:rsidRPr="00A83D9A">
              <w:t>Đường Phạm Hùng (từ giáp Xí Nghiệp Gạch đến giáp Nhà Máy Đường), khu dân cư Minh Châu, Kinh An Hiệp, Kinh 30/4 khóm 6 phường 6, khu vực cuối đường Huỳnh Phan Hộ, khu vực Trại Xã Hội, khu vực Kinh Cầu Xéo, khu vực khóm 7 Phường 8, khu vực Lộ Thị Đội, khu vực Sóc Mồ Côi</w:t>
            </w:r>
          </w:p>
        </w:tc>
      </w:tr>
      <w:tr w:rsidR="00A83D9A" w:rsidRPr="00A83D9A" w14:paraId="4B669B3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E26A28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B37302C"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F3FFB39" w14:textId="77777777" w:rsidR="00A83D9A" w:rsidRPr="00A83D9A" w:rsidRDefault="00A83D9A" w:rsidP="00A83D9A">
            <w:r w:rsidRPr="00A83D9A">
              <w:t>7:45:00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495A1A3" w14:textId="77777777" w:rsidR="00A83D9A" w:rsidRPr="00A83D9A" w:rsidRDefault="00A83D9A" w:rsidP="00A83D9A">
            <w:r w:rsidRPr="00A83D9A">
              <w:t>Khu vực hẻm 843 Phạm Hùng.</w:t>
            </w:r>
          </w:p>
        </w:tc>
      </w:tr>
      <w:tr w:rsidR="00A83D9A" w:rsidRPr="00A83D9A" w14:paraId="51494DF4"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A5D853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0CD6375" w14:textId="77777777" w:rsidR="00A83D9A" w:rsidRPr="00A83D9A" w:rsidRDefault="00A83D9A" w:rsidP="00A83D9A">
            <w:r w:rsidRPr="00A83D9A">
              <w:t>8:30:00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6D415D"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4718006" w14:textId="77777777" w:rsidR="00A83D9A" w:rsidRPr="00A83D9A" w:rsidRDefault="00A83D9A" w:rsidP="00A83D9A">
            <w:r w:rsidRPr="00A83D9A">
              <w:t>Thuộc các đường Võ Văn Kiệt - phía đối diện Công ty FIMEX (từ giáp đường Phú Lợi đến giáp nhà số 775), Dương Kỳ Hiệp (từ giáp đường Võ Văn Kiệt đến giáp nhà số 91, 112). đường Võ Văn Kiệt - phía Cây xăng số 25 ( từ giáp đường Phú Lợi đến giáp nhà số 837): đường Dương Kỳ Hiệp (từ giáp đường Võ Văn Kiệt đến giáp nhà số 91, 112) Thuộc các đường Dương Kỳ Hiệp (từ giáp Đường Nguyễn Văn Linh đến giáp nhà số 89, 106), Khu vực hẻm 366 Nguyễn Văn Linh, KDC Hạnh Phúc.</w:t>
            </w:r>
          </w:p>
        </w:tc>
      </w:tr>
      <w:tr w:rsidR="00A83D9A" w:rsidRPr="00A83D9A" w14:paraId="4BE2823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440797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87F7177" w14:textId="77777777" w:rsidR="00A83D9A" w:rsidRPr="00A83D9A" w:rsidRDefault="00A83D9A" w:rsidP="00A83D9A">
            <w:r w:rsidRPr="00A83D9A">
              <w:t>8:30:00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C30A96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1E0106A" w14:textId="77777777" w:rsidR="00A83D9A" w:rsidRPr="00A83D9A" w:rsidRDefault="00A83D9A" w:rsidP="00A83D9A">
            <w:r w:rsidRPr="00A83D9A">
              <w:t>Đường Võ Văn Kiệt phía số lẻ (từ giáp nhà số 777 đến giáp nhà số 825)</w:t>
            </w:r>
          </w:p>
        </w:tc>
      </w:tr>
      <w:tr w:rsidR="00A83D9A" w:rsidRPr="00A83D9A" w14:paraId="4CBCD6F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BAAF57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8979C83" w14:textId="77777777" w:rsidR="00A83D9A" w:rsidRPr="00A83D9A" w:rsidRDefault="00A83D9A" w:rsidP="00A83D9A">
            <w:r w:rsidRPr="00A83D9A">
              <w:t>11:45:00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B5C35F6" w14:textId="77777777" w:rsidR="00A83D9A" w:rsidRPr="00A83D9A" w:rsidRDefault="00A83D9A" w:rsidP="00A83D9A">
            <w:r w:rsidRPr="00A83D9A">
              <w:t>12:00:00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8F1F9E" w14:textId="77777777" w:rsidR="00A83D9A" w:rsidRPr="00A83D9A" w:rsidRDefault="00A83D9A" w:rsidP="00A83D9A">
            <w:r w:rsidRPr="00A83D9A">
              <w:t>Khu vực hẻm 843 Phạm Hùng.</w:t>
            </w:r>
          </w:p>
        </w:tc>
      </w:tr>
      <w:tr w:rsidR="00A83D9A" w:rsidRPr="00A83D9A" w14:paraId="13066993"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9001DA"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6A3B12E"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D11944"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C2FA3A" w14:textId="77777777" w:rsidR="00A83D9A" w:rsidRPr="00A83D9A" w:rsidRDefault="00A83D9A" w:rsidP="00A83D9A">
            <w:r w:rsidRPr="00A83D9A">
              <w:t>Thuộc đường Trần Hưng Đạo (từ giáp đường Phú Lợi đến giáp nhà số 363, 140) Lê Duẩn – phía Bến xe (từ giáp đường Trần Hưng Đạo đến giáp Bến xe Sóc Trăng)</w:t>
            </w:r>
          </w:p>
        </w:tc>
      </w:tr>
      <w:tr w:rsidR="00A83D9A" w:rsidRPr="00A83D9A" w14:paraId="1DE813AF"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80CF275"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BE6C57"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4F0691"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BBD507" w14:textId="77777777" w:rsidR="00A83D9A" w:rsidRPr="00A83D9A" w:rsidRDefault="00A83D9A" w:rsidP="00A83D9A">
            <w:r w:rsidRPr="00A83D9A">
              <w:t>Thuộc các đường Võ Văn Kiệt (từ giáp nhà số 820, 837 đến giáp nhà số 1102, 1167) Dương Kỳ Hiệp (từ giáp đường Võ Văn Kiệt đến giáp ranh Huyện Mỹ Tú), Sương Nguyệt Anh (từ giáp đường Dương Kỳ Hiệp đến giáp nhà số 94), Phú Tức, một phần đường Xà Lan Khóm 6 Phường 7, một phần hẻm 414 Nguyễn Văn Linh, khu vực đường vào Trường Quân sự QK9, khu vực Trường bắn.</w:t>
            </w:r>
          </w:p>
        </w:tc>
      </w:tr>
      <w:tr w:rsidR="00A83D9A" w:rsidRPr="00A83D9A" w14:paraId="35DEAF7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B47E58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3CA144"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1037D0D"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E14346" w14:textId="77777777" w:rsidR="00A83D9A" w:rsidRPr="00A83D9A" w:rsidRDefault="00A83D9A" w:rsidP="00A83D9A">
            <w:r w:rsidRPr="00A83D9A">
              <w:t>Các đường Mai Thanh Thế, Phan Đình Phùng (từ giáp đường Nguyễn Huệ đến giáp đường Mạc Đỉnh Chi), Nguyễn Huệ (từ giáp đường Phan Đình Phùng đến giáp nhà số 439, 538).</w:t>
            </w:r>
          </w:p>
        </w:tc>
      </w:tr>
      <w:tr w:rsidR="00A83D9A" w:rsidRPr="00A83D9A" w14:paraId="42C82576"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AFE5CA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35F04D"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508E31"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6BCDF0" w14:textId="77777777" w:rsidR="00A83D9A" w:rsidRPr="00A83D9A" w:rsidRDefault="00A83D9A" w:rsidP="00A83D9A">
            <w:r w:rsidRPr="00A83D9A">
              <w:t>Thuộc đường Võ Văn Kiệt – phía số chẳn (từ giáp nhà số 402 đến giáp nhà số 448).</w:t>
            </w:r>
          </w:p>
        </w:tc>
      </w:tr>
      <w:tr w:rsidR="00A83D9A" w:rsidRPr="00A83D9A" w14:paraId="5494062A"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351FF54"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BD0831"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F00F00"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D7C4C9D" w14:textId="77777777" w:rsidR="00A83D9A" w:rsidRPr="00A83D9A" w:rsidRDefault="00A83D9A" w:rsidP="00A83D9A">
            <w:r w:rsidRPr="00A83D9A">
              <w:t>Một phần Đường Trần Hưng Đạo, nguyễn Văn Linh, Khu dân cư Trần Hưng Đạo, khu vực Trường quân sự quân khu 9</w:t>
            </w:r>
          </w:p>
        </w:tc>
      </w:tr>
      <w:tr w:rsidR="00A83D9A" w:rsidRPr="00A83D9A" w14:paraId="307DB005"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DBD5F1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F5A30F"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7D6F03"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18839A" w14:textId="77777777" w:rsidR="00A83D9A" w:rsidRPr="00A83D9A" w:rsidRDefault="00A83D9A" w:rsidP="00A83D9A">
            <w:r w:rsidRPr="00A83D9A">
              <w:t>Thuộc đường Nam Kỳ Khởi Nghĩa (từ giáp nhà số 124, 175 đến giáp nhà số 182, 243).</w:t>
            </w:r>
          </w:p>
        </w:tc>
      </w:tr>
      <w:tr w:rsidR="00A83D9A" w:rsidRPr="00A83D9A" w14:paraId="672E4C1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0D67A1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F15DE9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09A086"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6001B4" w14:textId="77777777" w:rsidR="00A83D9A" w:rsidRPr="00A83D9A" w:rsidRDefault="00A83D9A" w:rsidP="00A83D9A">
            <w:r w:rsidRPr="00A83D9A">
              <w:t>Thuộc đường Xà Lan khóm 5 phường 7</w:t>
            </w:r>
          </w:p>
        </w:tc>
      </w:tr>
      <w:tr w:rsidR="00A83D9A" w:rsidRPr="00A83D9A" w14:paraId="296AD3F9"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2A6911"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0DB965"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8E3A39" w14:textId="77777777" w:rsidR="00A83D9A" w:rsidRPr="00A83D9A" w:rsidRDefault="00A83D9A" w:rsidP="00A83D9A">
            <w:r w:rsidRPr="00A83D9A">
              <w:t>12:00:00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45C7114" w14:textId="77777777" w:rsidR="00A83D9A" w:rsidRPr="00A83D9A" w:rsidRDefault="00A83D9A" w:rsidP="00A83D9A">
            <w:r w:rsidRPr="00A83D9A">
              <w:t>Khách hàng Công ty TNHH Thu Hiền</w:t>
            </w:r>
          </w:p>
        </w:tc>
      </w:tr>
      <w:tr w:rsidR="00A83D9A" w:rsidRPr="00A83D9A" w14:paraId="0A7008F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252CAC8"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D3A0D88"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726010F"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038773" w14:textId="77777777" w:rsidR="00A83D9A" w:rsidRPr="00A83D9A" w:rsidRDefault="00A83D9A" w:rsidP="00A83D9A">
            <w:r w:rsidRPr="00A83D9A">
              <w:t>Khách hàng Công ty Cổ phần Thực Phẩm Sao Ta</w:t>
            </w:r>
          </w:p>
        </w:tc>
      </w:tr>
    </w:tbl>
    <w:p w14:paraId="0713C7F1" w14:textId="77777777" w:rsidR="00A83D9A" w:rsidRPr="00A83D9A" w:rsidRDefault="00A83D9A" w:rsidP="00A83D9A">
      <w:pPr>
        <w:rPr>
          <w:b/>
          <w:bCs/>
        </w:rPr>
      </w:pPr>
      <w:r w:rsidRPr="00A83D9A">
        <w:rPr>
          <w:b/>
          <w:bCs/>
        </w:rPr>
        <w:t>Lịch cúp điện thị xã Ngã Năm</w:t>
      </w:r>
    </w:p>
    <w:p w14:paraId="1CEA197B" w14:textId="77777777" w:rsidR="00A83D9A" w:rsidRPr="00A83D9A" w:rsidRDefault="00A83D9A" w:rsidP="00A83D9A">
      <w:r w:rsidRPr="00A83D9A">
        <w:t>Theo Công ty Điện lực Ngã Năm: </w:t>
      </w:r>
    </w:p>
    <w:tbl>
      <w:tblPr>
        <w:tblW w:w="8775" w:type="dxa"/>
        <w:tblCellMar>
          <w:left w:w="0" w:type="dxa"/>
          <w:right w:w="0" w:type="dxa"/>
        </w:tblCellMar>
        <w:tblLook w:val="04A0" w:firstRow="1" w:lastRow="0" w:firstColumn="1" w:lastColumn="0" w:noHBand="0" w:noVBand="1"/>
      </w:tblPr>
      <w:tblGrid>
        <w:gridCol w:w="1364"/>
        <w:gridCol w:w="1470"/>
        <w:gridCol w:w="1633"/>
        <w:gridCol w:w="4308"/>
      </w:tblGrid>
      <w:tr w:rsidR="00A83D9A" w:rsidRPr="00A83D9A" w14:paraId="44DA28A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E04E9C"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734A916"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A4798D8"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7BF66DE" w14:textId="77777777" w:rsidR="00A83D9A" w:rsidRPr="00A83D9A" w:rsidRDefault="00A83D9A" w:rsidP="00A83D9A">
            <w:r w:rsidRPr="00A83D9A">
              <w:t>Khu vực</w:t>
            </w:r>
          </w:p>
        </w:tc>
      </w:tr>
      <w:tr w:rsidR="00A83D9A" w:rsidRPr="00A83D9A" w14:paraId="63C183A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56EFAF"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235AB99"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04C7B5"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6E1251" w14:textId="77777777" w:rsidR="00A83D9A" w:rsidRPr="00A83D9A" w:rsidRDefault="00A83D9A" w:rsidP="00A83D9A">
            <w:r w:rsidRPr="00A83D9A">
              <w:t>Một phần Ấp Mỹ Tây B – xã Mỹ Quới</w:t>
            </w:r>
          </w:p>
        </w:tc>
      </w:tr>
      <w:tr w:rsidR="00A83D9A" w:rsidRPr="00A83D9A" w14:paraId="422336B7"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E52173"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E40E297"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A417BF8"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3DAD03" w14:textId="77777777" w:rsidR="00A83D9A" w:rsidRPr="00A83D9A" w:rsidRDefault="00A83D9A" w:rsidP="00A83D9A">
            <w:r w:rsidRPr="00A83D9A">
              <w:t>Một phần Khóm Vĩnh Tiền – Phường 3</w:t>
            </w:r>
          </w:p>
        </w:tc>
      </w:tr>
      <w:tr w:rsidR="00A83D9A" w:rsidRPr="00A83D9A" w14:paraId="7DA03CC0"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F6D03D"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9F921F"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B5808F"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811CADD" w14:textId="77777777" w:rsidR="00A83D9A" w:rsidRPr="00A83D9A" w:rsidRDefault="00A83D9A" w:rsidP="00A83D9A">
            <w:r w:rsidRPr="00A83D9A">
              <w:t>Một phần Ấp Mỹ Tây B – xã Mỹ Quới</w:t>
            </w:r>
          </w:p>
        </w:tc>
      </w:tr>
      <w:tr w:rsidR="00A83D9A" w:rsidRPr="00A83D9A" w14:paraId="78C111B5"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4781FF"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D52CB0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C42EE7B"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EC3CDF5" w14:textId="77777777" w:rsidR="00A83D9A" w:rsidRPr="00A83D9A" w:rsidRDefault="00A83D9A" w:rsidP="00A83D9A">
            <w:r w:rsidRPr="00A83D9A">
              <w:t>Một phần Ấp Mỹ Tây B – xã Mỹ Quới</w:t>
            </w:r>
          </w:p>
        </w:tc>
      </w:tr>
      <w:tr w:rsidR="00A83D9A" w:rsidRPr="00A83D9A" w14:paraId="29603318"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D14790"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B32E0F"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8FAF1FC"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E21FFD3" w14:textId="77777777" w:rsidR="00A83D9A" w:rsidRPr="00A83D9A" w:rsidRDefault="00A83D9A" w:rsidP="00A83D9A">
            <w:r w:rsidRPr="00A83D9A">
              <w:t>Một khách hàng</w:t>
            </w:r>
          </w:p>
        </w:tc>
      </w:tr>
    </w:tbl>
    <w:p w14:paraId="6A94F9DB" w14:textId="77777777" w:rsidR="00A83D9A" w:rsidRPr="00A83D9A" w:rsidRDefault="00A83D9A" w:rsidP="00A83D9A">
      <w:pPr>
        <w:rPr>
          <w:b/>
          <w:bCs/>
        </w:rPr>
      </w:pPr>
      <w:r w:rsidRPr="00A83D9A">
        <w:rPr>
          <w:b/>
          <w:bCs/>
        </w:rPr>
        <w:t>Lịch cúp điện thị xã Vĩnh Châu</w:t>
      </w:r>
    </w:p>
    <w:p w14:paraId="7042341A" w14:textId="77777777" w:rsidR="00A83D9A" w:rsidRPr="00A83D9A" w:rsidRDefault="00A83D9A" w:rsidP="00A83D9A">
      <w:r w:rsidRPr="00A83D9A">
        <w:t>Theo Công ty Điện lực Vĩnh Châu:  </w:t>
      </w:r>
    </w:p>
    <w:tbl>
      <w:tblPr>
        <w:tblW w:w="8775" w:type="dxa"/>
        <w:tblCellMar>
          <w:left w:w="0" w:type="dxa"/>
          <w:right w:w="0" w:type="dxa"/>
        </w:tblCellMar>
        <w:tblLook w:val="04A0" w:firstRow="1" w:lastRow="0" w:firstColumn="1" w:lastColumn="0" w:noHBand="0" w:noVBand="1"/>
      </w:tblPr>
      <w:tblGrid>
        <w:gridCol w:w="1244"/>
        <w:gridCol w:w="1181"/>
        <w:gridCol w:w="1259"/>
        <w:gridCol w:w="5091"/>
      </w:tblGrid>
      <w:tr w:rsidR="00A83D9A" w:rsidRPr="00A83D9A" w14:paraId="2A0DE808"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D5B8B7"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1C1448"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42D2CB"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E9D77E8" w14:textId="77777777" w:rsidR="00A83D9A" w:rsidRPr="00A83D9A" w:rsidRDefault="00A83D9A" w:rsidP="00A83D9A">
            <w:r w:rsidRPr="00A83D9A">
              <w:t>Khu vực</w:t>
            </w:r>
          </w:p>
        </w:tc>
      </w:tr>
      <w:tr w:rsidR="00A83D9A" w:rsidRPr="00A83D9A" w14:paraId="1AFF3F9C"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8B5258"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5E2F93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7EDD7D"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03D495" w14:textId="77777777" w:rsidR="00A83D9A" w:rsidRPr="00A83D9A" w:rsidRDefault="00A83D9A" w:rsidP="00A83D9A">
            <w:r w:rsidRPr="00A83D9A">
              <w:t>Một phàn xã Lai Hoà, thị xã Vĩnh Châu, tỉnh Sóc Trăng</w:t>
            </w:r>
          </w:p>
        </w:tc>
      </w:tr>
      <w:tr w:rsidR="00A83D9A" w:rsidRPr="00A83D9A" w14:paraId="2B98A85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D37F13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2E28B1"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DBFA58"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91FFF7A" w14:textId="77777777" w:rsidR="00A83D9A" w:rsidRPr="00A83D9A" w:rsidRDefault="00A83D9A" w:rsidP="00A83D9A">
            <w:r w:rsidRPr="00A83D9A">
              <w:t>Một phàn phường 1, thị xã Vĩnh Châu, tỉnh Sóc Trăng</w:t>
            </w:r>
          </w:p>
        </w:tc>
      </w:tr>
      <w:tr w:rsidR="00A83D9A" w:rsidRPr="00A83D9A" w14:paraId="73A7F8F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A7DD95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085F28"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377F57"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91CDF1B" w14:textId="77777777" w:rsidR="00A83D9A" w:rsidRPr="00A83D9A" w:rsidRDefault="00A83D9A" w:rsidP="00A83D9A">
            <w:r w:rsidRPr="00A83D9A">
              <w:t>Một phàn Khóm 2, phường 1, thị xã Vĩnh Châu, tỉnh Sóc Trăng</w:t>
            </w:r>
          </w:p>
        </w:tc>
      </w:tr>
      <w:tr w:rsidR="00A83D9A" w:rsidRPr="00A83D9A" w14:paraId="25FE3FF3"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07A940" w14:textId="77777777" w:rsidR="00A83D9A" w:rsidRPr="00A83D9A" w:rsidRDefault="00A83D9A" w:rsidP="00A83D9A">
            <w:r w:rsidRPr="00A83D9A">
              <w:lastRenderedPageBreak/>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F4BDA9"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1CEC31"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E9DC794" w14:textId="77777777" w:rsidR="00A83D9A" w:rsidRPr="00A83D9A" w:rsidRDefault="00A83D9A" w:rsidP="00A83D9A">
            <w:r w:rsidRPr="00A83D9A">
              <w:t>Ấp NoTom, ấp Hoà Giang, ,xã Hoà Đông, thị xã Vĩnh Châu, tỉnh Sóc Trăng</w:t>
            </w:r>
          </w:p>
        </w:tc>
      </w:tr>
      <w:tr w:rsidR="00A83D9A" w:rsidRPr="00A83D9A" w14:paraId="635B2EC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5E8162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3A7D8CC"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34EE23"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A0A15D" w14:textId="77777777" w:rsidR="00A83D9A" w:rsidRPr="00A83D9A" w:rsidRDefault="00A83D9A" w:rsidP="00A83D9A">
            <w:r w:rsidRPr="00A83D9A">
              <w:t>Một phàn xã Vĩnh Hải Thị xã Vĩnh Châu, tỉnh Sóc Trăng</w:t>
            </w:r>
          </w:p>
        </w:tc>
      </w:tr>
      <w:tr w:rsidR="00A83D9A" w:rsidRPr="00A83D9A" w14:paraId="1272BAE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C1F22E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8B974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36FC3F"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F77CFFB" w14:textId="77777777" w:rsidR="00A83D9A" w:rsidRPr="00A83D9A" w:rsidRDefault="00A83D9A" w:rsidP="00A83D9A">
            <w:r w:rsidRPr="00A83D9A">
              <w:t>Không</w:t>
            </w:r>
          </w:p>
        </w:tc>
      </w:tr>
      <w:tr w:rsidR="00A83D9A" w:rsidRPr="00A83D9A" w14:paraId="5E549282"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783CC1"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DBF8AFC"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843BB58"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976D19E" w14:textId="77777777" w:rsidR="00A83D9A" w:rsidRPr="00A83D9A" w:rsidRDefault="00A83D9A" w:rsidP="00A83D9A">
            <w:r w:rsidRPr="00A83D9A">
              <w:t>Một phần xã Hoà Đông, thị xã Vĩnh Châu</w:t>
            </w:r>
          </w:p>
        </w:tc>
      </w:tr>
      <w:tr w:rsidR="00A83D9A" w:rsidRPr="00A83D9A" w14:paraId="59ED9EF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D8565A8"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99D578"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9F24BF"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51B084" w14:textId="77777777" w:rsidR="00A83D9A" w:rsidRPr="00A83D9A" w:rsidRDefault="00A83D9A" w:rsidP="00A83D9A">
            <w:r w:rsidRPr="00A83D9A">
              <w:t>Một phàn xã Vĩnh Tân, thị xã Vĩnh Châu, tỉnh Sóc Trăng</w:t>
            </w:r>
          </w:p>
        </w:tc>
      </w:tr>
      <w:tr w:rsidR="00A83D9A" w:rsidRPr="00A83D9A" w14:paraId="0545D8D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BF8D3B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DF90E3"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C63A25"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9B16393" w14:textId="77777777" w:rsidR="00A83D9A" w:rsidRPr="00A83D9A" w:rsidRDefault="00A83D9A" w:rsidP="00A83D9A">
            <w:r w:rsidRPr="00A83D9A">
              <w:t>Ấp Tân Thời, xã Lạc Hoà, thị xã Vĩnh Châu, tỉnh Sóc Trăng</w:t>
            </w:r>
          </w:p>
        </w:tc>
      </w:tr>
      <w:tr w:rsidR="00A83D9A" w:rsidRPr="00A83D9A" w14:paraId="0528C5A9"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9C9329"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C66AAF"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EF7666F"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4218645" w14:textId="77777777" w:rsidR="00A83D9A" w:rsidRPr="00A83D9A" w:rsidRDefault="00A83D9A" w:rsidP="00A83D9A">
            <w:r w:rsidRPr="00A83D9A">
              <w:t>Mất điện một phần khóm Kinh Ven, phường Khánh Hoà, thị xã Vĩnh Châu, tỉnh Sóc Trăng</w:t>
            </w:r>
          </w:p>
        </w:tc>
      </w:tr>
      <w:tr w:rsidR="00A83D9A" w:rsidRPr="00A83D9A" w14:paraId="42F69E5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833878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BE373E1"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FE141CD"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FA61EC1" w14:textId="77777777" w:rsidR="00A83D9A" w:rsidRPr="00A83D9A" w:rsidRDefault="00A83D9A" w:rsidP="00A83D9A">
            <w:r w:rsidRPr="00A83D9A">
              <w:t>Khóm 7, phường 1, thị xã Vĩnh Châu, tỉnh Sóc Trăng</w:t>
            </w:r>
          </w:p>
        </w:tc>
      </w:tr>
      <w:tr w:rsidR="00A83D9A" w:rsidRPr="00A83D9A" w14:paraId="5D24C4E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A2458D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F716B5A"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303277"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0CBFBF" w14:textId="77777777" w:rsidR="00A83D9A" w:rsidRPr="00A83D9A" w:rsidRDefault="00A83D9A" w:rsidP="00A83D9A">
            <w:r w:rsidRPr="00A83D9A">
              <w:t>Một phần khóm biển dưới phường Vĩnh Phước</w:t>
            </w:r>
          </w:p>
        </w:tc>
      </w:tr>
      <w:tr w:rsidR="00A83D9A" w:rsidRPr="00A83D9A" w14:paraId="1F6726CD"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6A376F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817A46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0B69AD"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E1CC4C" w14:textId="77777777" w:rsidR="00A83D9A" w:rsidRPr="00A83D9A" w:rsidRDefault="00A83D9A" w:rsidP="00A83D9A">
            <w:r w:rsidRPr="00A83D9A">
              <w:t>Một phần khóm 2 phường 1</w:t>
            </w:r>
          </w:p>
        </w:tc>
      </w:tr>
      <w:tr w:rsidR="00A83D9A" w:rsidRPr="00A83D9A" w14:paraId="26DB8BB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34839D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4E1111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95909C7"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D8E526" w14:textId="77777777" w:rsidR="00A83D9A" w:rsidRPr="00A83D9A" w:rsidRDefault="00A83D9A" w:rsidP="00A83D9A">
            <w:r w:rsidRPr="00A83D9A">
              <w:t>Ấp Trà Sết, xã Vĩnh Hải, thị xã Vĩnh Châu, tỉnh Sóc Trăng</w:t>
            </w:r>
          </w:p>
        </w:tc>
      </w:tr>
      <w:tr w:rsidR="00A83D9A" w:rsidRPr="00A83D9A" w14:paraId="25A01BD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F8BCC1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12060D2"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2F3E6B"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97A5874" w14:textId="77777777" w:rsidR="00A83D9A" w:rsidRPr="00A83D9A" w:rsidRDefault="00A83D9A" w:rsidP="00A83D9A">
            <w:r w:rsidRPr="00A83D9A">
              <w:t>Không</w:t>
            </w:r>
          </w:p>
        </w:tc>
      </w:tr>
      <w:tr w:rsidR="00A83D9A" w:rsidRPr="00A83D9A" w14:paraId="57D24080"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595F81"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B17B28"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0CE7637"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B99D6CC" w14:textId="77777777" w:rsidR="00A83D9A" w:rsidRPr="00A83D9A" w:rsidRDefault="00A83D9A" w:rsidP="00A83D9A">
            <w:r w:rsidRPr="00A83D9A">
              <w:t>Một phần xã Hoà Đông, thị xã Vĩnh Châu</w:t>
            </w:r>
          </w:p>
        </w:tc>
      </w:tr>
      <w:tr w:rsidR="00A83D9A" w:rsidRPr="00A83D9A" w14:paraId="5821E9CF"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8015A0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E764C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6113262" w14:textId="77777777" w:rsidR="00A83D9A" w:rsidRPr="00A83D9A" w:rsidRDefault="00A83D9A" w:rsidP="00A83D9A">
            <w:r w:rsidRPr="00A83D9A">
              <w:t>14:00:00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CC68D27" w14:textId="77777777" w:rsidR="00A83D9A" w:rsidRPr="00A83D9A" w:rsidRDefault="00A83D9A" w:rsidP="00A83D9A">
            <w:r w:rsidRPr="00A83D9A">
              <w:t>Một khách hàng</w:t>
            </w:r>
          </w:p>
        </w:tc>
      </w:tr>
      <w:tr w:rsidR="00A83D9A" w:rsidRPr="00A83D9A" w14:paraId="144FCF5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8137F78"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F0DED32"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515F66"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0C5836D" w14:textId="77777777" w:rsidR="00A83D9A" w:rsidRPr="00A83D9A" w:rsidRDefault="00A83D9A" w:rsidP="00A83D9A">
            <w:r w:rsidRPr="00A83D9A">
              <w:t>Mất điện một phần khóm Kinh Ven, phường Khánh Hoà, thị xã Vĩnh Châu, tỉnh Sóc Trăng</w:t>
            </w:r>
          </w:p>
        </w:tc>
      </w:tr>
    </w:tbl>
    <w:p w14:paraId="54D298F8" w14:textId="77777777" w:rsidR="00A83D9A" w:rsidRPr="00A83D9A" w:rsidRDefault="00A83D9A" w:rsidP="00A83D9A">
      <w:pPr>
        <w:rPr>
          <w:b/>
          <w:bCs/>
        </w:rPr>
      </w:pPr>
      <w:r w:rsidRPr="00A83D9A">
        <w:rPr>
          <w:b/>
          <w:bCs/>
        </w:rPr>
        <w:t>Lịch cúp điện huyện Châu Thành</w:t>
      </w:r>
    </w:p>
    <w:p w14:paraId="2E4343CD" w14:textId="77777777" w:rsidR="00A83D9A" w:rsidRPr="00A83D9A" w:rsidRDefault="00A83D9A" w:rsidP="00A83D9A">
      <w:r w:rsidRPr="00A83D9A">
        <w:t>Theo Công ty Điện lực Châu Thành:  </w:t>
      </w:r>
    </w:p>
    <w:tbl>
      <w:tblPr>
        <w:tblW w:w="8775" w:type="dxa"/>
        <w:tblCellMar>
          <w:left w:w="0" w:type="dxa"/>
          <w:right w:w="0" w:type="dxa"/>
        </w:tblCellMar>
        <w:tblLook w:val="04A0" w:firstRow="1" w:lastRow="0" w:firstColumn="1" w:lastColumn="0" w:noHBand="0" w:noVBand="1"/>
      </w:tblPr>
      <w:tblGrid>
        <w:gridCol w:w="1244"/>
        <w:gridCol w:w="952"/>
        <w:gridCol w:w="1077"/>
        <w:gridCol w:w="5502"/>
      </w:tblGrid>
      <w:tr w:rsidR="00A83D9A" w:rsidRPr="00A83D9A" w14:paraId="2F016672"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58CE3EA"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107D0B"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89A048F"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ADBB91" w14:textId="77777777" w:rsidR="00A83D9A" w:rsidRPr="00A83D9A" w:rsidRDefault="00A83D9A" w:rsidP="00A83D9A">
            <w:r w:rsidRPr="00A83D9A">
              <w:t>Khu vực</w:t>
            </w:r>
          </w:p>
        </w:tc>
      </w:tr>
      <w:tr w:rsidR="00A83D9A" w:rsidRPr="00A83D9A" w14:paraId="2B123E83"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C3E2CD"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E0C5EF"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165E82"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345E4C" w14:textId="77777777" w:rsidR="00A83D9A" w:rsidRPr="00A83D9A" w:rsidRDefault="00A83D9A" w:rsidP="00A83D9A">
            <w:r w:rsidRPr="00A83D9A">
              <w:t xml:space="preserve">- Khu vực ngừng cung cấp điện:+ Các ấp Trà Canh A1, Trà Canh A2, Sa Bâu, Trà Canh B, xã Thuận Hòa </w:t>
            </w:r>
            <w:r w:rsidRPr="00A83D9A">
              <w:lastRenderedPageBreak/>
              <w:t>huyện Châu Thành, tỉnh Sóc Trăng.+ Một phần ấp An Trạch, Giồng Chùa A, xã An Hiệp, huyện Châu Thành, tỉnh Sóc Trăng</w:t>
            </w:r>
          </w:p>
        </w:tc>
      </w:tr>
      <w:tr w:rsidR="00A83D9A" w:rsidRPr="00A83D9A" w14:paraId="1CA5A199"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F4E434" w14:textId="77777777" w:rsidR="00A83D9A" w:rsidRPr="00A83D9A" w:rsidRDefault="00A83D9A" w:rsidP="00A83D9A">
            <w:r w:rsidRPr="00A83D9A">
              <w:lastRenderedPageBreak/>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EE39D12"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D0D90E3"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7C03AB" w14:textId="77777777" w:rsidR="00A83D9A" w:rsidRPr="00A83D9A" w:rsidRDefault="00A83D9A" w:rsidP="00A83D9A">
            <w:r w:rsidRPr="00A83D9A">
              <w:t>- Khu vực ngừng cung cấp điện: Xã An Ninh</w:t>
            </w:r>
          </w:p>
        </w:tc>
      </w:tr>
      <w:tr w:rsidR="00A83D9A" w:rsidRPr="00A83D9A" w14:paraId="3EF9D5FA"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9352255"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72CFC0"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D98CD6C"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0D6574" w14:textId="77777777" w:rsidR="00A83D9A" w:rsidRPr="00A83D9A" w:rsidRDefault="00A83D9A" w:rsidP="00A83D9A">
            <w:r w:rsidRPr="00A83D9A">
              <w:t>+ Các ấp Mỹ Phú, Mỹ Tân, xã Thiện Mỹ, huyện Châu Thành, tỉnh Sóc Trăng.+ Các ấp Đắc Thắng, Đắc Lực, Đắc Thời, xã Hồ Đắc Kiện, huyện Châu Thành, tỉnh Sóc Trăng</w:t>
            </w:r>
          </w:p>
        </w:tc>
      </w:tr>
      <w:tr w:rsidR="00A83D9A" w:rsidRPr="00A83D9A" w14:paraId="2FBC711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192B29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3D8F084"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8FC640"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AB57E55" w14:textId="77777777" w:rsidR="00A83D9A" w:rsidRPr="00A83D9A" w:rsidRDefault="00A83D9A" w:rsidP="00A83D9A">
            <w:r w:rsidRPr="00A83D9A">
              <w:t>Các ấp Mỹ Đắc, xã Thiện Mỹ, huyện Châu Thành, tỉnh Sóc Trăng.</w:t>
            </w:r>
          </w:p>
        </w:tc>
      </w:tr>
      <w:tr w:rsidR="00A83D9A" w:rsidRPr="00A83D9A" w14:paraId="7AD26BCA"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B4BAD56"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45B39A"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A08026B"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051BD28" w14:textId="77777777" w:rsidR="00A83D9A" w:rsidRPr="00A83D9A" w:rsidRDefault="00A83D9A" w:rsidP="00A83D9A">
            <w:r w:rsidRPr="00A83D9A">
              <w:t>Ấp Phước Thuận, ấp Phước Quới, ấp Phước Hoà, Phước An xã Phú Tân, huyện Châu Thành, tỉnh Sóc Trăng</w:t>
            </w:r>
          </w:p>
        </w:tc>
      </w:tr>
      <w:tr w:rsidR="00A83D9A" w:rsidRPr="00A83D9A" w14:paraId="38A55190"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7E106D"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49231B"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D47FE1"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33A8FA4" w14:textId="77777777" w:rsidR="00A83D9A" w:rsidRPr="00A83D9A" w:rsidRDefault="00A83D9A" w:rsidP="00A83D9A">
            <w:r w:rsidRPr="00A83D9A">
              <w:t>Các ấp Xây Đá A, Xây Đá B, Cống Đôi, Đắc Thế, Đắc Lực, xã Hồ Đắc Kiện, huyện Châu Thành, tỉnh Sóc Trăng</w:t>
            </w:r>
          </w:p>
        </w:tc>
      </w:tr>
      <w:tr w:rsidR="00A83D9A" w:rsidRPr="00A83D9A" w14:paraId="6575B1B4"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936DC34"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AA7708"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A533F8"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C75E33" w14:textId="77777777" w:rsidR="00A83D9A" w:rsidRPr="00A83D9A" w:rsidRDefault="00A83D9A" w:rsidP="00A83D9A">
            <w:r w:rsidRPr="00A83D9A">
              <w:t>+ Thị trấn Châu Thành huyện, Châu Thành , tỉnh Sóc Trăng+ Các ấp Xây Đá B, Kinh Đào, xã Hồ Đắc Kiện, huyện Châu Thành, tỉnh Sóc Trăng+ Ấp Trà Quýt B, xã Thuận Hòa, huyện Châu Thành, tỉnh Sóc Trăng+ Các ấp Sóc Tháo, Phú Hòa A, Phú Hòa B, Phú Bình, Giồng Cát, xã Phú Tâm, huyện Châu Thành, tỉnh Sóc Trăng</w:t>
            </w:r>
          </w:p>
        </w:tc>
      </w:tr>
    </w:tbl>
    <w:p w14:paraId="6F2F24DF" w14:textId="77777777" w:rsidR="00A83D9A" w:rsidRPr="00A83D9A" w:rsidRDefault="00A83D9A" w:rsidP="00A83D9A">
      <w:pPr>
        <w:rPr>
          <w:b/>
          <w:bCs/>
        </w:rPr>
      </w:pPr>
      <w:r w:rsidRPr="00A83D9A">
        <w:rPr>
          <w:b/>
          <w:bCs/>
        </w:rPr>
        <w:t>Lịch cúp điện huyện Cù Lao Dung</w:t>
      </w:r>
    </w:p>
    <w:p w14:paraId="7EA68115" w14:textId="77777777" w:rsidR="00A83D9A" w:rsidRPr="00A83D9A" w:rsidRDefault="00A83D9A" w:rsidP="00A83D9A">
      <w:r w:rsidRPr="00A83D9A">
        <w:t>Theo Công ty Điện lực huyện Cù Lao Dung:  </w:t>
      </w:r>
    </w:p>
    <w:tbl>
      <w:tblPr>
        <w:tblW w:w="8775" w:type="dxa"/>
        <w:tblCellMar>
          <w:left w:w="0" w:type="dxa"/>
          <w:right w:w="0" w:type="dxa"/>
        </w:tblCellMar>
        <w:tblLook w:val="04A0" w:firstRow="1" w:lastRow="0" w:firstColumn="1" w:lastColumn="0" w:noHBand="0" w:noVBand="1"/>
      </w:tblPr>
      <w:tblGrid>
        <w:gridCol w:w="1244"/>
        <w:gridCol w:w="1087"/>
        <w:gridCol w:w="1125"/>
        <w:gridCol w:w="5319"/>
      </w:tblGrid>
      <w:tr w:rsidR="00A83D9A" w:rsidRPr="00A83D9A" w14:paraId="669CB787"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B30F6B"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636165"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9C649E"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1CCBDDE" w14:textId="77777777" w:rsidR="00A83D9A" w:rsidRPr="00A83D9A" w:rsidRDefault="00A83D9A" w:rsidP="00A83D9A">
            <w:r w:rsidRPr="00A83D9A">
              <w:t>Khu vực</w:t>
            </w:r>
          </w:p>
        </w:tc>
      </w:tr>
      <w:tr w:rsidR="00A83D9A" w:rsidRPr="00A83D9A" w14:paraId="15E0C4A9"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3993A1"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CE15C4F"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9F0DD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E34527" w14:textId="77777777" w:rsidR="00A83D9A" w:rsidRPr="00A83D9A" w:rsidRDefault="00A83D9A" w:rsidP="00A83D9A">
            <w:r w:rsidRPr="00A83D9A">
              <w:t>Toàn bộ xã An Thạnh 1, Một phần xã An Thạnh Tây, một phần ấp Đặng Trung Tiến, xã An Thạnh Đông, một phần ấp Phước Hòa a, Thị Trấn Cù Lao dung huyện Cù Lao Dung, tỉnh Sóc Trăng</w:t>
            </w:r>
          </w:p>
        </w:tc>
      </w:tr>
      <w:tr w:rsidR="00A83D9A" w:rsidRPr="00A83D9A" w14:paraId="6214FFA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AE5328D"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D13D09"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71F7F2C"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5EB366" w14:textId="77777777" w:rsidR="00A83D9A" w:rsidRPr="00A83D9A" w:rsidRDefault="00A83D9A" w:rsidP="00A83D9A">
            <w:r w:rsidRPr="00A83D9A">
              <w:t>Một phần xã An Thạnh Tây, huyện Cù Lao Dung, tỉnh Sóc Trăng</w:t>
            </w:r>
          </w:p>
        </w:tc>
      </w:tr>
      <w:tr w:rsidR="00A83D9A" w:rsidRPr="00A83D9A" w14:paraId="531282C6"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A9FD0CD"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1A3857"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8F042B6"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43C298B" w14:textId="77777777" w:rsidR="00A83D9A" w:rsidRPr="00A83D9A" w:rsidRDefault="00A83D9A" w:rsidP="00A83D9A">
            <w:r w:rsidRPr="00A83D9A">
              <w:t>Một phần ấp An Lạc xã An Thạnh Tây, một phần ấp An Trung xã An Thạnh 1 huyện Cù Lao Dung, tỉnh Sóc Trăng</w:t>
            </w:r>
          </w:p>
        </w:tc>
      </w:tr>
      <w:tr w:rsidR="00A83D9A" w:rsidRPr="00A83D9A" w14:paraId="63EDC14C"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2FD880" w14:textId="77777777" w:rsidR="00A83D9A" w:rsidRPr="00A83D9A" w:rsidRDefault="00A83D9A" w:rsidP="00A83D9A">
            <w:r w:rsidRPr="00A83D9A">
              <w:lastRenderedPageBreak/>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914F9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7A60F79"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8AC455C" w14:textId="77777777" w:rsidR="00A83D9A" w:rsidRPr="00A83D9A" w:rsidRDefault="00A83D9A" w:rsidP="00A83D9A">
            <w:r w:rsidRPr="00A83D9A">
              <w:t>Một phần ấp An Trung xã An Thạnh 1 huyện Cù Lao Dung, tỉnh Sóc Trăng</w:t>
            </w:r>
          </w:p>
        </w:tc>
      </w:tr>
      <w:tr w:rsidR="00A83D9A" w:rsidRPr="00A83D9A" w14:paraId="2ED884D4"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1D6983"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65857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3BD9C30"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C1DD09A" w14:textId="77777777" w:rsidR="00A83D9A" w:rsidRPr="00A83D9A" w:rsidRDefault="00A83D9A" w:rsidP="00A83D9A">
            <w:r w:rsidRPr="00A83D9A">
              <w:t>Một phần Ấp An Quới, xã An Thạnh 3, huyện Cù Lao dung, tỉnh Sóc Trăng</w:t>
            </w:r>
          </w:p>
        </w:tc>
      </w:tr>
      <w:tr w:rsidR="00A83D9A" w:rsidRPr="00A83D9A" w14:paraId="5552954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36C8D89"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7E966A"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5D2B96"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5DF37B" w14:textId="77777777" w:rsidR="00A83D9A" w:rsidRPr="00A83D9A" w:rsidRDefault="00A83D9A" w:rsidP="00A83D9A">
            <w:r w:rsidRPr="00A83D9A">
              <w:t>Một phần Ấp Võ Thành Văn, xã An Thạnh Nam, huyện Cù Lao dung, tỉnh Sóc Trăng</w:t>
            </w:r>
          </w:p>
        </w:tc>
      </w:tr>
      <w:tr w:rsidR="00A83D9A" w:rsidRPr="00A83D9A" w14:paraId="56075BDB"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362F64"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C504A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50D8D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29B2C82" w14:textId="77777777" w:rsidR="00A83D9A" w:rsidRPr="00A83D9A" w:rsidRDefault="00A83D9A" w:rsidP="00A83D9A">
            <w:r w:rsidRPr="00A83D9A">
              <w:t>Một phầnThị Trần Cù Lao Dung huyện Cù Lao Dung, tỉnh Sóc Trăng</w:t>
            </w:r>
          </w:p>
        </w:tc>
      </w:tr>
      <w:tr w:rsidR="00A83D9A" w:rsidRPr="00A83D9A" w14:paraId="74048A2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35BB839"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0B7507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97363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075995" w14:textId="77777777" w:rsidR="00A83D9A" w:rsidRPr="00A83D9A" w:rsidRDefault="00A83D9A" w:rsidP="00A83D9A">
            <w:r w:rsidRPr="00A83D9A">
              <w:t>Một phần Ấp Bình Du, xã An Thạnh 2, huyện Cù Lao dung, tỉnh Sóc Trăng</w:t>
            </w:r>
          </w:p>
        </w:tc>
      </w:tr>
      <w:tr w:rsidR="00A83D9A" w:rsidRPr="00A83D9A" w14:paraId="2D7F761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D352959"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B802F3F" w14:textId="77777777" w:rsidR="00A83D9A" w:rsidRPr="00A83D9A" w:rsidRDefault="00A83D9A" w:rsidP="00A83D9A">
            <w:r w:rsidRPr="00A83D9A">
              <w:t>14:00:00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A15DB9"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C957A3F" w14:textId="77777777" w:rsidR="00A83D9A" w:rsidRPr="00A83D9A" w:rsidRDefault="00A83D9A" w:rsidP="00A83D9A">
            <w:r w:rsidRPr="00A83D9A">
              <w:t>Một phần xã An Thạnh 2, huyện Cù Lao dung, tỉnh Sóc Trăng</w:t>
            </w:r>
          </w:p>
        </w:tc>
      </w:tr>
    </w:tbl>
    <w:p w14:paraId="0DE11FFA" w14:textId="77777777" w:rsidR="00A83D9A" w:rsidRPr="00A83D9A" w:rsidRDefault="00A83D9A" w:rsidP="00A83D9A">
      <w:pPr>
        <w:rPr>
          <w:b/>
          <w:bCs/>
        </w:rPr>
      </w:pPr>
      <w:r w:rsidRPr="00A83D9A">
        <w:rPr>
          <w:b/>
          <w:bCs/>
        </w:rPr>
        <w:t>Lịch cúp điện huyện Long Phú</w:t>
      </w:r>
    </w:p>
    <w:p w14:paraId="10947D55" w14:textId="77777777" w:rsidR="00A83D9A" w:rsidRPr="00A83D9A" w:rsidRDefault="00A83D9A" w:rsidP="00A83D9A">
      <w:r w:rsidRPr="00A83D9A">
        <w:t>Theo Công ty Điện lực Long Phú:  </w:t>
      </w:r>
    </w:p>
    <w:tbl>
      <w:tblPr>
        <w:tblW w:w="8775" w:type="dxa"/>
        <w:tblCellMar>
          <w:left w:w="0" w:type="dxa"/>
          <w:right w:w="0" w:type="dxa"/>
        </w:tblCellMar>
        <w:tblLook w:val="04A0" w:firstRow="1" w:lastRow="0" w:firstColumn="1" w:lastColumn="0" w:noHBand="0" w:noVBand="1"/>
      </w:tblPr>
      <w:tblGrid>
        <w:gridCol w:w="1244"/>
        <w:gridCol w:w="1127"/>
        <w:gridCol w:w="1182"/>
        <w:gridCol w:w="5222"/>
      </w:tblGrid>
      <w:tr w:rsidR="00A83D9A" w:rsidRPr="00A83D9A" w14:paraId="522CE257"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B98F29B"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9FFE26"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5E5C97B"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6F26B5" w14:textId="77777777" w:rsidR="00A83D9A" w:rsidRPr="00A83D9A" w:rsidRDefault="00A83D9A" w:rsidP="00A83D9A">
            <w:r w:rsidRPr="00A83D9A">
              <w:t>Khu vực</w:t>
            </w:r>
          </w:p>
        </w:tc>
      </w:tr>
      <w:tr w:rsidR="00A83D9A" w:rsidRPr="00A83D9A" w14:paraId="0B4FAA54"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EF415B9"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4F2263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8AFB9F5" w14:textId="77777777" w:rsidR="00A83D9A" w:rsidRPr="00A83D9A" w:rsidRDefault="00A83D9A" w:rsidP="00A83D9A">
            <w:r w:rsidRPr="00A83D9A">
              <w:t>8:30:00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87DC085" w14:textId="77777777" w:rsidR="00A83D9A" w:rsidRPr="00A83D9A" w:rsidRDefault="00A83D9A" w:rsidP="00A83D9A">
            <w:r w:rsidRPr="00A83D9A">
              <w:t>Mất điện một phần Ấp 4 xã Châu Khánh huyện Long Phú.</w:t>
            </w:r>
          </w:p>
        </w:tc>
      </w:tr>
      <w:tr w:rsidR="00A83D9A" w:rsidRPr="00A83D9A" w14:paraId="6DF266BD"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A45FD4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A137A4B" w14:textId="77777777" w:rsidR="00A83D9A" w:rsidRPr="00A83D9A" w:rsidRDefault="00A83D9A" w:rsidP="00A83D9A">
            <w:r w:rsidRPr="00A83D9A">
              <w:t>9:00:00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8476ABC"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D67FD3" w14:textId="77777777" w:rsidR="00A83D9A" w:rsidRPr="00A83D9A" w:rsidRDefault="00A83D9A" w:rsidP="00A83D9A">
            <w:r w:rsidRPr="00A83D9A">
              <w:t>Mất điện một phần ấp Cái Quanh xã Tân Thạnh huyện Long Phú</w:t>
            </w:r>
          </w:p>
        </w:tc>
      </w:tr>
      <w:tr w:rsidR="00A83D9A" w:rsidRPr="00A83D9A" w14:paraId="6C30D2A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75C5D7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7B75EC"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467E60F" w14:textId="77777777" w:rsidR="00A83D9A" w:rsidRPr="00A83D9A" w:rsidRDefault="00A83D9A" w:rsidP="00A83D9A">
            <w:r w:rsidRPr="00A83D9A">
              <w:t>14:00:00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0F182BA" w14:textId="77777777" w:rsidR="00A83D9A" w:rsidRPr="00A83D9A" w:rsidRDefault="00A83D9A" w:rsidP="00A83D9A">
            <w:r w:rsidRPr="00A83D9A">
              <w:t>Mất điện một phần ấp Cái Đường xã Tân Thạnh huyện Long Phú</w:t>
            </w:r>
          </w:p>
        </w:tc>
      </w:tr>
      <w:tr w:rsidR="00A83D9A" w:rsidRPr="00A83D9A" w14:paraId="0088834E"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80EAD55"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1C6D2B" w14:textId="77777777" w:rsidR="00A83D9A" w:rsidRPr="00A83D9A" w:rsidRDefault="00A83D9A" w:rsidP="00A83D9A">
            <w:r w:rsidRPr="00A83D9A">
              <w:t>14:20:00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B94FBEA"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D910C0F" w14:textId="77777777" w:rsidR="00A83D9A" w:rsidRPr="00A83D9A" w:rsidRDefault="00A83D9A" w:rsidP="00A83D9A">
            <w:r w:rsidRPr="00A83D9A">
              <w:t>Mất điện một phần ấp Ngã Tư xã Tân Thạnh huyện Long Phú</w:t>
            </w:r>
          </w:p>
        </w:tc>
      </w:tr>
      <w:tr w:rsidR="00A83D9A" w:rsidRPr="00A83D9A" w14:paraId="160A4BB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021F16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359F89"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35F778"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636444" w14:textId="77777777" w:rsidR="00A83D9A" w:rsidRPr="00A83D9A" w:rsidRDefault="00A83D9A" w:rsidP="00A83D9A">
            <w:r w:rsidRPr="00A83D9A">
              <w:t>Mất điện một phần ấp Bờ Kinh xã Hậu Thạnh huyện Long Phú</w:t>
            </w:r>
          </w:p>
        </w:tc>
      </w:tr>
      <w:tr w:rsidR="00A83D9A" w:rsidRPr="00A83D9A" w14:paraId="00B7AFE5"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0835A1"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FE1C28"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8B0CFC"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7E134F" w14:textId="77777777" w:rsidR="00A83D9A" w:rsidRPr="00A83D9A" w:rsidRDefault="00A83D9A" w:rsidP="00A83D9A">
            <w:r w:rsidRPr="00A83D9A">
              <w:t>Ấp Bưng Long, xã Long Phú, huyện Long Phú.</w:t>
            </w:r>
          </w:p>
        </w:tc>
      </w:tr>
      <w:tr w:rsidR="00A83D9A" w:rsidRPr="00A83D9A" w14:paraId="6D74068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1E390C7"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235D8B1"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C6DEB2" w14:textId="77777777" w:rsidR="00A83D9A" w:rsidRPr="00A83D9A" w:rsidRDefault="00A83D9A" w:rsidP="00A83D9A">
            <w:r w:rsidRPr="00A83D9A">
              <w:t>11:00:00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5A3370" w14:textId="77777777" w:rsidR="00A83D9A" w:rsidRPr="00A83D9A" w:rsidRDefault="00A83D9A" w:rsidP="00A83D9A">
            <w:r w:rsidRPr="00A83D9A">
              <w:t>Ấp Cái Đường, xã Tân Thạnh, huyện Long Phú</w:t>
            </w:r>
          </w:p>
        </w:tc>
      </w:tr>
      <w:tr w:rsidR="00A83D9A" w:rsidRPr="00A83D9A" w14:paraId="71ED8D9E"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72B8E1D"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F7A80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3F5146A"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C1D0FA2" w14:textId="77777777" w:rsidR="00A83D9A" w:rsidRPr="00A83D9A" w:rsidRDefault="00A83D9A" w:rsidP="00A83D9A">
            <w:r w:rsidRPr="00A83D9A">
              <w:t>Ấp 1 thị trấn Long Phú huyện Long Phú</w:t>
            </w:r>
          </w:p>
        </w:tc>
      </w:tr>
      <w:tr w:rsidR="00A83D9A" w:rsidRPr="00A83D9A" w14:paraId="3D02D0A6"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15EE973" w14:textId="77777777" w:rsidR="00A83D9A" w:rsidRPr="00A83D9A" w:rsidRDefault="00A83D9A" w:rsidP="00A83D9A">
            <w:r w:rsidRPr="00A83D9A">
              <w:lastRenderedPageBreak/>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12EAEC6"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F3E581" w14:textId="77777777" w:rsidR="00A83D9A" w:rsidRPr="00A83D9A" w:rsidRDefault="00A83D9A" w:rsidP="00A83D9A">
            <w:r w:rsidRPr="00A83D9A">
              <w:t>7:50:00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B85E33" w14:textId="77777777" w:rsidR="00A83D9A" w:rsidRPr="00A83D9A" w:rsidRDefault="00A83D9A" w:rsidP="00A83D9A">
            <w:r w:rsidRPr="00A83D9A">
              <w:t>Mất điện một phần ấp Saintard, ấp Ngã Tư, ấp Tân Hội, ấp Mương Tra – xã Tân Thạnh - huyện Long Phú</w:t>
            </w:r>
          </w:p>
        </w:tc>
      </w:tr>
      <w:tr w:rsidR="00A83D9A" w:rsidRPr="00A83D9A" w14:paraId="10BD4C7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00B4F8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CF735CD"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D7DD0D" w14:textId="77777777" w:rsidR="00A83D9A" w:rsidRPr="00A83D9A" w:rsidRDefault="00A83D9A" w:rsidP="00A83D9A">
            <w:r w:rsidRPr="00A83D9A">
              <w:t>8:20:00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4824EC" w14:textId="77777777" w:rsidR="00A83D9A" w:rsidRPr="00A83D9A" w:rsidRDefault="00A83D9A" w:rsidP="00A83D9A">
            <w:r w:rsidRPr="00A83D9A">
              <w:t>Mất điện một phần ấp Thạnh Đức – xã Long Đức - huyện Long Phú</w:t>
            </w:r>
          </w:p>
        </w:tc>
      </w:tr>
      <w:tr w:rsidR="00A83D9A" w:rsidRPr="00A83D9A" w14:paraId="75D002F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92B968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83A60F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2A74FE7"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7B13F23" w14:textId="77777777" w:rsidR="00A83D9A" w:rsidRPr="00A83D9A" w:rsidRDefault="00A83D9A" w:rsidP="00A83D9A">
            <w:r w:rsidRPr="00A83D9A">
              <w:t>Mất điện một phần ấp Lợi Đức – xã Long Đức. Ấp Sóc Dong – xã Tân Hưng. Ấp Khoan Tang – TT Long Phú - huyện Long Phú</w:t>
            </w:r>
          </w:p>
        </w:tc>
      </w:tr>
      <w:tr w:rsidR="00A83D9A" w:rsidRPr="00A83D9A" w14:paraId="37004F6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80EDB74"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05D89D" w14:textId="77777777" w:rsidR="00A83D9A" w:rsidRPr="00A83D9A" w:rsidRDefault="00A83D9A" w:rsidP="00A83D9A">
            <w:r w:rsidRPr="00A83D9A">
              <w:t>11:40:00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453F951" w14:textId="77777777" w:rsidR="00A83D9A" w:rsidRPr="00A83D9A" w:rsidRDefault="00A83D9A" w:rsidP="00A83D9A">
            <w:r w:rsidRPr="00A83D9A">
              <w:t>12:00:00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490830D" w14:textId="77777777" w:rsidR="00A83D9A" w:rsidRPr="00A83D9A" w:rsidRDefault="00A83D9A" w:rsidP="00A83D9A">
            <w:r w:rsidRPr="00A83D9A">
              <w:t>Mất điện một phần ấp Saintard, ấp Ngã Tư, ấp Tân Hội, ấp Mương Tra – xã Tân Thạnh - huyện Long Phú</w:t>
            </w:r>
          </w:p>
        </w:tc>
      </w:tr>
      <w:tr w:rsidR="00A83D9A" w:rsidRPr="00A83D9A" w14:paraId="3A41937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1F31FC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16C45A"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F7766DF" w14:textId="77777777" w:rsidR="00A83D9A" w:rsidRPr="00A83D9A" w:rsidRDefault="00A83D9A" w:rsidP="00A83D9A">
            <w:r w:rsidRPr="00A83D9A">
              <w:t>16:50:00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B238FF" w14:textId="77777777" w:rsidR="00A83D9A" w:rsidRPr="00A83D9A" w:rsidRDefault="00A83D9A" w:rsidP="00A83D9A">
            <w:r w:rsidRPr="00A83D9A">
              <w:t>Mất điện một phần ấp Thạnh Đức – xã Long Đức - huyện Long Phú</w:t>
            </w:r>
          </w:p>
        </w:tc>
      </w:tr>
      <w:tr w:rsidR="00A83D9A" w:rsidRPr="00A83D9A" w14:paraId="2F37AD92"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C3D7D7"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3BF3C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B03D443"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CF2F1EC" w14:textId="77777777" w:rsidR="00A83D9A" w:rsidRPr="00A83D9A" w:rsidRDefault="00A83D9A" w:rsidP="00A83D9A">
            <w:r w:rsidRPr="00A83D9A">
              <w:t>Mất điện một phần ấp Ngãi Hội 1, ấp Ngãi Hội 2 - TT Đại Ngãi - huyện Long Phú</w:t>
            </w:r>
          </w:p>
        </w:tc>
      </w:tr>
      <w:tr w:rsidR="00A83D9A" w:rsidRPr="00A83D9A" w14:paraId="24A0A8D2"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0A94C8"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FA6EDB"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87BBC39"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DF0A96D" w14:textId="77777777" w:rsidR="00A83D9A" w:rsidRPr="00A83D9A" w:rsidRDefault="00A83D9A" w:rsidP="00A83D9A">
            <w:r w:rsidRPr="00A83D9A">
              <w:t>Ấp 4, TT Long Phú, huyện Long Phú</w:t>
            </w:r>
          </w:p>
        </w:tc>
      </w:tr>
      <w:tr w:rsidR="00A83D9A" w:rsidRPr="00A83D9A" w14:paraId="73CEB73E"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2793B2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FE04B1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AACD8F1" w14:textId="77777777" w:rsidR="00A83D9A" w:rsidRPr="00A83D9A" w:rsidRDefault="00A83D9A" w:rsidP="00A83D9A">
            <w:r w:rsidRPr="00A83D9A">
              <w:t>9:00:00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0B6280" w14:textId="77777777" w:rsidR="00A83D9A" w:rsidRPr="00A83D9A" w:rsidRDefault="00A83D9A" w:rsidP="00A83D9A">
            <w:r w:rsidRPr="00A83D9A">
              <w:t>Ấp 4 xã Châu Khánh huyện Long Phú</w:t>
            </w:r>
          </w:p>
        </w:tc>
      </w:tr>
      <w:tr w:rsidR="00A83D9A" w:rsidRPr="00A83D9A" w14:paraId="39030D63"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C58B158"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98657E"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7A7B86" w14:textId="77777777" w:rsidR="00A83D9A" w:rsidRPr="00A83D9A" w:rsidRDefault="00A83D9A" w:rsidP="00A83D9A">
            <w:r w:rsidRPr="00A83D9A">
              <w:t>16:00:00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BE19AF9" w14:textId="77777777" w:rsidR="00A83D9A" w:rsidRPr="00A83D9A" w:rsidRDefault="00A83D9A" w:rsidP="00A83D9A">
            <w:r w:rsidRPr="00A83D9A">
              <w:t>Ấp Ngãi Hòa, ấp Ngãi Phước - TT Đại Ngãi, huyện Long Phú</w:t>
            </w:r>
          </w:p>
        </w:tc>
      </w:tr>
      <w:tr w:rsidR="00A83D9A" w:rsidRPr="00A83D9A" w14:paraId="2E2EF4F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5255B04"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521904E"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A9D0BC"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4B99251" w14:textId="77777777" w:rsidR="00A83D9A" w:rsidRPr="00A83D9A" w:rsidRDefault="00A83D9A" w:rsidP="00A83D9A">
            <w:r w:rsidRPr="00A83D9A">
              <w:t>Ấp Mười Chiến, xã Long Phú, huyện Long Phú</w:t>
            </w:r>
          </w:p>
        </w:tc>
      </w:tr>
    </w:tbl>
    <w:p w14:paraId="5A792CEE" w14:textId="77777777" w:rsidR="00A83D9A" w:rsidRPr="00A83D9A" w:rsidRDefault="00A83D9A" w:rsidP="00A83D9A">
      <w:pPr>
        <w:rPr>
          <w:b/>
          <w:bCs/>
        </w:rPr>
      </w:pPr>
      <w:r w:rsidRPr="00A83D9A">
        <w:rPr>
          <w:b/>
          <w:bCs/>
        </w:rPr>
        <w:t>Lịch cúp điện huyện Kế Sách</w:t>
      </w:r>
    </w:p>
    <w:p w14:paraId="75BD87F1" w14:textId="77777777" w:rsidR="00A83D9A" w:rsidRPr="00A83D9A" w:rsidRDefault="00A83D9A" w:rsidP="00A83D9A">
      <w:r w:rsidRPr="00A83D9A">
        <w:t>Công ty Điện lực Kế Sách:    </w:t>
      </w:r>
    </w:p>
    <w:tbl>
      <w:tblPr>
        <w:tblW w:w="8775" w:type="dxa"/>
        <w:tblCellMar>
          <w:left w:w="0" w:type="dxa"/>
          <w:right w:w="0" w:type="dxa"/>
        </w:tblCellMar>
        <w:tblLook w:val="04A0" w:firstRow="1" w:lastRow="0" w:firstColumn="1" w:lastColumn="0" w:noHBand="0" w:noVBand="1"/>
      </w:tblPr>
      <w:tblGrid>
        <w:gridCol w:w="1244"/>
        <w:gridCol w:w="1139"/>
        <w:gridCol w:w="1199"/>
        <w:gridCol w:w="5193"/>
      </w:tblGrid>
      <w:tr w:rsidR="00A83D9A" w:rsidRPr="00A83D9A" w14:paraId="258B690C"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150E75"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9D8532D"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AFBD9CA"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DEEF35" w14:textId="77777777" w:rsidR="00A83D9A" w:rsidRPr="00A83D9A" w:rsidRDefault="00A83D9A" w:rsidP="00A83D9A">
            <w:r w:rsidRPr="00A83D9A">
              <w:t>Khu vực</w:t>
            </w:r>
          </w:p>
        </w:tc>
      </w:tr>
      <w:tr w:rsidR="00A83D9A" w:rsidRPr="00A83D9A" w14:paraId="677C515A"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049ABF3"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5568B21"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24429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1B46EA" w14:textId="77777777" w:rsidR="00A83D9A" w:rsidRPr="00A83D9A" w:rsidRDefault="00A83D9A" w:rsidP="00A83D9A">
            <w:r w:rsidRPr="00A83D9A">
              <w:t>Một phần ấp Số 1, Kênh Ngay- xã Đại Hải - huyện Kế Sách</w:t>
            </w:r>
          </w:p>
        </w:tc>
      </w:tr>
      <w:tr w:rsidR="00A83D9A" w:rsidRPr="00A83D9A" w14:paraId="31456F4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749DB7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774272F"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E102B90"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D6405F5" w14:textId="77777777" w:rsidR="00A83D9A" w:rsidRPr="00A83D9A" w:rsidRDefault="00A83D9A" w:rsidP="00A83D9A">
            <w:r w:rsidRPr="00A83D9A">
              <w:t>Một phần ấp Trường Thọ - xã An Mỹ - huyện Kế Sách</w:t>
            </w:r>
          </w:p>
        </w:tc>
      </w:tr>
      <w:tr w:rsidR="00A83D9A" w:rsidRPr="00A83D9A" w14:paraId="7404A0F6"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C9F624"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F4A1A4"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0E9CCE5"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664F7F" w14:textId="77777777" w:rsidR="00A83D9A" w:rsidRPr="00A83D9A" w:rsidRDefault="00A83D9A" w:rsidP="00A83D9A">
            <w:r w:rsidRPr="00A83D9A">
              <w:t>Một phần ấp An Hòa - xã An Lạc Tây - huyện Kế Sách</w:t>
            </w:r>
          </w:p>
        </w:tc>
      </w:tr>
      <w:tr w:rsidR="00A83D9A" w:rsidRPr="00A83D9A" w14:paraId="13B653C8"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09FF7C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3F245D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6D54BE"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D58D37E" w14:textId="77777777" w:rsidR="00A83D9A" w:rsidRPr="00A83D9A" w:rsidRDefault="00A83D9A" w:rsidP="00A83D9A">
            <w:r w:rsidRPr="00A83D9A">
              <w:t>Một phần ấp An Ninh - TT An Lạc Thôn - huyện Kế Sách</w:t>
            </w:r>
          </w:p>
        </w:tc>
      </w:tr>
      <w:tr w:rsidR="00A83D9A" w:rsidRPr="00A83D9A" w14:paraId="723ECCE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4B8CC50"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82FCC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C28C885"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3A168D0" w14:textId="77777777" w:rsidR="00A83D9A" w:rsidRPr="00A83D9A" w:rsidRDefault="00A83D9A" w:rsidP="00A83D9A">
            <w:r w:rsidRPr="00A83D9A">
              <w:t>Một phần ấp An Thành - TT Kế Sách - huyện Kế Sách</w:t>
            </w:r>
          </w:p>
        </w:tc>
      </w:tr>
      <w:tr w:rsidR="00A83D9A" w:rsidRPr="00A83D9A" w14:paraId="7A20A71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E469AF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5B4F896"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AB16524"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81D6F7" w14:textId="77777777" w:rsidR="00A83D9A" w:rsidRPr="00A83D9A" w:rsidRDefault="00A83D9A" w:rsidP="00A83D9A">
            <w:r w:rsidRPr="00A83D9A">
              <w:t>Một phần ấp Mang Cá - xã Đại Hải - huyện Kế Sách</w:t>
            </w:r>
          </w:p>
        </w:tc>
      </w:tr>
      <w:tr w:rsidR="00A83D9A" w:rsidRPr="00A83D9A" w14:paraId="46789A55"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1B7ADD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960F9E"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E1DE71"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D1F57D0" w14:textId="77777777" w:rsidR="00A83D9A" w:rsidRPr="00A83D9A" w:rsidRDefault="00A83D9A" w:rsidP="00A83D9A">
            <w:r w:rsidRPr="00A83D9A">
              <w:t>Một phần ấp 5A - xã Ba Trinh - huyện Kế Sách</w:t>
            </w:r>
          </w:p>
        </w:tc>
      </w:tr>
      <w:tr w:rsidR="00A83D9A" w:rsidRPr="00A83D9A" w14:paraId="757AED16"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BC58B91"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488079B"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198752F"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D48EE7" w14:textId="77777777" w:rsidR="00A83D9A" w:rsidRPr="00A83D9A" w:rsidRDefault="00A83D9A" w:rsidP="00A83D9A">
            <w:r w:rsidRPr="00A83D9A">
              <w:t>Một phần ấp Lung Đen - xã Kế An - huyện Kế Sách</w:t>
            </w:r>
          </w:p>
        </w:tc>
      </w:tr>
      <w:tr w:rsidR="00A83D9A" w:rsidRPr="00A83D9A" w14:paraId="47FC75A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7E6558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A6C4768"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6FC2412"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2007E5C" w14:textId="77777777" w:rsidR="00A83D9A" w:rsidRPr="00A83D9A" w:rsidRDefault="00A83D9A" w:rsidP="00A83D9A">
            <w:r w:rsidRPr="00A83D9A">
              <w:t>Một phần ấp Mỹ Phước - xã Nhơn Mỹ - huyện Kế Sách</w:t>
            </w:r>
          </w:p>
        </w:tc>
      </w:tr>
      <w:tr w:rsidR="00A83D9A" w:rsidRPr="00A83D9A" w14:paraId="17C9BB9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B394BA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018E971"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C0535D"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4B0348" w14:textId="77777777" w:rsidR="00A83D9A" w:rsidRPr="00A83D9A" w:rsidRDefault="00A83D9A" w:rsidP="00A83D9A">
            <w:r w:rsidRPr="00A83D9A">
              <w:t>Một phần ấp Phụng An - xã An Mỹ - huyện Kế Sách</w:t>
            </w:r>
          </w:p>
        </w:tc>
      </w:tr>
      <w:tr w:rsidR="00A83D9A" w:rsidRPr="00A83D9A" w14:paraId="23F56E55"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2E9946"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BAF136"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5C49C3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2A94CD6" w14:textId="77777777" w:rsidR="00A83D9A" w:rsidRPr="00A83D9A" w:rsidRDefault="00A83D9A" w:rsidP="00A83D9A">
            <w:r w:rsidRPr="00A83D9A">
              <w:t>Một phần ấp Kinh Ngay xã Đại Hải - Kế Sách</w:t>
            </w:r>
          </w:p>
        </w:tc>
      </w:tr>
      <w:tr w:rsidR="00A83D9A" w:rsidRPr="00A83D9A" w14:paraId="24E3D27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9967C63"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D2E9CB6"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3EB52E"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B96EFE" w14:textId="77777777" w:rsidR="00A83D9A" w:rsidRPr="00A83D9A" w:rsidRDefault="00A83D9A" w:rsidP="00A83D9A">
            <w:r w:rsidRPr="00A83D9A">
              <w:t>Ấp Ninh Thới , Xóm Đồng 2 - xã Thới An Hội; ấp 10, một phần Ấp 1 - xã Trinh Phú, huyện Kế Sách</w:t>
            </w:r>
          </w:p>
        </w:tc>
      </w:tr>
      <w:tr w:rsidR="00A83D9A" w:rsidRPr="00A83D9A" w14:paraId="14EA2AE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30E61B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C8A48A"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5D3F43"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150D438" w14:textId="77777777" w:rsidR="00A83D9A" w:rsidRPr="00A83D9A" w:rsidRDefault="00A83D9A" w:rsidP="00A83D9A">
            <w:r w:rsidRPr="00A83D9A">
              <w:t>Một phần ấp Hòa Quới - xã Xuân Hòa - huyện Kế Sách</w:t>
            </w:r>
          </w:p>
        </w:tc>
      </w:tr>
      <w:tr w:rsidR="00A83D9A" w:rsidRPr="00A83D9A" w14:paraId="2AF1C2B0"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7BDEF7"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9259E49"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360BA6"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B698A77" w14:textId="77777777" w:rsidR="00A83D9A" w:rsidRPr="00A83D9A" w:rsidRDefault="00A83D9A" w:rsidP="00A83D9A">
            <w:r w:rsidRPr="00A83D9A">
              <w:t>Xã Nhơn Mỹ, một phần ấp Mỹ Hội - Thới An Hội</w:t>
            </w:r>
          </w:p>
        </w:tc>
      </w:tr>
      <w:tr w:rsidR="00A83D9A" w:rsidRPr="00A83D9A" w14:paraId="072FD2E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7C6A10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A1D0B4C"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473675" w14:textId="77777777" w:rsidR="00A83D9A" w:rsidRPr="00A83D9A" w:rsidRDefault="00A83D9A" w:rsidP="00A83D9A">
            <w:r w:rsidRPr="00A83D9A">
              <w:t>13:30:00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00E3CB" w14:textId="77777777" w:rsidR="00A83D9A" w:rsidRPr="00A83D9A" w:rsidRDefault="00A83D9A" w:rsidP="00A83D9A">
            <w:r w:rsidRPr="00A83D9A">
              <w:t>Một phần ấp An Ninh 1, An Khương - Thị trấn Kế Sách</w:t>
            </w:r>
          </w:p>
        </w:tc>
      </w:tr>
      <w:tr w:rsidR="00A83D9A" w:rsidRPr="00A83D9A" w14:paraId="1E0995FE"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BB31A0"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86BA011"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3E876F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828531E" w14:textId="77777777" w:rsidR="00A83D9A" w:rsidRPr="00A83D9A" w:rsidRDefault="00A83D9A" w:rsidP="00A83D9A">
            <w:r w:rsidRPr="00A83D9A">
              <w:t>Một phần ấp Mang Cá - xã Đại Hải - huyện Kế Sách</w:t>
            </w:r>
          </w:p>
        </w:tc>
      </w:tr>
      <w:tr w:rsidR="00A83D9A" w:rsidRPr="00A83D9A" w14:paraId="509C75F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0CC00E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D4C3ACB"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786EA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73A3F55" w14:textId="77777777" w:rsidR="00A83D9A" w:rsidRPr="00A83D9A" w:rsidRDefault="00A83D9A" w:rsidP="00A83D9A">
            <w:r w:rsidRPr="00A83D9A">
              <w:t>Ấp Bưng Túc - xã Kế Thành; một phần ấp Xóm Đồng 2, Đại An, An Nhơn, An Hòa - xã Thới An Hội - huyện Kế Sách</w:t>
            </w:r>
          </w:p>
        </w:tc>
      </w:tr>
    </w:tbl>
    <w:p w14:paraId="1D669FFC" w14:textId="77777777" w:rsidR="00A83D9A" w:rsidRPr="00A83D9A" w:rsidRDefault="00A83D9A" w:rsidP="00A83D9A">
      <w:pPr>
        <w:rPr>
          <w:b/>
          <w:bCs/>
        </w:rPr>
      </w:pPr>
      <w:r w:rsidRPr="00A83D9A">
        <w:rPr>
          <w:b/>
          <w:bCs/>
        </w:rPr>
        <w:t>Lịch cúp điện huyện Mỹ Xuyên</w:t>
      </w:r>
    </w:p>
    <w:p w14:paraId="051447D0" w14:textId="77777777" w:rsidR="00A83D9A" w:rsidRPr="00A83D9A" w:rsidRDefault="00A83D9A" w:rsidP="00A83D9A">
      <w:r w:rsidRPr="00A83D9A">
        <w:t>Theo Công ty Điện lực Mỹ Xuyên:   </w:t>
      </w:r>
    </w:p>
    <w:tbl>
      <w:tblPr>
        <w:tblW w:w="8775" w:type="dxa"/>
        <w:tblCellMar>
          <w:left w:w="0" w:type="dxa"/>
          <w:right w:w="0" w:type="dxa"/>
        </w:tblCellMar>
        <w:tblLook w:val="04A0" w:firstRow="1" w:lastRow="0" w:firstColumn="1" w:lastColumn="0" w:noHBand="0" w:noVBand="1"/>
      </w:tblPr>
      <w:tblGrid>
        <w:gridCol w:w="1244"/>
        <w:gridCol w:w="1263"/>
        <w:gridCol w:w="1377"/>
        <w:gridCol w:w="4891"/>
      </w:tblGrid>
      <w:tr w:rsidR="00A83D9A" w:rsidRPr="00A83D9A" w14:paraId="598F751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13B20D"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A2A577"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B2B31A"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8DC371" w14:textId="77777777" w:rsidR="00A83D9A" w:rsidRPr="00A83D9A" w:rsidRDefault="00A83D9A" w:rsidP="00A83D9A">
            <w:r w:rsidRPr="00A83D9A">
              <w:t>Khu vực</w:t>
            </w:r>
          </w:p>
        </w:tc>
      </w:tr>
      <w:tr w:rsidR="00A83D9A" w:rsidRPr="00A83D9A" w14:paraId="3C84684A"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8C6958"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8B246C8" w14:textId="77777777" w:rsidR="00A83D9A" w:rsidRPr="00A83D9A" w:rsidRDefault="00A83D9A" w:rsidP="00A83D9A">
            <w:r w:rsidRPr="00A83D9A">
              <w:t>6:00:00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A52638F"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C25D5B" w14:textId="77777777" w:rsidR="00A83D9A" w:rsidRPr="00A83D9A" w:rsidRDefault="00A83D9A" w:rsidP="00A83D9A">
            <w:r w:rsidRPr="00A83D9A">
              <w:t>Một phần ấp Hòa Đăng, Lê Văn Xe, Hòa Lời - xã Ngọc Đông</w:t>
            </w:r>
          </w:p>
        </w:tc>
      </w:tr>
      <w:tr w:rsidR="00A83D9A" w:rsidRPr="00A83D9A" w14:paraId="4C1537B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EA1BF04"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29D804"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650E9F3"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2BB03E" w14:textId="77777777" w:rsidR="00A83D9A" w:rsidRPr="00A83D9A" w:rsidRDefault="00A83D9A" w:rsidP="00A83D9A">
            <w:r w:rsidRPr="00A83D9A">
              <w:t>Một phần các ấp: Đào Viên, Thạnh Hưng – xã Thạnh Quới</w:t>
            </w:r>
          </w:p>
        </w:tc>
      </w:tr>
      <w:tr w:rsidR="00A83D9A" w:rsidRPr="00A83D9A" w14:paraId="389576F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507C86A"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6A06F49"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DA2920" w14:textId="77777777" w:rsidR="00A83D9A" w:rsidRPr="00A83D9A" w:rsidRDefault="00A83D9A" w:rsidP="00A83D9A">
            <w:r w:rsidRPr="00A83D9A">
              <w:t>9:00:00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686FCA" w14:textId="77777777" w:rsidR="00A83D9A" w:rsidRPr="00A83D9A" w:rsidRDefault="00A83D9A" w:rsidP="00A83D9A">
            <w:r w:rsidRPr="00A83D9A">
              <w:t>Một phần ấp Phú Giao – xã Thạnh Quới</w:t>
            </w:r>
          </w:p>
        </w:tc>
      </w:tr>
      <w:tr w:rsidR="00A83D9A" w:rsidRPr="00A83D9A" w14:paraId="6C8106E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900DE3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5A5FBE" w14:textId="77777777" w:rsidR="00A83D9A" w:rsidRPr="00A83D9A" w:rsidRDefault="00A83D9A" w:rsidP="00A83D9A">
            <w:r w:rsidRPr="00A83D9A">
              <w:t>9:15:00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317BB7D" w14:textId="77777777" w:rsidR="00A83D9A" w:rsidRPr="00A83D9A" w:rsidRDefault="00A83D9A" w:rsidP="00A83D9A">
            <w:r w:rsidRPr="00A83D9A">
              <w:t>10:30:00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807E7B" w14:textId="77777777" w:rsidR="00A83D9A" w:rsidRPr="00A83D9A" w:rsidRDefault="00A83D9A" w:rsidP="00A83D9A">
            <w:r w:rsidRPr="00A83D9A">
              <w:t>Một phần phần ấp Thuận Hòa – xã Gia Hòa 2</w:t>
            </w:r>
          </w:p>
        </w:tc>
      </w:tr>
      <w:tr w:rsidR="00A83D9A" w:rsidRPr="00A83D9A" w14:paraId="23D6269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CF1C98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CDB13C" w14:textId="77777777" w:rsidR="00A83D9A" w:rsidRPr="00A83D9A" w:rsidRDefault="00A83D9A" w:rsidP="00A83D9A">
            <w:r w:rsidRPr="00A83D9A">
              <w:t>10:30:00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8153F89"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2334476" w14:textId="77777777" w:rsidR="00A83D9A" w:rsidRPr="00A83D9A" w:rsidRDefault="00A83D9A" w:rsidP="00A83D9A">
            <w:r w:rsidRPr="00A83D9A">
              <w:t>Một phần phần ấp Tân Hòa – xã Gia Hòa 2</w:t>
            </w:r>
          </w:p>
        </w:tc>
      </w:tr>
      <w:tr w:rsidR="00A83D9A" w:rsidRPr="00A83D9A" w14:paraId="2975FB2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993C393"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4C2D23D"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086752" w14:textId="77777777" w:rsidR="00A83D9A" w:rsidRPr="00A83D9A" w:rsidRDefault="00A83D9A" w:rsidP="00A83D9A">
            <w:r w:rsidRPr="00A83D9A">
              <w:t>14:00:00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A70839D" w14:textId="77777777" w:rsidR="00A83D9A" w:rsidRPr="00A83D9A" w:rsidRDefault="00A83D9A" w:rsidP="00A83D9A">
            <w:r w:rsidRPr="00A83D9A">
              <w:t>Một phần ấp Minh Duy – xã Hòa Tú 2</w:t>
            </w:r>
          </w:p>
        </w:tc>
      </w:tr>
      <w:tr w:rsidR="00A83D9A" w:rsidRPr="00A83D9A" w14:paraId="2D6E6F44"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E31985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FAEBEF0"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DDFDBE6"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003D0D0" w14:textId="77777777" w:rsidR="00A83D9A" w:rsidRPr="00A83D9A" w:rsidRDefault="00A83D9A" w:rsidP="00A83D9A">
            <w:r w:rsidRPr="00A83D9A">
              <w:t>Một phần ấp Trà Bết – xã Tham Đôn</w:t>
            </w:r>
          </w:p>
        </w:tc>
      </w:tr>
      <w:tr w:rsidR="00A83D9A" w:rsidRPr="00A83D9A" w14:paraId="045BEB8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0AF43E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CD6938" w14:textId="77777777" w:rsidR="00A83D9A" w:rsidRPr="00A83D9A" w:rsidRDefault="00A83D9A" w:rsidP="00A83D9A">
            <w:r w:rsidRPr="00A83D9A">
              <w:t>15:45:00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94A7F8C"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0BDE4D" w14:textId="77777777" w:rsidR="00A83D9A" w:rsidRPr="00A83D9A" w:rsidRDefault="00A83D9A" w:rsidP="00A83D9A">
            <w:r w:rsidRPr="00A83D9A">
              <w:t>Một phần các ấp: Chợ Cũ, Hòa Mỹ - thị trấn Mỹ Xuyên</w:t>
            </w:r>
          </w:p>
        </w:tc>
      </w:tr>
      <w:tr w:rsidR="00A83D9A" w:rsidRPr="00A83D9A" w14:paraId="37C43471"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567F67B"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67B55D"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A55ABE" w14:textId="77777777" w:rsidR="00A83D9A" w:rsidRPr="00A83D9A" w:rsidRDefault="00A83D9A" w:rsidP="00A83D9A">
            <w:r w:rsidRPr="00A83D9A">
              <w:t>9:00:00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397206F" w14:textId="77777777" w:rsidR="00A83D9A" w:rsidRPr="00A83D9A" w:rsidRDefault="00A83D9A" w:rsidP="00A83D9A">
            <w:r w:rsidRPr="00A83D9A">
              <w:t>Trạm chuyên dùng khách hàng Vương Văn Đông</w:t>
            </w:r>
          </w:p>
        </w:tc>
      </w:tr>
      <w:tr w:rsidR="00A83D9A" w:rsidRPr="00A83D9A" w14:paraId="60D7F777"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D1C9F0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E0DB06D"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E361A30"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97A669" w14:textId="77777777" w:rsidR="00A83D9A" w:rsidRPr="00A83D9A" w:rsidRDefault="00A83D9A" w:rsidP="00A83D9A">
            <w:r w:rsidRPr="00A83D9A">
              <w:t>Một phần ấp Hòa Nhờ B – xã Hòa Tú 2</w:t>
            </w:r>
          </w:p>
        </w:tc>
      </w:tr>
      <w:tr w:rsidR="00A83D9A" w:rsidRPr="00A83D9A" w14:paraId="106BE05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83D6AA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732052D"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4FD6E21" w14:textId="77777777" w:rsidR="00A83D9A" w:rsidRPr="00A83D9A" w:rsidRDefault="00A83D9A" w:rsidP="00A83D9A">
            <w:r w:rsidRPr="00A83D9A">
              <w:t>10:00:00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76DF92" w14:textId="77777777" w:rsidR="00A83D9A" w:rsidRPr="00A83D9A" w:rsidRDefault="00A83D9A" w:rsidP="00A83D9A">
            <w:r w:rsidRPr="00A83D9A">
              <w:t>Ấp Hòa Đê, xã Hòa Tú 1</w:t>
            </w:r>
          </w:p>
        </w:tc>
      </w:tr>
      <w:tr w:rsidR="00A83D9A" w:rsidRPr="00A83D9A" w14:paraId="783A3344"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58A76E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01053C" w14:textId="77777777" w:rsidR="00A83D9A" w:rsidRPr="00A83D9A" w:rsidRDefault="00A83D9A" w:rsidP="00A83D9A">
            <w:r w:rsidRPr="00A83D9A">
              <w:t>9:00:00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E32D644" w14:textId="77777777" w:rsidR="00A83D9A" w:rsidRPr="00A83D9A" w:rsidRDefault="00A83D9A" w:rsidP="00A83D9A">
            <w:r w:rsidRPr="00A83D9A">
              <w:t>10:30:00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F52D821" w14:textId="77777777" w:rsidR="00A83D9A" w:rsidRPr="00A83D9A" w:rsidRDefault="00A83D9A" w:rsidP="00A83D9A">
            <w:r w:rsidRPr="00A83D9A">
              <w:t>Một phần các ấp: Hòa Trực, Hòa Tân – xã Hòa Tú 1</w:t>
            </w:r>
          </w:p>
        </w:tc>
      </w:tr>
      <w:tr w:rsidR="00A83D9A" w:rsidRPr="00A83D9A" w14:paraId="547F680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BCDAA44"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C09E891" w14:textId="77777777" w:rsidR="00A83D9A" w:rsidRPr="00A83D9A" w:rsidRDefault="00A83D9A" w:rsidP="00A83D9A">
            <w:r w:rsidRPr="00A83D9A">
              <w:t>9:30:00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2BD1E0"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1F57FE" w14:textId="77777777" w:rsidR="00A83D9A" w:rsidRPr="00A83D9A" w:rsidRDefault="00A83D9A" w:rsidP="00A83D9A">
            <w:r w:rsidRPr="00A83D9A">
              <w:t>Trạm chuyên dùng khách hàng Võ Văn Tài</w:t>
            </w:r>
          </w:p>
        </w:tc>
      </w:tr>
      <w:tr w:rsidR="00A83D9A" w:rsidRPr="00A83D9A" w14:paraId="58E41527"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6C72D63"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24FC12" w14:textId="77777777" w:rsidR="00A83D9A" w:rsidRPr="00A83D9A" w:rsidRDefault="00A83D9A" w:rsidP="00A83D9A">
            <w:r w:rsidRPr="00A83D9A">
              <w:t>10:30:00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FE6EE7F"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9583B34" w14:textId="77777777" w:rsidR="00A83D9A" w:rsidRPr="00A83D9A" w:rsidRDefault="00A83D9A" w:rsidP="00A83D9A">
            <w:r w:rsidRPr="00A83D9A">
              <w:t>Ấp Hòa Hưng, xã Hòa Tú 2</w:t>
            </w:r>
          </w:p>
        </w:tc>
      </w:tr>
      <w:tr w:rsidR="00A83D9A" w:rsidRPr="00A83D9A" w14:paraId="6AB0845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10C5C2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37F5A0"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D6AA1C"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48A360" w14:textId="77777777" w:rsidR="00A83D9A" w:rsidRPr="00A83D9A" w:rsidRDefault="00A83D9A" w:rsidP="00A83D9A">
            <w:r w:rsidRPr="00A83D9A">
              <w:t>Ngô Thanh Điền</w:t>
            </w:r>
          </w:p>
        </w:tc>
      </w:tr>
      <w:tr w:rsidR="00A83D9A" w:rsidRPr="00A83D9A" w14:paraId="1DC17EA8"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D22872"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665648"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6090331"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CC2C04" w14:textId="77777777" w:rsidR="00A83D9A" w:rsidRPr="00A83D9A" w:rsidRDefault="00A83D9A" w:rsidP="00A83D9A">
            <w:r w:rsidRPr="00A83D9A">
              <w:t>Ấp Khu 4, xã Thạnh Phú</w:t>
            </w:r>
          </w:p>
        </w:tc>
      </w:tr>
      <w:tr w:rsidR="00A83D9A" w:rsidRPr="00A83D9A" w14:paraId="2108A543"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324A769"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0371959"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D439A1"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B3CE93" w14:textId="77777777" w:rsidR="00A83D9A" w:rsidRPr="00A83D9A" w:rsidRDefault="00A83D9A" w:rsidP="00A83D9A">
            <w:r w:rsidRPr="00A83D9A">
              <w:t>Một phần ấp Định Hòa – xã Gia Hòa 1</w:t>
            </w:r>
          </w:p>
        </w:tc>
      </w:tr>
      <w:tr w:rsidR="00A83D9A" w:rsidRPr="00A83D9A" w14:paraId="434467D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3B8B63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33ECCB" w14:textId="77777777" w:rsidR="00A83D9A" w:rsidRPr="00A83D9A" w:rsidRDefault="00A83D9A" w:rsidP="00A83D9A">
            <w:r w:rsidRPr="00A83D9A">
              <w:t>14:00:00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100F26"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A21F1C2" w14:textId="77777777" w:rsidR="00A83D9A" w:rsidRPr="00A83D9A" w:rsidRDefault="00A83D9A" w:rsidP="00A83D9A">
            <w:r w:rsidRPr="00A83D9A">
              <w:t>Ấp Khu 4, xã Thạnh Phú</w:t>
            </w:r>
          </w:p>
        </w:tc>
      </w:tr>
      <w:tr w:rsidR="00A83D9A" w:rsidRPr="00A83D9A" w14:paraId="0DD5BBBE"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251283B"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E8139F2"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E98E2EF"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A46EBEC" w14:textId="77777777" w:rsidR="00A83D9A" w:rsidRPr="00A83D9A" w:rsidRDefault="00A83D9A" w:rsidP="00A83D9A">
            <w:r w:rsidRPr="00A83D9A">
              <w:t>ấp Chợ Cũ, thị trấn Mỹ Xuyên</w:t>
            </w:r>
          </w:p>
        </w:tc>
      </w:tr>
      <w:tr w:rsidR="00A83D9A" w:rsidRPr="00A83D9A" w14:paraId="7E58C80E"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B901701"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1CF56EE"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A46D2EF"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A16F8F0" w14:textId="77777777" w:rsidR="00A83D9A" w:rsidRPr="00A83D9A" w:rsidRDefault="00A83D9A" w:rsidP="00A83D9A">
            <w:r w:rsidRPr="00A83D9A">
              <w:t>Một phần ấp Phú Hưng – xã Thạnh Phú</w:t>
            </w:r>
          </w:p>
        </w:tc>
      </w:tr>
      <w:tr w:rsidR="00A83D9A" w:rsidRPr="00A83D9A" w14:paraId="6164762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EFFBC1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3E0AEA1"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982742"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2707D6" w14:textId="77777777" w:rsidR="00A83D9A" w:rsidRPr="00A83D9A" w:rsidRDefault="00A83D9A" w:rsidP="00A83D9A">
            <w:r w:rsidRPr="00A83D9A">
              <w:t>Ấp Cổ Cò, xã Ngọc Tố</w:t>
            </w:r>
          </w:p>
        </w:tc>
      </w:tr>
      <w:tr w:rsidR="00A83D9A" w:rsidRPr="00A83D9A" w14:paraId="0A539783"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614C493"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5C62D8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ECD134B"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6A0520" w14:textId="77777777" w:rsidR="00A83D9A" w:rsidRPr="00A83D9A" w:rsidRDefault="00A83D9A" w:rsidP="00A83D9A">
            <w:r w:rsidRPr="00A83D9A">
              <w:t>Một phần ấp Huỳnh Công Đê, xã Ngọc Đông</w:t>
            </w:r>
          </w:p>
        </w:tc>
      </w:tr>
      <w:tr w:rsidR="00A83D9A" w:rsidRPr="00A83D9A" w14:paraId="2BAB46E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3E82BD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CE7D517"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E6AD59" w14:textId="77777777" w:rsidR="00A83D9A" w:rsidRPr="00A83D9A" w:rsidRDefault="00A83D9A" w:rsidP="00A83D9A">
            <w:r w:rsidRPr="00A83D9A">
              <w:t>9:30:00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94E894" w14:textId="77777777" w:rsidR="00A83D9A" w:rsidRPr="00A83D9A" w:rsidRDefault="00A83D9A" w:rsidP="00A83D9A">
            <w:r w:rsidRPr="00A83D9A">
              <w:t>Trạm chuyên dùng khách hàng Nguyễn Văn Bào</w:t>
            </w:r>
          </w:p>
        </w:tc>
      </w:tr>
      <w:tr w:rsidR="00A83D9A" w:rsidRPr="00A83D9A" w14:paraId="416E2A5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CC4DF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CD88142" w14:textId="77777777" w:rsidR="00A83D9A" w:rsidRPr="00A83D9A" w:rsidRDefault="00A83D9A" w:rsidP="00A83D9A">
            <w:r w:rsidRPr="00A83D9A">
              <w:t>10:00:00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8E38A1B"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36126F" w14:textId="77777777" w:rsidR="00A83D9A" w:rsidRPr="00A83D9A" w:rsidRDefault="00A83D9A" w:rsidP="00A83D9A">
            <w:r w:rsidRPr="00A83D9A">
              <w:t>Trạm chuyên dùng khách hàng Quách Văn Tài</w:t>
            </w:r>
          </w:p>
        </w:tc>
      </w:tr>
      <w:tr w:rsidR="00A83D9A" w:rsidRPr="00A83D9A" w14:paraId="3D7C6C7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A5BAC9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9F9EEC8" w14:textId="77777777" w:rsidR="00A83D9A" w:rsidRPr="00A83D9A" w:rsidRDefault="00A83D9A" w:rsidP="00A83D9A">
            <w:r w:rsidRPr="00A83D9A">
              <w:t>10:00:00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44A5024"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1F1349F" w14:textId="77777777" w:rsidR="00A83D9A" w:rsidRPr="00A83D9A" w:rsidRDefault="00A83D9A" w:rsidP="00A83D9A">
            <w:r w:rsidRPr="00A83D9A">
              <w:t>Trạm chuyên dùng khách hàng Tạ Minh Đôn</w:t>
            </w:r>
          </w:p>
        </w:tc>
      </w:tr>
      <w:tr w:rsidR="00A83D9A" w:rsidRPr="00A83D9A" w14:paraId="0F2636F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958D2C3"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F9A6706"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6EFF09"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A3ADC68" w14:textId="77777777" w:rsidR="00A83D9A" w:rsidRPr="00A83D9A" w:rsidRDefault="00A83D9A" w:rsidP="00A83D9A">
            <w:r w:rsidRPr="00A83D9A">
              <w:t>Trạm chuyên dùng khách hàng Bộ CHQS tỉnh Sóc Trăng</w:t>
            </w:r>
          </w:p>
        </w:tc>
      </w:tr>
    </w:tbl>
    <w:p w14:paraId="481813AC" w14:textId="77777777" w:rsidR="00A83D9A" w:rsidRPr="00A83D9A" w:rsidRDefault="00A83D9A" w:rsidP="00A83D9A">
      <w:pPr>
        <w:rPr>
          <w:b/>
          <w:bCs/>
        </w:rPr>
      </w:pPr>
      <w:r w:rsidRPr="00A83D9A">
        <w:rPr>
          <w:b/>
          <w:bCs/>
        </w:rPr>
        <w:t>Lịch cúp điện huyện Thạnh Trị</w:t>
      </w:r>
    </w:p>
    <w:p w14:paraId="5EB79B2E" w14:textId="77777777" w:rsidR="00A83D9A" w:rsidRPr="00A83D9A" w:rsidRDefault="00A83D9A" w:rsidP="00A83D9A">
      <w:r w:rsidRPr="00A83D9A">
        <w:t>Theo Công ty Điện lực Thạnh Trị:  </w:t>
      </w:r>
    </w:p>
    <w:tbl>
      <w:tblPr>
        <w:tblW w:w="8775" w:type="dxa"/>
        <w:tblCellMar>
          <w:left w:w="0" w:type="dxa"/>
          <w:right w:w="0" w:type="dxa"/>
        </w:tblCellMar>
        <w:tblLook w:val="04A0" w:firstRow="1" w:lastRow="0" w:firstColumn="1" w:lastColumn="0" w:noHBand="0" w:noVBand="1"/>
      </w:tblPr>
      <w:tblGrid>
        <w:gridCol w:w="1244"/>
        <w:gridCol w:w="1114"/>
        <w:gridCol w:w="1163"/>
        <w:gridCol w:w="5254"/>
      </w:tblGrid>
      <w:tr w:rsidR="00A83D9A" w:rsidRPr="00A83D9A" w14:paraId="53ED52EC"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4C90A8E"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A6B111"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8E3BDF4"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FB1F53" w14:textId="77777777" w:rsidR="00A83D9A" w:rsidRPr="00A83D9A" w:rsidRDefault="00A83D9A" w:rsidP="00A83D9A">
            <w:r w:rsidRPr="00A83D9A">
              <w:t>Khu vực</w:t>
            </w:r>
          </w:p>
        </w:tc>
      </w:tr>
      <w:tr w:rsidR="00A83D9A" w:rsidRPr="00A83D9A" w14:paraId="28E45789"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93022C"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C7350A"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4A9F6B"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6D29D2C" w14:textId="77777777" w:rsidR="00A83D9A" w:rsidRPr="00A83D9A" w:rsidRDefault="00A83D9A" w:rsidP="00A83D9A">
            <w:r w:rsidRPr="00A83D9A">
              <w:t>Bao gồm một phần ấp Trà Do - xã Lâm Tân</w:t>
            </w:r>
          </w:p>
        </w:tc>
      </w:tr>
      <w:tr w:rsidR="00A83D9A" w:rsidRPr="00A83D9A" w14:paraId="5D5C6548"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AFEDF3C"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EC6F109"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19EA38"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A3B3B3D" w14:textId="77777777" w:rsidR="00A83D9A" w:rsidRPr="00A83D9A" w:rsidRDefault="00A83D9A" w:rsidP="00A83D9A">
            <w:r w:rsidRPr="00A83D9A">
              <w:t>Bao gồm một phần ấp Xa Mau 1, ấp Xa Mau 2, ấp Rẫy Mới - thị Trấn Phú Lộc; Thị Trấn Hưng Lợi; xã Châu Hưng (ngoại trừ một phần ấp 13, ấp 23)</w:t>
            </w:r>
          </w:p>
        </w:tc>
      </w:tr>
      <w:tr w:rsidR="00A83D9A" w:rsidRPr="00A83D9A" w14:paraId="20D3F2A5"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CA657FE"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8A872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16F17B7"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DEDA4B0" w14:textId="77777777" w:rsidR="00A83D9A" w:rsidRPr="00A83D9A" w:rsidRDefault="00A83D9A" w:rsidP="00A83D9A">
            <w:r w:rsidRPr="00A83D9A">
              <w:t>Bao gồm một phần ấp 17 – xã Vĩnh Thành Lý do ngừng cung cấp điện: Sửa chữa lưới điện</w:t>
            </w:r>
          </w:p>
        </w:tc>
      </w:tr>
      <w:tr w:rsidR="00A83D9A" w:rsidRPr="00A83D9A" w14:paraId="3887DB5B"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E105D68"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4DC6B32"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709464A" w14:textId="77777777" w:rsidR="00A83D9A" w:rsidRPr="00A83D9A" w:rsidRDefault="00A83D9A" w:rsidP="00A83D9A">
            <w:r w:rsidRPr="00A83D9A">
              <w:t>10:00:00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9DA58A8" w14:textId="77777777" w:rsidR="00A83D9A" w:rsidRPr="00A83D9A" w:rsidRDefault="00A83D9A" w:rsidP="00A83D9A">
            <w:r w:rsidRPr="00A83D9A">
              <w:t>Bao gồm một phần ấp Xa Mau 2 – Thị trấn Phú Lộc</w:t>
            </w:r>
          </w:p>
        </w:tc>
      </w:tr>
      <w:tr w:rsidR="00A83D9A" w:rsidRPr="00A83D9A" w14:paraId="5FAE8B8A"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EF6FFFC"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4C73CC9" w14:textId="77777777" w:rsidR="00A83D9A" w:rsidRPr="00A83D9A" w:rsidRDefault="00A83D9A" w:rsidP="00A83D9A">
            <w:r w:rsidRPr="00A83D9A">
              <w:t>9:30:00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A73EDD9" w14:textId="77777777" w:rsidR="00A83D9A" w:rsidRPr="00A83D9A" w:rsidRDefault="00A83D9A" w:rsidP="00A83D9A">
            <w:r w:rsidRPr="00A83D9A">
              <w:t>12:00:00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C785700" w14:textId="77777777" w:rsidR="00A83D9A" w:rsidRPr="00A83D9A" w:rsidRDefault="00A83D9A" w:rsidP="00A83D9A">
            <w:r w:rsidRPr="00A83D9A">
              <w:t>Bao gồm một phần ấp Kiết Lập A, một phần ấp Trung Nhất – xã Lâm Tân</w:t>
            </w:r>
          </w:p>
        </w:tc>
      </w:tr>
      <w:tr w:rsidR="00A83D9A" w:rsidRPr="00A83D9A" w14:paraId="4F18E370"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62C26B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D7194C" w14:textId="77777777" w:rsidR="00A83D9A" w:rsidRPr="00A83D9A" w:rsidRDefault="00A83D9A" w:rsidP="00A83D9A">
            <w:r w:rsidRPr="00A83D9A">
              <w:t>11:30:00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4F23D05" w14:textId="77777777" w:rsidR="00A83D9A" w:rsidRPr="00A83D9A" w:rsidRDefault="00A83D9A" w:rsidP="00A83D9A">
            <w:r w:rsidRPr="00A83D9A">
              <w:t>15:30:00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C1BBC6F" w14:textId="77777777" w:rsidR="00A83D9A" w:rsidRPr="00A83D9A" w:rsidRDefault="00A83D9A" w:rsidP="00A83D9A">
            <w:r w:rsidRPr="00A83D9A">
              <w:t>Bao gồm một phần ấp Kiết Nhất B – xã Lâm Tân</w:t>
            </w:r>
          </w:p>
        </w:tc>
      </w:tr>
      <w:tr w:rsidR="00A83D9A" w:rsidRPr="00A83D9A" w14:paraId="78E01533"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8DA15EF"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8827EC"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70681E"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572982" w14:textId="77777777" w:rsidR="00A83D9A" w:rsidRPr="00A83D9A" w:rsidRDefault="00A83D9A" w:rsidP="00A83D9A">
            <w:r w:rsidRPr="00A83D9A">
              <w:t>Bao gồm một phần ấp Tân Nghĩa – xã Lâm Tân</w:t>
            </w:r>
          </w:p>
        </w:tc>
      </w:tr>
    </w:tbl>
    <w:p w14:paraId="479A2F7A" w14:textId="77777777" w:rsidR="00A83D9A" w:rsidRPr="00A83D9A" w:rsidRDefault="00A83D9A" w:rsidP="00A83D9A">
      <w:pPr>
        <w:rPr>
          <w:b/>
          <w:bCs/>
        </w:rPr>
      </w:pPr>
      <w:r w:rsidRPr="00A83D9A">
        <w:rPr>
          <w:b/>
          <w:bCs/>
        </w:rPr>
        <w:t>Lịch cúp điện huyện Trần Đề</w:t>
      </w:r>
    </w:p>
    <w:p w14:paraId="011C2F2B" w14:textId="77777777" w:rsidR="00A83D9A" w:rsidRPr="00A83D9A" w:rsidRDefault="00A83D9A" w:rsidP="00A83D9A">
      <w:r w:rsidRPr="00A83D9A">
        <w:t>Theo Công ty Điện lực Trần Đề: </w:t>
      </w:r>
    </w:p>
    <w:tbl>
      <w:tblPr>
        <w:tblW w:w="8775" w:type="dxa"/>
        <w:tblCellMar>
          <w:left w:w="0" w:type="dxa"/>
          <w:right w:w="0" w:type="dxa"/>
        </w:tblCellMar>
        <w:tblLook w:val="04A0" w:firstRow="1" w:lastRow="0" w:firstColumn="1" w:lastColumn="0" w:noHBand="0" w:noVBand="1"/>
      </w:tblPr>
      <w:tblGrid>
        <w:gridCol w:w="1244"/>
        <w:gridCol w:w="1182"/>
        <w:gridCol w:w="1262"/>
        <w:gridCol w:w="5087"/>
      </w:tblGrid>
      <w:tr w:rsidR="00A83D9A" w:rsidRPr="00A83D9A" w14:paraId="25A4DDAA"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14A41EA"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CF77D1"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A3448AF"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2D522CC" w14:textId="77777777" w:rsidR="00A83D9A" w:rsidRPr="00A83D9A" w:rsidRDefault="00A83D9A" w:rsidP="00A83D9A">
            <w:r w:rsidRPr="00A83D9A">
              <w:t>Khu vực</w:t>
            </w:r>
          </w:p>
        </w:tc>
      </w:tr>
      <w:tr w:rsidR="00A83D9A" w:rsidRPr="00A83D9A" w14:paraId="758CF73F"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0D893FB" w14:textId="77777777" w:rsidR="00A83D9A" w:rsidRPr="00A83D9A" w:rsidRDefault="00A83D9A" w:rsidP="00A83D9A">
            <w:r w:rsidRPr="00A83D9A">
              <w:t>21/04/2025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B1DA2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509E493"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792CB46" w14:textId="77777777" w:rsidR="00A83D9A" w:rsidRPr="00A83D9A" w:rsidRDefault="00A83D9A" w:rsidP="00A83D9A">
            <w:r w:rsidRPr="00A83D9A">
              <w:t>Một phần Ấp Bưng Chông, ấp Bưng Cà Pốt Xã Tài Văn – huyện Trần Đề</w:t>
            </w:r>
          </w:p>
        </w:tc>
      </w:tr>
      <w:tr w:rsidR="00A83D9A" w:rsidRPr="00A83D9A" w14:paraId="5FDFCB5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BF61C48"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BA7BB50" w14:textId="77777777" w:rsidR="00A83D9A" w:rsidRPr="00A83D9A" w:rsidRDefault="00A83D9A" w:rsidP="00A83D9A">
            <w:r w:rsidRPr="00A83D9A">
              <w:t>8:30:00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CC9DF01"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7CF56B" w14:textId="77777777" w:rsidR="00A83D9A" w:rsidRPr="00A83D9A" w:rsidRDefault="00A83D9A" w:rsidP="00A83D9A">
            <w:r w:rsidRPr="00A83D9A">
              <w:t>Một phần Ấp Thanh Nhàn - Xã Thạnh Thới An - huyện Trần Đề</w:t>
            </w:r>
          </w:p>
        </w:tc>
      </w:tr>
      <w:tr w:rsidR="00A83D9A" w:rsidRPr="00A83D9A" w14:paraId="1CBC7BE8"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78958D2" w14:textId="77777777" w:rsidR="00A83D9A" w:rsidRPr="00A83D9A" w:rsidRDefault="00A83D9A" w:rsidP="00A83D9A">
            <w:r w:rsidRPr="00A83D9A">
              <w:lastRenderedPageBreak/>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21464E"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930C42"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24A055B" w14:textId="77777777" w:rsidR="00A83D9A" w:rsidRPr="00A83D9A" w:rsidRDefault="00A83D9A" w:rsidP="00A83D9A">
            <w:r w:rsidRPr="00A83D9A">
              <w:t>Một phần ấp Đào Viên, ấp Trà Ông, Ấp Lao Dên Xã Viên Bình – huyện Trần Đề</w:t>
            </w:r>
          </w:p>
        </w:tc>
      </w:tr>
      <w:tr w:rsidR="00A83D9A" w:rsidRPr="00A83D9A" w14:paraId="451E4ADC"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5EA32E6"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4AF5D34"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97377B" w14:textId="77777777" w:rsidR="00A83D9A" w:rsidRPr="00A83D9A" w:rsidRDefault="00A83D9A" w:rsidP="00A83D9A">
            <w:r w:rsidRPr="00A83D9A">
              <w:t>14:30:00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2384E3E" w14:textId="77777777" w:rsidR="00A83D9A" w:rsidRPr="00A83D9A" w:rsidRDefault="00A83D9A" w:rsidP="00A83D9A">
            <w:r w:rsidRPr="00A83D9A">
              <w:t>Ấp Đầu Giồng, thị trấn Trần Đề, huyện Trần Đề,</w:t>
            </w:r>
          </w:p>
        </w:tc>
      </w:tr>
      <w:tr w:rsidR="00A83D9A" w:rsidRPr="00A83D9A" w14:paraId="2BE804AB"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2AA574" w14:textId="77777777" w:rsidR="00A83D9A" w:rsidRPr="00A83D9A" w:rsidRDefault="00A83D9A" w:rsidP="00A83D9A">
            <w:r w:rsidRPr="00A83D9A">
              <w:t>23/04/2025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D1A2138"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E791F2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7AD3C1D" w14:textId="77777777" w:rsidR="00A83D9A" w:rsidRPr="00A83D9A" w:rsidRDefault="00A83D9A" w:rsidP="00A83D9A">
            <w:r w:rsidRPr="00A83D9A">
              <w:t>Một phần Ấp Thạnh An 1 Xã Thạnh Thới Thuận – huyện Trần Đề</w:t>
            </w:r>
          </w:p>
        </w:tc>
      </w:tr>
      <w:tr w:rsidR="00A83D9A" w:rsidRPr="00A83D9A" w14:paraId="570831C8"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F07EFAE"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E82E51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9A8495"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8DD2603" w14:textId="77777777" w:rsidR="00A83D9A" w:rsidRPr="00A83D9A" w:rsidRDefault="00A83D9A" w:rsidP="00A83D9A">
            <w:r w:rsidRPr="00A83D9A">
              <w:t>Ấp Bưng Chông và Ấp Prẹc Đôn, ấp Bưng Cà Bốt xã Tài Văn – huyện Trần Đề</w:t>
            </w:r>
          </w:p>
        </w:tc>
      </w:tr>
      <w:tr w:rsidR="00A83D9A" w:rsidRPr="00A83D9A" w14:paraId="3DCA3596"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06AA6B0"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6899065"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675403E"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B2E6449" w14:textId="77777777" w:rsidR="00A83D9A" w:rsidRPr="00A83D9A" w:rsidRDefault="00A83D9A" w:rsidP="00A83D9A">
            <w:r w:rsidRPr="00A83D9A">
              <w:t>Một phần Ấp Lâm Dồ, xã Đại Ân 2 , một phần ấp Bưng Buối xã Liêu Tú - huyện Trần Đề</w:t>
            </w:r>
          </w:p>
        </w:tc>
      </w:tr>
      <w:tr w:rsidR="00A83D9A" w:rsidRPr="00A83D9A" w14:paraId="30C37C8B"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1769915"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DDB6916"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55B3C25" w14:textId="77777777" w:rsidR="00A83D9A" w:rsidRPr="00A83D9A" w:rsidRDefault="00A83D9A" w:rsidP="00A83D9A">
            <w:r w:rsidRPr="00A83D9A">
              <w:t>15:00:00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1F3867" w14:textId="77777777" w:rsidR="00A83D9A" w:rsidRPr="00A83D9A" w:rsidRDefault="00A83D9A" w:rsidP="00A83D9A">
            <w:r w:rsidRPr="00A83D9A">
              <w:t>Ấp Phố Dưới - Thị trấn Lịch Hội Thượng - Trần Đề -Sóc Trăng</w:t>
            </w:r>
          </w:p>
        </w:tc>
      </w:tr>
      <w:tr w:rsidR="00A83D9A" w:rsidRPr="00A83D9A" w14:paraId="7604A6F2"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68DB204"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4F33546"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14F6E88"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5048C5" w14:textId="77777777" w:rsidR="00A83D9A" w:rsidRPr="00A83D9A" w:rsidRDefault="00A83D9A" w:rsidP="00A83D9A">
            <w:r w:rsidRPr="00A83D9A">
              <w:t>Ấp Prẹc Đôn, Ấp Tài Công Xã Tài Văn – huyện Trần Đề</w:t>
            </w:r>
          </w:p>
        </w:tc>
      </w:tr>
      <w:tr w:rsidR="00A83D9A" w:rsidRPr="00A83D9A" w14:paraId="77260819"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B859C02"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FBEC993"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547E5DF"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24A4AD9" w14:textId="77777777" w:rsidR="00A83D9A" w:rsidRPr="00A83D9A" w:rsidRDefault="00A83D9A" w:rsidP="00A83D9A">
            <w:r w:rsidRPr="00A83D9A">
              <w:t>Ấp Tú Điềm - Xã Đại Ân 2, huyện Trần Đề</w:t>
            </w:r>
          </w:p>
        </w:tc>
      </w:tr>
      <w:tr w:rsidR="00A83D9A" w:rsidRPr="00A83D9A" w14:paraId="53191721"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91199CE"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461B7A" w14:textId="77777777" w:rsidR="00A83D9A" w:rsidRPr="00A83D9A" w:rsidRDefault="00A83D9A" w:rsidP="00A83D9A">
            <w:r w:rsidRPr="00A83D9A">
              <w:t>13:00:00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398CE2B" w14:textId="77777777" w:rsidR="00A83D9A" w:rsidRPr="00A83D9A" w:rsidRDefault="00A83D9A" w:rsidP="00A83D9A">
            <w:r w:rsidRPr="00A83D9A">
              <w:t>18:00:00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82A1FF8" w14:textId="77777777" w:rsidR="00A83D9A" w:rsidRPr="00A83D9A" w:rsidRDefault="00A83D9A" w:rsidP="00A83D9A">
            <w:r w:rsidRPr="00A83D9A">
              <w:t>Ấp Giồng Giữa - Thị trấn LHT - huyện Trần Đề</w:t>
            </w:r>
          </w:p>
        </w:tc>
      </w:tr>
    </w:tbl>
    <w:p w14:paraId="04992303" w14:textId="77777777" w:rsidR="00A83D9A" w:rsidRPr="00A83D9A" w:rsidRDefault="00A83D9A" w:rsidP="00A83D9A">
      <w:pPr>
        <w:rPr>
          <w:b/>
          <w:bCs/>
        </w:rPr>
      </w:pPr>
      <w:r w:rsidRPr="00A83D9A">
        <w:rPr>
          <w:b/>
          <w:bCs/>
        </w:rPr>
        <w:t>Lịch cúp điện huyện Mỹ Tú</w:t>
      </w:r>
    </w:p>
    <w:p w14:paraId="01E0CB4A" w14:textId="77777777" w:rsidR="00A83D9A" w:rsidRPr="00A83D9A" w:rsidRDefault="00A83D9A" w:rsidP="00A83D9A">
      <w:r w:rsidRPr="00A83D9A">
        <w:t>Theo Công ty Điện lực Mỹ Tú: </w:t>
      </w:r>
    </w:p>
    <w:tbl>
      <w:tblPr>
        <w:tblW w:w="8775" w:type="dxa"/>
        <w:tblCellMar>
          <w:left w:w="0" w:type="dxa"/>
          <w:right w:w="0" w:type="dxa"/>
        </w:tblCellMar>
        <w:tblLook w:val="04A0" w:firstRow="1" w:lastRow="0" w:firstColumn="1" w:lastColumn="0" w:noHBand="0" w:noVBand="1"/>
      </w:tblPr>
      <w:tblGrid>
        <w:gridCol w:w="1244"/>
        <w:gridCol w:w="1088"/>
        <w:gridCol w:w="1221"/>
        <w:gridCol w:w="5222"/>
      </w:tblGrid>
      <w:tr w:rsidR="00A83D9A" w:rsidRPr="00A83D9A" w14:paraId="63C6C781"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7E374E8" w14:textId="77777777" w:rsidR="00A83D9A" w:rsidRPr="00A83D9A" w:rsidRDefault="00A83D9A" w:rsidP="00A83D9A">
            <w:r w:rsidRPr="00A83D9A">
              <w:t>Ngày</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C08A367" w14:textId="77777777" w:rsidR="00A83D9A" w:rsidRPr="00A83D9A" w:rsidRDefault="00A83D9A" w:rsidP="00A83D9A">
            <w:r w:rsidRPr="00A83D9A">
              <w:t>Thời gian từ</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2717CF6" w14:textId="77777777" w:rsidR="00A83D9A" w:rsidRPr="00A83D9A" w:rsidRDefault="00A83D9A" w:rsidP="00A83D9A">
            <w:r w:rsidRPr="00A83D9A">
              <w:t>Thời gian đến</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6D3BB56" w14:textId="77777777" w:rsidR="00A83D9A" w:rsidRPr="00A83D9A" w:rsidRDefault="00A83D9A" w:rsidP="00A83D9A">
            <w:r w:rsidRPr="00A83D9A">
              <w:t>Khu vực</w:t>
            </w:r>
          </w:p>
        </w:tc>
      </w:tr>
      <w:tr w:rsidR="00A83D9A" w:rsidRPr="00A83D9A" w14:paraId="70225833"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5BE083F7" w14:textId="77777777" w:rsidR="00A83D9A" w:rsidRPr="00A83D9A" w:rsidRDefault="00A83D9A" w:rsidP="00A83D9A">
            <w:r w:rsidRPr="00A83D9A">
              <w:t>22/04/2025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338E58" w14:textId="77777777" w:rsidR="00A83D9A" w:rsidRPr="00A83D9A" w:rsidRDefault="00A83D9A" w:rsidP="00A83D9A">
            <w:r w:rsidRPr="00A83D9A">
              <w:t>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7E8AA3A" w14:textId="77777777" w:rsidR="00A83D9A" w:rsidRPr="00A83D9A" w:rsidRDefault="00A83D9A" w:rsidP="00A83D9A">
            <w:r w:rsidRPr="00A83D9A">
              <w:t>17:30:00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D727E6" w14:textId="77777777" w:rsidR="00A83D9A" w:rsidRPr="00A83D9A" w:rsidRDefault="00A83D9A" w:rsidP="00A83D9A">
            <w:r w:rsidRPr="00A83D9A">
              <w:t>Ấp Trà Lây 1, 2, Bố Liên 1, 2, 3 – xã Thuận Hưng; Xã Phú Mỹ (trừ ấp Bét Tôn, Sóc Xoài) – huyện Mỹ Tú</w:t>
            </w:r>
          </w:p>
        </w:tc>
      </w:tr>
      <w:tr w:rsidR="00A83D9A" w:rsidRPr="00A83D9A" w14:paraId="0AEBC8CC"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709E9ED3" w14:textId="77777777" w:rsidR="00A83D9A" w:rsidRPr="00A83D9A" w:rsidRDefault="00A83D9A" w:rsidP="00A83D9A">
            <w:r w:rsidRPr="00A83D9A">
              <w:t>24/04/2025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0400010" w14:textId="77777777" w:rsidR="00A83D9A" w:rsidRPr="00A83D9A" w:rsidRDefault="00A83D9A" w:rsidP="00A83D9A">
            <w:r w:rsidRPr="00A83D9A">
              <w:t>8:00:00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24F1F96" w14:textId="77777777" w:rsidR="00A83D9A" w:rsidRPr="00A83D9A" w:rsidRDefault="00A83D9A" w:rsidP="00A83D9A">
            <w:r w:rsidRPr="00A83D9A">
              <w:t>13:30:00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07B72B1" w14:textId="77777777" w:rsidR="00A83D9A" w:rsidRPr="00A83D9A" w:rsidRDefault="00A83D9A" w:rsidP="00A83D9A">
            <w:r w:rsidRPr="00A83D9A">
              <w:t>Các ấp Tân Thành xã Long Hưng – huyện Mỹ Tú</w:t>
            </w:r>
          </w:p>
        </w:tc>
      </w:tr>
      <w:tr w:rsidR="00A83D9A" w:rsidRPr="00A83D9A" w14:paraId="06421A4D" w14:textId="77777777" w:rsidTr="00A83D9A">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282F215" w14:textId="77777777" w:rsidR="00A83D9A" w:rsidRPr="00A83D9A" w:rsidRDefault="00A83D9A" w:rsidP="00A83D9A">
            <w:r w:rsidRPr="00A83D9A">
              <w:t>25/04/2025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48DDD68" w14:textId="77777777" w:rsidR="00A83D9A" w:rsidRPr="00A83D9A" w:rsidRDefault="00A83D9A" w:rsidP="00A83D9A">
            <w:r w:rsidRPr="00A83D9A">
              <w:t>7:30:00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173A717" w14:textId="77777777" w:rsidR="00A83D9A" w:rsidRPr="00A83D9A" w:rsidRDefault="00A83D9A" w:rsidP="00A83D9A">
            <w:r w:rsidRPr="00A83D9A">
              <w:t>12:30:00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1CDDDBB3" w14:textId="77777777" w:rsidR="00A83D9A" w:rsidRPr="00A83D9A" w:rsidRDefault="00A83D9A" w:rsidP="00A83D9A">
            <w:r w:rsidRPr="00A83D9A">
              <w:t>Các ấp Trà Coi A, Tân Mỹ – xã Mỹ Hương– huyện Mỹ Tú</w:t>
            </w:r>
          </w:p>
        </w:tc>
      </w:tr>
      <w:tr w:rsidR="00A83D9A" w:rsidRPr="00A83D9A" w14:paraId="28935372" w14:textId="77777777" w:rsidTr="00A83D9A">
        <w:tc>
          <w:tcPr>
            <w:tcW w:w="0" w:type="auto"/>
            <w:vMerge w:val="restar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0F7BF42" w14:textId="77777777" w:rsidR="00A83D9A" w:rsidRPr="00A83D9A" w:rsidRDefault="00A83D9A" w:rsidP="00A83D9A">
            <w:r w:rsidRPr="00A83D9A">
              <w:t>26/04/2025</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B71252A" w14:textId="77777777" w:rsidR="00A83D9A" w:rsidRPr="00A83D9A" w:rsidRDefault="00A83D9A" w:rsidP="00A83D9A">
            <w:r w:rsidRPr="00A83D9A">
              <w:t>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2EAB7C19" w14:textId="77777777" w:rsidR="00A83D9A" w:rsidRPr="00A83D9A" w:rsidRDefault="00A83D9A" w:rsidP="00A83D9A">
            <w:r w:rsidRPr="00A83D9A">
              <w:t>17:00:00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03C49BA2" w14:textId="77777777" w:rsidR="00A83D9A" w:rsidRPr="00A83D9A" w:rsidRDefault="00A83D9A" w:rsidP="00A83D9A">
            <w:r w:rsidRPr="00A83D9A">
              <w:t>Các ấp Trà Coi A, Tân Mỹ - xã Mỹ Hương, ấp Cầu Đồn, Mỹ Thuận - TT HHN – huyện Mỹ Tú</w:t>
            </w:r>
          </w:p>
        </w:tc>
      </w:tr>
      <w:tr w:rsidR="00A83D9A" w:rsidRPr="00A83D9A" w14:paraId="7098B002" w14:textId="77777777" w:rsidTr="00A83D9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6F4FBBB" w14:textId="77777777" w:rsidR="00A83D9A" w:rsidRPr="00A83D9A" w:rsidRDefault="00A83D9A" w:rsidP="00A83D9A"/>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6F69FB10" w14:textId="77777777" w:rsidR="00A83D9A" w:rsidRPr="00A83D9A" w:rsidRDefault="00A83D9A" w:rsidP="00A83D9A">
            <w:r w:rsidRPr="00A83D9A">
              <w:t>9:30:00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4FD1959D" w14:textId="77777777" w:rsidR="00A83D9A" w:rsidRPr="00A83D9A" w:rsidRDefault="00A83D9A" w:rsidP="00A83D9A">
            <w:r w:rsidRPr="00A83D9A">
              <w:t>16:30:00</w:t>
            </w:r>
          </w:p>
        </w:tc>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14:paraId="36658B2B" w14:textId="77777777" w:rsidR="00A83D9A" w:rsidRPr="00A83D9A" w:rsidRDefault="00A83D9A" w:rsidP="00A83D9A">
            <w:r w:rsidRPr="00A83D9A">
              <w:t>Ấp Cầu Đồn, Mỹ Tuận, Nội Ô, Mỹ Tân, Mỹ Thuật - TT.HHN; ấp Tân Mỹ - xã Mỹ Hương - huyện Mỹ Tú</w:t>
            </w:r>
          </w:p>
        </w:tc>
      </w:tr>
    </w:tbl>
    <w:p w14:paraId="1E623CDD" w14:textId="77777777" w:rsidR="00C77F98" w:rsidRDefault="00C77F98"/>
    <w:sectPr w:rsidR="00C77F98"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69"/>
    <w:rsid w:val="00517423"/>
    <w:rsid w:val="005362B8"/>
    <w:rsid w:val="00A83D9A"/>
    <w:rsid w:val="00C56E69"/>
    <w:rsid w:val="00C67BA4"/>
    <w:rsid w:val="00C77F98"/>
    <w:rsid w:val="00CB5E3F"/>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E60A2-81BE-4ABD-A92F-7ECA6E9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E6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E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6E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56E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6E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6E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6E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E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E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E6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E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E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E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E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E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E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E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E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E69"/>
    <w:pPr>
      <w:spacing w:before="160"/>
      <w:jc w:val="center"/>
    </w:pPr>
    <w:rPr>
      <w:i/>
      <w:iCs/>
      <w:color w:val="404040" w:themeColor="text1" w:themeTint="BF"/>
    </w:rPr>
  </w:style>
  <w:style w:type="character" w:customStyle="1" w:styleId="QuoteChar">
    <w:name w:val="Quote Char"/>
    <w:basedOn w:val="DefaultParagraphFont"/>
    <w:link w:val="Quote"/>
    <w:uiPriority w:val="29"/>
    <w:rsid w:val="00C56E69"/>
    <w:rPr>
      <w:i/>
      <w:iCs/>
      <w:color w:val="404040" w:themeColor="text1" w:themeTint="BF"/>
    </w:rPr>
  </w:style>
  <w:style w:type="paragraph" w:styleId="ListParagraph">
    <w:name w:val="List Paragraph"/>
    <w:basedOn w:val="Normal"/>
    <w:uiPriority w:val="34"/>
    <w:qFormat/>
    <w:rsid w:val="00C56E69"/>
    <w:pPr>
      <w:ind w:left="720"/>
      <w:contextualSpacing/>
    </w:pPr>
  </w:style>
  <w:style w:type="character" w:styleId="IntenseEmphasis">
    <w:name w:val="Intense Emphasis"/>
    <w:basedOn w:val="DefaultParagraphFont"/>
    <w:uiPriority w:val="21"/>
    <w:qFormat/>
    <w:rsid w:val="00C56E69"/>
    <w:rPr>
      <w:i/>
      <w:iCs/>
      <w:color w:val="2F5496" w:themeColor="accent1" w:themeShade="BF"/>
    </w:rPr>
  </w:style>
  <w:style w:type="paragraph" w:styleId="IntenseQuote">
    <w:name w:val="Intense Quote"/>
    <w:basedOn w:val="Normal"/>
    <w:next w:val="Normal"/>
    <w:link w:val="IntenseQuoteChar"/>
    <w:uiPriority w:val="30"/>
    <w:qFormat/>
    <w:rsid w:val="00C56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E69"/>
    <w:rPr>
      <w:i/>
      <w:iCs/>
      <w:color w:val="2F5496" w:themeColor="accent1" w:themeShade="BF"/>
    </w:rPr>
  </w:style>
  <w:style w:type="character" w:styleId="IntenseReference">
    <w:name w:val="Intense Reference"/>
    <w:basedOn w:val="DefaultParagraphFont"/>
    <w:uiPriority w:val="32"/>
    <w:qFormat/>
    <w:rsid w:val="00C56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88661">
      <w:bodyDiv w:val="1"/>
      <w:marLeft w:val="0"/>
      <w:marRight w:val="0"/>
      <w:marTop w:val="0"/>
      <w:marBottom w:val="0"/>
      <w:divBdr>
        <w:top w:val="none" w:sz="0" w:space="0" w:color="auto"/>
        <w:left w:val="none" w:sz="0" w:space="0" w:color="auto"/>
        <w:bottom w:val="none" w:sz="0" w:space="0" w:color="auto"/>
        <w:right w:val="none" w:sz="0" w:space="0" w:color="auto"/>
      </w:divBdr>
    </w:div>
    <w:div w:id="15296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2025-04-21T02:02:00Z</dcterms:created>
  <dcterms:modified xsi:type="dcterms:W3CDTF">2025-04-21T02:02:00Z</dcterms:modified>
</cp:coreProperties>
</file>