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1"/>
        <w:gridCol w:w="7918"/>
      </w:tblGrid>
      <w:tr w:rsidR="007616B6" w:rsidRPr="001973FC" w14:paraId="02B776A7" w14:textId="77777777" w:rsidTr="00E75C4A">
        <w:tc>
          <w:tcPr>
            <w:tcW w:w="256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6598C2" w14:textId="77777777" w:rsidR="007616B6" w:rsidRPr="007616B6" w:rsidRDefault="007616B6" w:rsidP="00E75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61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61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ĐỀ 2</w:t>
            </w:r>
          </w:p>
          <w:p w14:paraId="39A213D5" w14:textId="77777777" w:rsidR="007616B6" w:rsidRPr="007616B6" w:rsidRDefault="007616B6" w:rsidP="00E75C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96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DFA58D" w14:textId="77777777" w:rsidR="007616B6" w:rsidRPr="007616B6" w:rsidRDefault="007616B6" w:rsidP="00E75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7616B6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shd w:val="clear" w:color="auto" w:fill="FFFFFF"/>
              </w:rPr>
              <w:t>ĐỀ KIỂM TRA GIỮA HỌC KÌ II</w:t>
            </w:r>
          </w:p>
          <w:p w14:paraId="33DEDD87" w14:textId="77777777" w:rsidR="007616B6" w:rsidRPr="007616B6" w:rsidRDefault="007616B6" w:rsidP="00E75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</w:rPr>
            </w:pPr>
            <w:r w:rsidRPr="007616B6"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  <w:shd w:val="clear" w:color="auto" w:fill="FFFFFF"/>
              </w:rPr>
              <w:t>Môn: Tiếng Anh - Lớp 6</w:t>
            </w:r>
          </w:p>
          <w:p w14:paraId="07E54C94" w14:textId="77777777" w:rsidR="007616B6" w:rsidRPr="007616B6" w:rsidRDefault="007616B6" w:rsidP="00E75C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FF"/>
              </w:rPr>
            </w:pPr>
            <w:r w:rsidRPr="007616B6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shd w:val="clear" w:color="auto" w:fill="FFFFFF"/>
              </w:rPr>
              <w:t>Năm học: 2024-2025</w:t>
            </w:r>
          </w:p>
        </w:tc>
      </w:tr>
    </w:tbl>
    <w:p w14:paraId="534F9093" w14:textId="77777777" w:rsidR="007616B6" w:rsidRPr="009D2EED" w:rsidRDefault="007616B6" w:rsidP="00761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6A422E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Mark the letter A, B, C or D on your answer sheet to indicate the word whose underlined part differs from the other three in pronunciation in each of the following questions.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2513"/>
        <w:gridCol w:w="2375"/>
        <w:gridCol w:w="2265"/>
      </w:tblGrid>
      <w:tr w:rsidR="007616B6" w:rsidRPr="009D2EED" w14:paraId="65254A69" w14:textId="77777777" w:rsidTr="00E75C4A"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9A2F9" w14:textId="77777777" w:rsidR="007616B6" w:rsidRPr="009D2EED" w:rsidRDefault="007616B6" w:rsidP="00E75C4A">
            <w:pPr>
              <w:spacing w:after="0" w:line="0" w:lineRule="atLeast"/>
              <w:ind w:hanging="1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Question 1.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A. r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shd w:val="clear" w:color="auto" w:fill="FFFFFF"/>
              </w:rPr>
              <w:t>a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cket            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DF023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 sk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shd w:val="clear" w:color="auto" w:fill="FFFFFF"/>
              </w:rPr>
              <w:t>a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teboard                  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26C12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g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shd w:val="clear" w:color="auto" w:fill="FFFFFF"/>
              </w:rPr>
              <w:t>a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mes        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8C409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pl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shd w:val="clear" w:color="auto" w:fill="FFFFFF"/>
              </w:rPr>
              <w:t>a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yer</w:t>
            </w:r>
          </w:p>
        </w:tc>
      </w:tr>
      <w:tr w:rsidR="007616B6" w:rsidRPr="009D2EED" w14:paraId="2DC15ED3" w14:textId="77777777" w:rsidTr="00E75C4A"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48060" w14:textId="77777777" w:rsidR="007616B6" w:rsidRPr="009D2EED" w:rsidRDefault="007616B6" w:rsidP="00E75C4A">
            <w:pPr>
              <w:spacing w:after="0" w:line="240" w:lineRule="auto"/>
              <w:ind w:hanging="1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Question 2.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A.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shd w:val="clear" w:color="auto" w:fill="FFFFFF"/>
              </w:rPr>
              <w:t>th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irty</w:t>
            </w:r>
          </w:p>
          <w:p w14:paraId="5BDDC1BC" w14:textId="77777777" w:rsidR="007616B6" w:rsidRPr="009D2EED" w:rsidRDefault="007616B6" w:rsidP="00E75C4A">
            <w:pPr>
              <w:spacing w:after="0" w:line="0" w:lineRule="atLeast"/>
              <w:ind w:hanging="1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       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E217C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shd w:val="clear" w:color="auto" w:fill="FFFFFF"/>
              </w:rPr>
              <w:t>th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an      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78A3B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shd w:val="clear" w:color="auto" w:fill="FFFFFF"/>
              </w:rPr>
              <w:t>th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erefore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EE0C2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shd w:val="clear" w:color="auto" w:fill="FFFFFF"/>
              </w:rPr>
              <w:t>th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ose</w:t>
            </w:r>
          </w:p>
        </w:tc>
      </w:tr>
    </w:tbl>
    <w:p w14:paraId="6E5F9127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Mark the letter A, B, C or D on your answer sheet to indicate the word that odds one out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1"/>
        <w:gridCol w:w="2401"/>
        <w:gridCol w:w="2400"/>
        <w:gridCol w:w="2301"/>
      </w:tblGrid>
      <w:tr w:rsidR="007616B6" w:rsidRPr="009D2EED" w14:paraId="24CFB262" w14:textId="77777777" w:rsidTr="00E75C4A"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07077" w14:textId="77777777" w:rsidR="007616B6" w:rsidRPr="009D2EED" w:rsidRDefault="007616B6" w:rsidP="00E75C4A">
            <w:pPr>
              <w:spacing w:after="0" w:line="0" w:lineRule="atLeast"/>
              <w:ind w:hanging="1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Question 3.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A. audience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76345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 studio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7FFF7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MC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3A5E1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viewer</w:t>
            </w:r>
          </w:p>
        </w:tc>
      </w:tr>
      <w:tr w:rsidR="007616B6" w:rsidRPr="009D2EED" w14:paraId="1F701DB3" w14:textId="77777777" w:rsidTr="00E75C4A">
        <w:trPr>
          <w:trHeight w:val="418"/>
        </w:trPr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B2700" w14:textId="77777777" w:rsidR="007616B6" w:rsidRPr="009D2EED" w:rsidRDefault="007616B6" w:rsidP="00E75C4A">
            <w:pPr>
              <w:spacing w:after="0" w:line="240" w:lineRule="auto"/>
              <w:ind w:hanging="1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Question 4.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A. running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41D32" w14:textId="77777777" w:rsidR="007616B6" w:rsidRPr="009D2EED" w:rsidRDefault="007616B6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 fishing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0B3BF" w14:textId="77777777" w:rsidR="007616B6" w:rsidRPr="009D2EED" w:rsidRDefault="007616B6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skiing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C8326" w14:textId="77777777" w:rsidR="007616B6" w:rsidRPr="009D2EED" w:rsidRDefault="007616B6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during</w:t>
            </w:r>
          </w:p>
        </w:tc>
      </w:tr>
    </w:tbl>
    <w:p w14:paraId="2B302E26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Mark the letter A, B, C or D on your answer sheet to indicate the correct answer to each of the following questions.</w:t>
      </w:r>
    </w:p>
    <w:p w14:paraId="726744A3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Question 5.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"What do you think about this reality show?"</w:t>
      </w:r>
    </w:p>
    <w:p w14:paraId="7EC12370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- ________________.</w:t>
      </w:r>
    </w:p>
    <w:p w14:paraId="52797433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A. I find it really entertaining.</w:t>
      </w:r>
    </w:p>
    <w:p w14:paraId="186BB3C1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B. I don’t have a TV.</w:t>
      </w:r>
    </w:p>
    <w:p w14:paraId="76DBA3D0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C. It’s on Channel 5.</w:t>
      </w:r>
    </w:p>
    <w:p w14:paraId="63286550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D. Let’s watch something else.</w:t>
      </w:r>
    </w:p>
    <w:p w14:paraId="1FC3868E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Question 6.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The Statue of Liberty in the U.S. is a famous _______.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7"/>
        <w:gridCol w:w="2658"/>
        <w:gridCol w:w="2607"/>
        <w:gridCol w:w="2601"/>
      </w:tblGrid>
      <w:tr w:rsidR="007616B6" w:rsidRPr="009D2EED" w14:paraId="4BFFB58B" w14:textId="77777777" w:rsidTr="00E75C4A">
        <w:trPr>
          <w:trHeight w:val="318"/>
        </w:trPr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DBCEB" w14:textId="77777777" w:rsidR="007616B6" w:rsidRPr="009D2EED" w:rsidRDefault="007616B6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A. city          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55A36" w14:textId="77777777" w:rsidR="007616B6" w:rsidRPr="009D2EED" w:rsidRDefault="007616B6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 museum                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2B776" w14:textId="77777777" w:rsidR="007616B6" w:rsidRPr="009D2EED" w:rsidRDefault="007616B6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landmark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50EA5" w14:textId="77777777" w:rsidR="007616B6" w:rsidRPr="009D2EED" w:rsidRDefault="007616B6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square</w:t>
            </w:r>
          </w:p>
        </w:tc>
      </w:tr>
    </w:tbl>
    <w:p w14:paraId="2BE47B07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Question 7.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Paul was the _______ for the game show, and we were the viewers.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8"/>
        <w:gridCol w:w="2830"/>
        <w:gridCol w:w="2549"/>
        <w:gridCol w:w="2496"/>
      </w:tblGrid>
      <w:tr w:rsidR="007616B6" w:rsidRPr="009D2EED" w14:paraId="50A55EEB" w14:textId="77777777" w:rsidTr="00E75C4A">
        <w:trPr>
          <w:trHeight w:val="318"/>
        </w:trPr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073BC" w14:textId="77777777" w:rsidR="007616B6" w:rsidRPr="009D2EED" w:rsidRDefault="007616B6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A. MC                  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4FC57" w14:textId="77777777" w:rsidR="007616B6" w:rsidRPr="009D2EED" w:rsidRDefault="007616B6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 interviewer              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177FC" w14:textId="77777777" w:rsidR="007616B6" w:rsidRPr="009D2EED" w:rsidRDefault="007616B6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newsreader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4EB59" w14:textId="77777777" w:rsidR="007616B6" w:rsidRPr="009D2EED" w:rsidRDefault="007616B6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writer</w:t>
            </w:r>
          </w:p>
        </w:tc>
      </w:tr>
    </w:tbl>
    <w:p w14:paraId="73372FF0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Question 8.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You can go to my house to borrow books tonight ______ I will bring them for you tomorrow.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4"/>
        <w:gridCol w:w="1548"/>
        <w:gridCol w:w="2091"/>
        <w:gridCol w:w="2096"/>
        <w:gridCol w:w="2094"/>
      </w:tblGrid>
      <w:tr w:rsidR="007616B6" w:rsidRPr="009D2EED" w14:paraId="63E56BE8" w14:textId="77777777" w:rsidTr="00E75C4A"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710D6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A. or              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DA4F5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 but  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DFBDC" w14:textId="77777777" w:rsidR="007616B6" w:rsidRPr="009D2EED" w:rsidRDefault="007616B6" w:rsidP="00E75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3EAE1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and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6B046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so</w:t>
            </w:r>
          </w:p>
        </w:tc>
      </w:tr>
    </w:tbl>
    <w:p w14:paraId="7369947F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Question 9.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________ car is dirty, and I can’t tell what colour it is.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4"/>
        <w:gridCol w:w="2623"/>
        <w:gridCol w:w="2620"/>
        <w:gridCol w:w="2616"/>
      </w:tblGrid>
      <w:tr w:rsidR="007616B6" w:rsidRPr="009D2EED" w14:paraId="5B33B9EB" w14:textId="77777777" w:rsidTr="00E75C4A">
        <w:trPr>
          <w:trHeight w:val="374"/>
        </w:trPr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2B796" w14:textId="77777777" w:rsidR="007616B6" w:rsidRPr="009D2EED" w:rsidRDefault="007616B6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A. Yours      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9BB40" w14:textId="77777777" w:rsidR="007616B6" w:rsidRPr="009D2EED" w:rsidRDefault="007616B6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 You      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16436" w14:textId="77777777" w:rsidR="007616B6" w:rsidRPr="009D2EED" w:rsidRDefault="007616B6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You’re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E3CEA" w14:textId="77777777" w:rsidR="007616B6" w:rsidRPr="009D2EED" w:rsidRDefault="007616B6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Your</w:t>
            </w:r>
          </w:p>
        </w:tc>
      </w:tr>
    </w:tbl>
    <w:p w14:paraId="6A704F33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Question 10.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_______ can kids learn from TV programmes? - They can watch educational programmes on TV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0"/>
        <w:gridCol w:w="2669"/>
        <w:gridCol w:w="2565"/>
        <w:gridCol w:w="2272"/>
        <w:gridCol w:w="417"/>
      </w:tblGrid>
      <w:tr w:rsidR="007616B6" w:rsidRPr="009D2EED" w14:paraId="6F309025" w14:textId="77777777" w:rsidTr="00E75C4A">
        <w:trPr>
          <w:trHeight w:val="328"/>
        </w:trPr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B47C4" w14:textId="77777777" w:rsidR="007616B6" w:rsidRPr="009D2EED" w:rsidRDefault="007616B6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A. where        </w:t>
            </w: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D2E26" w14:textId="77777777" w:rsidR="007616B6" w:rsidRPr="009D2EED" w:rsidRDefault="007616B6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 which              </w:t>
            </w: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06311" w14:textId="77777777" w:rsidR="007616B6" w:rsidRPr="009D2EED" w:rsidRDefault="007616B6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how</w:t>
            </w: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52F02" w14:textId="77777777" w:rsidR="007616B6" w:rsidRPr="009D2EED" w:rsidRDefault="007616B6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when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94388" w14:textId="77777777" w:rsidR="007616B6" w:rsidRPr="009D2EED" w:rsidRDefault="007616B6" w:rsidP="00E75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14:paraId="3516D02E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Question 11.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My father _______ as a television news editor from 2018 to 2021.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1"/>
        <w:gridCol w:w="2620"/>
        <w:gridCol w:w="2623"/>
        <w:gridCol w:w="2619"/>
      </w:tblGrid>
      <w:tr w:rsidR="007616B6" w:rsidRPr="009D2EED" w14:paraId="441C2AD0" w14:textId="77777777" w:rsidTr="00E75C4A"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D4E8D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A. worked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B48E6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 works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85294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is working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4EC5A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work  </w:t>
            </w:r>
          </w:p>
        </w:tc>
      </w:tr>
    </w:tbl>
    <w:p w14:paraId="07A3399E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Question 12.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_______ me the remote control, please.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3"/>
        <w:gridCol w:w="2621"/>
        <w:gridCol w:w="2621"/>
        <w:gridCol w:w="2618"/>
      </w:tblGrid>
      <w:tr w:rsidR="007616B6" w:rsidRPr="009D2EED" w14:paraId="7D769C92" w14:textId="77777777" w:rsidTr="00E75C4A"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623E3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A. To give    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B8BDC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 Giving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1734D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Give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13EE5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You give</w:t>
            </w:r>
          </w:p>
        </w:tc>
      </w:tr>
    </w:tbl>
    <w:p w14:paraId="4A6194E2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Read the following announcement and mark the letter A, B, C or D on your answer sheet to indicate the correct option that best fits each numbered blank from 13 to 16.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9"/>
      </w:tblGrid>
      <w:tr w:rsidR="007616B6" w:rsidRPr="009D2EED" w14:paraId="7AE8BF3A" w14:textId="77777777" w:rsidTr="00E75C4A">
        <w:tc>
          <w:tcPr>
            <w:tcW w:w="10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998815" w14:textId="77777777" w:rsidR="007616B6" w:rsidRPr="009D2EED" w:rsidRDefault="007616B6" w:rsidP="00E75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School Announcement: Trip to Ba Vi National Park</w:t>
            </w:r>
          </w:p>
          <w:p w14:paraId="49064946" w14:textId="77777777" w:rsidR="007616B6" w:rsidRPr="009D2EED" w:rsidRDefault="007616B6" w:rsidP="00E75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Dear students,</w:t>
            </w:r>
          </w:p>
          <w:p w14:paraId="1135CC63" w14:textId="4393C1F8" w:rsidR="007616B6" w:rsidRDefault="007616B6" w:rsidP="00E75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Our school is organizing a trip to Ba Vi National Park. The bus (13) _____ at 7:30 AM, so please be on time. Bring a hat, an umbrella, and a bottle of water. You will learn (14) _____ nature conservation and explore wildlife.</w:t>
            </w:r>
          </w:p>
          <w:p w14:paraId="168531F2" w14:textId="77777777" w:rsidR="007616B6" w:rsidRPr="007616B6" w:rsidRDefault="007616B6" w:rsidP="007616B6">
            <w:pPr>
              <w:rPr>
                <w:rFonts w:ascii="Calibri" w:eastAsia="Times New Roman" w:hAnsi="Calibri" w:cs="Calibri"/>
              </w:rPr>
            </w:pPr>
          </w:p>
          <w:p w14:paraId="57EEB027" w14:textId="77777777" w:rsidR="007616B6" w:rsidRPr="009D2EED" w:rsidRDefault="007616B6" w:rsidP="00E75C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T Please follow the rules to protect (15)________environment. This trip will be a great (16) </w:t>
            </w:r>
            <w:r w:rsidRPr="009D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_____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for all students.</w:t>
            </w:r>
          </w:p>
        </w:tc>
      </w:tr>
    </w:tbl>
    <w:p w14:paraId="4DFD05F6" w14:textId="77777777" w:rsidR="007616B6" w:rsidRPr="009D2EED" w:rsidRDefault="007616B6" w:rsidP="007616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2"/>
        <w:gridCol w:w="2401"/>
        <w:gridCol w:w="2399"/>
        <w:gridCol w:w="2301"/>
      </w:tblGrid>
      <w:tr w:rsidR="007616B6" w:rsidRPr="009D2EED" w14:paraId="51600A76" w14:textId="77777777" w:rsidTr="00E75C4A"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A8BCD" w14:textId="77777777" w:rsidR="007616B6" w:rsidRPr="009D2EED" w:rsidRDefault="007616B6" w:rsidP="00E75C4A">
            <w:pPr>
              <w:spacing w:after="0" w:line="0" w:lineRule="atLeast"/>
              <w:ind w:hanging="1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Question 13.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A. leaves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224B8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 eats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77A64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drinks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F161B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runs</w:t>
            </w:r>
          </w:p>
        </w:tc>
      </w:tr>
      <w:tr w:rsidR="007616B6" w:rsidRPr="009D2EED" w14:paraId="6C556942" w14:textId="77777777" w:rsidTr="00E75C4A"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E25FC" w14:textId="77777777" w:rsidR="007616B6" w:rsidRPr="009D2EED" w:rsidRDefault="007616B6" w:rsidP="00E75C4A">
            <w:pPr>
              <w:spacing w:after="0" w:line="0" w:lineRule="atLeast"/>
              <w:ind w:hanging="1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Question 14.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A. about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41B93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 for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2A6F3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in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B9C3B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at</w:t>
            </w:r>
          </w:p>
        </w:tc>
      </w:tr>
      <w:tr w:rsidR="007616B6" w:rsidRPr="009D2EED" w14:paraId="4AF9283F" w14:textId="77777777" w:rsidTr="00E75C4A"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40369" w14:textId="77777777" w:rsidR="007616B6" w:rsidRPr="009D2EED" w:rsidRDefault="007616B6" w:rsidP="00E75C4A">
            <w:pPr>
              <w:spacing w:after="0" w:line="0" w:lineRule="atLeast"/>
              <w:ind w:hanging="1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Question 15.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A. the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3A57E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 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09E26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an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00DAB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no article</w:t>
            </w:r>
          </w:p>
        </w:tc>
      </w:tr>
      <w:tr w:rsidR="007616B6" w:rsidRPr="009D2EED" w14:paraId="6F916B20" w14:textId="77777777" w:rsidTr="00E75C4A"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9CB88" w14:textId="77777777" w:rsidR="007616B6" w:rsidRPr="009D2EED" w:rsidRDefault="007616B6" w:rsidP="00E75C4A">
            <w:pPr>
              <w:spacing w:after="0" w:line="0" w:lineRule="atLeast"/>
              <w:ind w:hanging="1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Question 16.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A.</w:t>
            </w:r>
            <w:r w:rsidRPr="009D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experienced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207A8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 experiencing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C9D69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experience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F95C4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experiences</w:t>
            </w:r>
          </w:p>
        </w:tc>
      </w:tr>
    </w:tbl>
    <w:p w14:paraId="38C78C2F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Mark the letter A, B, C or D on your answer sheet to indicate the correct answer to each of the following questions from 17 to 18.</w:t>
      </w:r>
    </w:p>
    <w:p w14:paraId="5A59ADBB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Question 17. Put the sentences (a-c) in the correct order, then fill in the blank to make a logical text.</w:t>
      </w:r>
    </w:p>
    <w:p w14:paraId="3D6AC3CA" w14:textId="77777777" w:rsidR="007616B6" w:rsidRPr="009D2EED" w:rsidRDefault="007616B6" w:rsidP="007616B6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Playing sports is good for our health and brings a lot of fun. ________</w:t>
      </w:r>
    </w:p>
    <w:p w14:paraId="43E5E297" w14:textId="77777777" w:rsidR="007616B6" w:rsidRPr="009D2EED" w:rsidRDefault="007616B6" w:rsidP="007616B6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a. I like playing football because it makes me strong and helps me make new friends.</w:t>
      </w:r>
    </w:p>
    <w:p w14:paraId="65329C43" w14:textId="77777777" w:rsidR="007616B6" w:rsidRPr="009D2EED" w:rsidRDefault="007616B6" w:rsidP="007616B6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b. After school, I often play football with my classmates in the schoolyard.</w:t>
      </w:r>
    </w:p>
    <w:p w14:paraId="61A19546" w14:textId="77777777" w:rsidR="007616B6" w:rsidRPr="009D2EED" w:rsidRDefault="007616B6" w:rsidP="007616B6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c. Sports also help me feel happy and ready to study better.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0"/>
        <w:gridCol w:w="2621"/>
        <w:gridCol w:w="2621"/>
        <w:gridCol w:w="2621"/>
      </w:tblGrid>
      <w:tr w:rsidR="007616B6" w:rsidRPr="009D2EED" w14:paraId="4E3DFD3A" w14:textId="77777777" w:rsidTr="00E75C4A"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87D98" w14:textId="77777777" w:rsidR="007616B6" w:rsidRPr="009D2EED" w:rsidRDefault="007616B6" w:rsidP="00E75C4A">
            <w:pPr>
              <w:spacing w:after="0" w:line="0" w:lineRule="atLeast"/>
              <w:ind w:hanging="1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A. a-b-c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6D78F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 a - c - b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84A49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c - a - b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6BB59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b - a - c</w:t>
            </w:r>
          </w:p>
        </w:tc>
      </w:tr>
    </w:tbl>
    <w:p w14:paraId="3B28873E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Question 18. Choose the sentence that most appropriately ends the text (in Question 17).</w:t>
      </w:r>
    </w:p>
    <w:p w14:paraId="1CD921F4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A. Playing sports is not important.</w:t>
      </w:r>
    </w:p>
    <w:p w14:paraId="50F84B9B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B. So, playing sports every day is a great way to stay healthy and happy.</w:t>
      </w:r>
    </w:p>
    <w:p w14:paraId="60795B77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C. People should stop playing sports and study more.</w:t>
      </w:r>
    </w:p>
    <w:p w14:paraId="2AB6BC1F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D. Sports are only fun for professional athletes.</w:t>
      </w:r>
    </w:p>
    <w:p w14:paraId="3F5BCD93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Read the following announcement and mark the letter A, B, C or D on your answer sheet to indicate the correct option that best fits each numbered blank from 19 to 24.</w:t>
      </w:r>
    </w:p>
    <w:p w14:paraId="3FEA51DA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VTV1 is a national television (19) _________ in Viet Nam. It attracts millions of viewers because it offers many different interesting programs. The 7 o'clock news tells people what is happening in Viet Nam and the rest  (20) ________ the world. Comedies bring a lot of laughter and help people relax after a hard working day. The most exciting programs are game shows. (21) _________can be both entertaining and educational. Many people (22) _________ hard every day to (23)________ quality programs for television. Some of them (24) _______ program designers, writers and reporters.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0"/>
        <w:gridCol w:w="2199"/>
        <w:gridCol w:w="2327"/>
        <w:gridCol w:w="2427"/>
      </w:tblGrid>
      <w:tr w:rsidR="007616B6" w:rsidRPr="009D2EED" w14:paraId="0AFDC2E3" w14:textId="77777777" w:rsidTr="00E75C4A">
        <w:trPr>
          <w:trHeight w:val="334"/>
        </w:trPr>
        <w:tc>
          <w:tcPr>
            <w:tcW w:w="3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2DCAF" w14:textId="77777777" w:rsidR="007616B6" w:rsidRPr="009D2EED" w:rsidRDefault="007616B6" w:rsidP="00E75C4A">
            <w:pPr>
              <w:spacing w:after="0" w:line="240" w:lineRule="auto"/>
              <w:ind w:hanging="1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Question 19.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A. channel          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8D9CC" w14:textId="77777777" w:rsidR="007616B6" w:rsidRPr="009D2EED" w:rsidRDefault="007616B6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 event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8581B" w14:textId="77777777" w:rsidR="007616B6" w:rsidRPr="009D2EED" w:rsidRDefault="007616B6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program        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8B3FC" w14:textId="77777777" w:rsidR="007616B6" w:rsidRPr="009D2EED" w:rsidRDefault="007616B6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sport  </w:t>
            </w:r>
          </w:p>
        </w:tc>
      </w:tr>
      <w:tr w:rsidR="007616B6" w:rsidRPr="009D2EED" w14:paraId="47C43794" w14:textId="77777777" w:rsidTr="00E75C4A">
        <w:tc>
          <w:tcPr>
            <w:tcW w:w="3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A2700" w14:textId="77777777" w:rsidR="007616B6" w:rsidRPr="009D2EED" w:rsidRDefault="007616B6" w:rsidP="00E75C4A">
            <w:pPr>
              <w:spacing w:after="0" w:line="0" w:lineRule="atLeast"/>
              <w:ind w:hanging="1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Question 20.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A. at      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70F1B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 of        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B4C10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in      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1BFB4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with</w:t>
            </w:r>
          </w:p>
        </w:tc>
      </w:tr>
      <w:tr w:rsidR="007616B6" w:rsidRPr="009D2EED" w14:paraId="542031F1" w14:textId="77777777" w:rsidTr="00E75C4A">
        <w:tc>
          <w:tcPr>
            <w:tcW w:w="3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504C7" w14:textId="77777777" w:rsidR="007616B6" w:rsidRPr="009D2EED" w:rsidRDefault="007616B6" w:rsidP="00E75C4A">
            <w:pPr>
              <w:spacing w:after="0" w:line="0" w:lineRule="atLeast"/>
              <w:ind w:hanging="1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Question 21.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A. Theirs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5223A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 Their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F0667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Them  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57683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They</w:t>
            </w:r>
          </w:p>
        </w:tc>
      </w:tr>
      <w:tr w:rsidR="007616B6" w:rsidRPr="009D2EED" w14:paraId="09C89FEE" w14:textId="77777777" w:rsidTr="00E75C4A">
        <w:tc>
          <w:tcPr>
            <w:tcW w:w="3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8C6C9" w14:textId="77777777" w:rsidR="007616B6" w:rsidRPr="009D2EED" w:rsidRDefault="007616B6" w:rsidP="00E75C4A">
            <w:pPr>
              <w:spacing w:after="0" w:line="0" w:lineRule="atLeast"/>
              <w:ind w:hanging="1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Question 22.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A. have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EFDDD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 work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DD00A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make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2F7C8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do</w:t>
            </w:r>
          </w:p>
        </w:tc>
      </w:tr>
      <w:tr w:rsidR="007616B6" w:rsidRPr="009D2EED" w14:paraId="1FCCEC9B" w14:textId="77777777" w:rsidTr="00E75C4A">
        <w:tc>
          <w:tcPr>
            <w:tcW w:w="3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C32FE" w14:textId="77777777" w:rsidR="007616B6" w:rsidRPr="009D2EED" w:rsidRDefault="007616B6" w:rsidP="00E75C4A">
            <w:pPr>
              <w:spacing w:after="0" w:line="0" w:lineRule="atLeast"/>
              <w:ind w:hanging="1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Question 23.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A. produce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D29B2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 make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54908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take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FC107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widen</w:t>
            </w:r>
          </w:p>
        </w:tc>
      </w:tr>
      <w:tr w:rsidR="007616B6" w:rsidRPr="009D2EED" w14:paraId="11D09B2D" w14:textId="77777777" w:rsidTr="00E75C4A">
        <w:tc>
          <w:tcPr>
            <w:tcW w:w="3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DBF97" w14:textId="77777777" w:rsidR="007616B6" w:rsidRPr="009D2EED" w:rsidRDefault="007616B6" w:rsidP="00E75C4A">
            <w:pPr>
              <w:spacing w:after="0" w:line="0" w:lineRule="atLeast"/>
              <w:ind w:hanging="1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Question 24.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A. are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BD00F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 is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99EE0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was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0BF89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were</w:t>
            </w:r>
          </w:p>
        </w:tc>
      </w:tr>
    </w:tbl>
    <w:p w14:paraId="0ADDCDDE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Read the following announcement and mark the letter A, B, C or D on your answer sheet to indicate the sentence that is closest in meaning to the original sentence in each of the following questions.</w:t>
      </w:r>
    </w:p>
    <w:p w14:paraId="7A2F6552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Question 25.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Helen's favorite sport is table tennis.</w:t>
      </w:r>
    </w:p>
    <w:p w14:paraId="074EEEAB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A. Helen likes playing table tennis.</w:t>
      </w:r>
    </w:p>
    <w:p w14:paraId="7A26D954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B. Helen like play sports table tennis.</w:t>
      </w:r>
    </w:p>
    <w:p w14:paraId="3F6C6919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C. Helen likes to playing table tennis.</w:t>
      </w:r>
    </w:p>
    <w:p w14:paraId="3D08A80B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D. Helen like playing sports table tennis.</w:t>
      </w:r>
    </w:p>
    <w:p w14:paraId="10237E2C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Question 26.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How about going to the zoo next Sunday?  </w:t>
      </w:r>
    </w:p>
    <w:p w14:paraId="3CAC1F19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A.Let’s going to the zoo next Sunday.</w:t>
      </w:r>
    </w:p>
    <w:p w14:paraId="3231D601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B. Let’s to go to the zoo next Sunday</w:t>
      </w:r>
    </w:p>
    <w:p w14:paraId="3CEBA8A0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C. Let’s went to the zoo next Sunday</w:t>
      </w:r>
    </w:p>
    <w:p w14:paraId="37B0C7CF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D. Let’s go to the zoo next Sunday</w:t>
      </w:r>
    </w:p>
    <w:p w14:paraId="13EE2732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lastRenderedPageBreak/>
        <w:t>Read the following announcement and mark the letter A, B, C or D on your answer sheet to indicate the sentence that is made from the given cues in each of the following questions.</w:t>
      </w:r>
    </w:p>
    <w:p w14:paraId="32625838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Question 27.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He can / swim but / not sing /  song</w:t>
      </w:r>
    </w:p>
    <w:p w14:paraId="01DF38E2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A.He can swim, but don’t sing  song .</w:t>
      </w:r>
    </w:p>
    <w:p w14:paraId="6B95F617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B.He can swim, but he can’t song song .</w:t>
      </w:r>
    </w:p>
    <w:p w14:paraId="730EAED7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C.He can swim, but he can’t sing a song .</w:t>
      </w:r>
    </w:p>
    <w:p w14:paraId="155660D3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D.He can swim, but he can sing a song .</w:t>
      </w:r>
    </w:p>
    <w:p w14:paraId="2DCD35BA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Question 28.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There /be / interesting match /TV last night.</w:t>
      </w:r>
    </w:p>
    <w:p w14:paraId="3492E774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A.There is an interesting math TV last night.</w:t>
      </w:r>
    </w:p>
    <w:p w14:paraId="02C6208A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B.There was an interesting match on TV last night.</w:t>
      </w:r>
    </w:p>
    <w:p w14:paraId="05DB07FB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C.There was an interesting match TV last night.</w:t>
      </w:r>
    </w:p>
    <w:p w14:paraId="3ECDE45B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D.There is an interesting match TV last night.</w:t>
      </w:r>
    </w:p>
    <w:p w14:paraId="7BBE3C0E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Read the following sign or notice and mark the letter A, B, C or D on your answer sheet to indicate the correct answer to each of the following questions.</w:t>
      </w:r>
    </w:p>
    <w:p w14:paraId="4C12E12B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Question 29.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What does the sign say?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7"/>
        <w:gridCol w:w="6606"/>
      </w:tblGrid>
      <w:tr w:rsidR="007616B6" w:rsidRPr="009D2EED" w14:paraId="4AE0ABB5" w14:textId="77777777" w:rsidTr="00E75C4A"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500AC" w14:textId="77777777" w:rsidR="007616B6" w:rsidRPr="009D2EED" w:rsidRDefault="007616B6" w:rsidP="00E75C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Calibri" w:eastAsia="Times New Roman" w:hAnsi="Calibri" w:cs="Calibri"/>
                <w:noProof/>
                <w:color w:val="000000"/>
                <w:bdr w:val="single" w:sz="2" w:space="0" w:color="000000" w:frame="1"/>
              </w:rPr>
              <w:drawing>
                <wp:inline distT="0" distB="0" distL="0" distR="0" wp14:anchorId="486BACED" wp14:editId="65D5C9D3">
                  <wp:extent cx="1876425" cy="240030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lh7-rt.googleusercontent.com/docsz/AD_4nXck8yisBcB1l9fYaa2b6begaJ_9RJRCAqWkSFJoZXYmZYwdklsW02izzZof4kUiGu2RfV-k24ovuq6_2ByrCG7b3XQjB83Ff9kwX9jkbMHg2_Oav0Bdou9MTMfbRBX4pW-vVgPRCFiZmCknTk8UJQ=s800?key=uH4t2pQHrqcb2juKBFMGSH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775FD" w14:textId="77777777" w:rsidR="007616B6" w:rsidRPr="009D2EED" w:rsidRDefault="007616B6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A. There is no Wi-Fi here.</w:t>
            </w:r>
          </w:p>
          <w:p w14:paraId="54464AE4" w14:textId="77777777" w:rsidR="007616B6" w:rsidRPr="009D2EED" w:rsidRDefault="007616B6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 You can use Wi-Fi for free here.</w:t>
            </w:r>
          </w:p>
          <w:p w14:paraId="27B400D2" w14:textId="77777777" w:rsidR="007616B6" w:rsidRPr="009D2EED" w:rsidRDefault="007616B6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You have to pay to use the Wi-Fi.</w:t>
            </w:r>
          </w:p>
          <w:p w14:paraId="3F9032A9" w14:textId="77777777" w:rsidR="007616B6" w:rsidRPr="009D2EED" w:rsidRDefault="007616B6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Wi-Fi is only available in some places.</w:t>
            </w:r>
          </w:p>
          <w:p w14:paraId="19F443FB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  </w:t>
            </w:r>
          </w:p>
        </w:tc>
      </w:tr>
    </w:tbl>
    <w:p w14:paraId="28280916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Question 30.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What should you do according to the notice?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6"/>
        <w:gridCol w:w="4767"/>
      </w:tblGrid>
      <w:tr w:rsidR="007616B6" w:rsidRPr="009D2EED" w14:paraId="0CE98F1F" w14:textId="77777777" w:rsidTr="00E75C4A">
        <w:trPr>
          <w:trHeight w:val="3310"/>
        </w:trPr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14BAA" w14:textId="77777777" w:rsidR="007616B6" w:rsidRPr="009D2EED" w:rsidRDefault="007616B6" w:rsidP="00E75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Calibri" w:eastAsia="Times New Roman" w:hAnsi="Calibri" w:cs="Calibri"/>
                <w:noProof/>
                <w:color w:val="000000"/>
                <w:bdr w:val="single" w:sz="2" w:space="0" w:color="000000" w:frame="1"/>
              </w:rPr>
              <w:drawing>
                <wp:inline distT="0" distB="0" distL="0" distR="0" wp14:anchorId="55AC99AA" wp14:editId="598FEBD1">
                  <wp:extent cx="3486150" cy="195262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lh7-rt.googleusercontent.com/docsz/AD_4nXdagjH-iYT_anxmCYEvb-lh4S6oH7MaKh0YKFDwW6ZcXOcWL2D4R0fh5UUuYwkW1yecteIAlwhUeSJoXUZrQZSffXxgyx6FGt6MFFqKoU8jWDnXwFcfuAgK3Gwv2LaT6CIni7-QaSmLBDT9OEo21g=s800?key=uH4t2pQHrqcb2juKBFMGSH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074DA" w14:textId="77777777" w:rsidR="007616B6" w:rsidRPr="009D2EED" w:rsidRDefault="007616B6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A. Use the elevator during a fire    </w:t>
            </w:r>
          </w:p>
          <w:p w14:paraId="2CBF9C99" w14:textId="77777777" w:rsidR="007616B6" w:rsidRPr="009D2EED" w:rsidRDefault="007616B6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 Use the stairs during a fire</w:t>
            </w:r>
          </w:p>
          <w:p w14:paraId="4DE76569" w14:textId="77777777" w:rsidR="007616B6" w:rsidRPr="009D2EED" w:rsidRDefault="007616B6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Stay in the building during a fire    </w:t>
            </w:r>
          </w:p>
          <w:p w14:paraId="412A4017" w14:textId="77777777" w:rsidR="007616B6" w:rsidRPr="009D2EED" w:rsidRDefault="007616B6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Exit through the windows</w:t>
            </w:r>
          </w:p>
        </w:tc>
      </w:tr>
    </w:tbl>
    <w:p w14:paraId="772446CA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Read the following passage and mark the letter A, B, C or D on your answer sheet to indicate the correct answer to each of the following questions from 31 to 36.</w:t>
      </w:r>
    </w:p>
    <w:p w14:paraId="45BCABDE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       Tokyo is the capital of Japan. In Tokyo, there are always too many people in the place where you want to come.</w:t>
      </w:r>
    </w:p>
    <w:p w14:paraId="721A407B" w14:textId="77777777" w:rsidR="007616B6" w:rsidRPr="009D2EED" w:rsidRDefault="007616B6" w:rsidP="007616B6">
      <w:pPr>
        <w:spacing w:after="0" w:line="240" w:lineRule="auto"/>
        <w:ind w:right="4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       People are very </w:t>
      </w: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polite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even when they often spend a long time on traffic jams. Tokyo is different from London when you want to walk to a place.</w:t>
      </w:r>
    </w:p>
    <w:p w14:paraId="7428B0E8" w14:textId="77777777" w:rsidR="007616B6" w:rsidRPr="009D2EED" w:rsidRDefault="007616B6" w:rsidP="007616B6">
      <w:pPr>
        <w:spacing w:after="0" w:line="240" w:lineRule="auto"/>
        <w:ind w:right="4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       During the day, most people travel to work by train. Tokyo people buy six million train tickets every day. Although they are usually </w:t>
      </w: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crowded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Japanese trains are very good. They always leave and 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arrive on time. On a London train, everybody in a seat seems to be asleep whether the journey is long or short.</w:t>
      </w:r>
    </w:p>
    <w:p w14:paraId="5817A8CB" w14:textId="77777777" w:rsidR="007616B6" w:rsidRPr="009D2EED" w:rsidRDefault="007616B6" w:rsidP="007616B6">
      <w:pPr>
        <w:spacing w:after="0" w:line="240" w:lineRule="auto"/>
        <w:ind w:right="-720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    The worst time to be in the street at night is about 11.30 when the nightclubs are</w:t>
      </w:r>
    </w:p>
    <w:p w14:paraId="1EB35EF9" w14:textId="77777777" w:rsidR="007616B6" w:rsidRPr="009D2EED" w:rsidRDefault="007616B6" w:rsidP="007616B6">
      <w:pPr>
        <w:spacing w:after="0" w:line="240" w:lineRule="auto"/>
        <w:ind w:right="-720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closing and everybody wants to go home.</w:t>
      </w:r>
    </w:p>
    <w:p w14:paraId="624F2729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Question 31.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Tokyo is different from London because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               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119E2C49" w14:textId="77777777" w:rsidR="007616B6" w:rsidRPr="009D2EED" w:rsidRDefault="007616B6" w:rsidP="007616B6">
      <w:pPr>
        <w:spacing w:after="0" w:line="240" w:lineRule="auto"/>
        <w:ind w:right="-720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A. it has a larger population                 B. it is a noisy city</w:t>
      </w:r>
    </w:p>
    <w:p w14:paraId="7C159E91" w14:textId="77777777" w:rsidR="007616B6" w:rsidRPr="009D2EED" w:rsidRDefault="007616B6" w:rsidP="007616B6">
      <w:pPr>
        <w:spacing w:after="0" w:line="240" w:lineRule="auto"/>
        <w:ind w:right="-720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C. it is more difficult to walk to somewhere         D. its people are friendly and more polite</w:t>
      </w:r>
    </w:p>
    <w:p w14:paraId="64712DC4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Question 32.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When does the writer think the worst time to go into the street?</w:t>
      </w:r>
    </w:p>
    <w:p w14:paraId="64F5933D" w14:textId="77777777" w:rsidR="007616B6" w:rsidRPr="009D2EED" w:rsidRDefault="007616B6" w:rsidP="007616B6">
      <w:pPr>
        <w:spacing w:after="0" w:line="240" w:lineRule="auto"/>
        <w:ind w:right="-720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A. When the nightclubs are closing.                 B. At 8.00 am.</w:t>
      </w:r>
    </w:p>
    <w:p w14:paraId="3C1E7F99" w14:textId="77777777" w:rsidR="007616B6" w:rsidRPr="009D2EED" w:rsidRDefault="007616B6" w:rsidP="007616B6">
      <w:pPr>
        <w:spacing w:after="0" w:line="240" w:lineRule="auto"/>
        <w:ind w:right="-720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C. When the trains are full.                 D. At 11.30 am</w:t>
      </w:r>
    </w:p>
    <w:p w14:paraId="7911F4C2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Question 33.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What does the writer think of Japanese trains?</w:t>
      </w:r>
    </w:p>
    <w:p w14:paraId="40E7B10F" w14:textId="77777777" w:rsidR="007616B6" w:rsidRPr="009D2EED" w:rsidRDefault="007616B6" w:rsidP="007616B6">
      <w:pPr>
        <w:spacing w:after="0" w:line="240" w:lineRule="auto"/>
        <w:ind w:right="-720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A. They are very nice and comfortable.                 B. There are not enough trains.</w:t>
      </w:r>
    </w:p>
    <w:p w14:paraId="13806C96" w14:textId="77777777" w:rsidR="007616B6" w:rsidRPr="009D2EED" w:rsidRDefault="007616B6" w:rsidP="007616B6">
      <w:pPr>
        <w:spacing w:after="0" w:line="240" w:lineRule="auto"/>
        <w:ind w:right="-720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C. They often run late.                 D. They leave and arrive on time.</w:t>
      </w:r>
    </w:p>
    <w:p w14:paraId="40D26BB1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Question 34.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In London trains, every British in a seat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               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637A3DCA" w14:textId="77777777" w:rsidR="007616B6" w:rsidRPr="009D2EED" w:rsidRDefault="007616B6" w:rsidP="007616B6">
      <w:pPr>
        <w:spacing w:after="0" w:line="240" w:lineRule="auto"/>
        <w:ind w:right="-720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A. reads a newspaper                 B. looks like being asleep</w:t>
      </w:r>
    </w:p>
    <w:p w14:paraId="63A15C13" w14:textId="77777777" w:rsidR="007616B6" w:rsidRPr="009D2EED" w:rsidRDefault="007616B6" w:rsidP="007616B6">
      <w:pPr>
        <w:spacing w:after="0" w:line="240" w:lineRule="auto"/>
        <w:ind w:right="-720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C. talks with other people                 D. looks out of the window.</w:t>
      </w:r>
    </w:p>
    <w:p w14:paraId="4056421C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Question 35.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What is the CLOSEST meaning of the word </w:t>
      </w: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"crowded"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in the passage?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1"/>
        <w:gridCol w:w="2620"/>
        <w:gridCol w:w="2621"/>
        <w:gridCol w:w="2621"/>
      </w:tblGrid>
      <w:tr w:rsidR="007616B6" w:rsidRPr="009D2EED" w14:paraId="4B594EBE" w14:textId="77777777" w:rsidTr="00E75C4A">
        <w:trPr>
          <w:trHeight w:val="334"/>
        </w:trPr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2F3A7" w14:textId="77777777" w:rsidR="007616B6" w:rsidRPr="009D2EED" w:rsidRDefault="007616B6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A. Empty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A3272" w14:textId="77777777" w:rsidR="007616B6" w:rsidRPr="009D2EED" w:rsidRDefault="007616B6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 Busy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E2505" w14:textId="77777777" w:rsidR="007616B6" w:rsidRPr="009D2EED" w:rsidRDefault="007616B6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Quiet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EEFFC" w14:textId="77777777" w:rsidR="007616B6" w:rsidRPr="009D2EED" w:rsidRDefault="007616B6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Small</w:t>
            </w:r>
          </w:p>
        </w:tc>
      </w:tr>
    </w:tbl>
    <w:p w14:paraId="3C2EB1B4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Question 36.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What is the OPPOSITE meaning of the word </w:t>
      </w: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"polite"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 in the passage?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9"/>
        <w:gridCol w:w="2620"/>
        <w:gridCol w:w="2622"/>
        <w:gridCol w:w="2622"/>
      </w:tblGrid>
      <w:tr w:rsidR="007616B6" w:rsidRPr="009D2EED" w14:paraId="1AE96C91" w14:textId="77777777" w:rsidTr="00E75C4A"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428B2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A. Rude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A1A7E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 Kind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727D9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Friendly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05BAA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Friendly</w:t>
            </w:r>
          </w:p>
        </w:tc>
      </w:tr>
    </w:tbl>
    <w:p w14:paraId="07F6A80F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Four phrases/sentences have been removed from the text below. For each question, mark the letter A, B, C or D on your answer sheet to indicate the correct option that fits each of the numbered blanks from 37 to 40 the most.</w:t>
      </w:r>
    </w:p>
    <w:p w14:paraId="1C99EF77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A. but we have a good team now</w:t>
      </w:r>
    </w:p>
    <w:p w14:paraId="58845B8E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B. water polo isn't the sport for you!</w:t>
      </w:r>
    </w:p>
    <w:p w14:paraId="68B940AF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C. it's also a fantastic way to get fit</w:t>
      </w:r>
    </w:p>
    <w:p w14:paraId="25F35B35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D. but we have a good team now</w:t>
      </w:r>
    </w:p>
    <w:p w14:paraId="03FECDBC" w14:textId="77777777" w:rsidR="007616B6" w:rsidRPr="009D2EED" w:rsidRDefault="007616B6" w:rsidP="007616B6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Water polo is a new sport at our school, (37)___ ___. We practise after school on Thursday at the Northside Pool and we're doing well in the National Schools Competition.  There are seven players in a water polo team. The game is a bit like football because each team tries to score a goal with a ball(38)___ ____. But in water polo you don't use your feet - you catch and throw the ball with one hand. And you never stop swimming. A game lasts 32 minutes, and in that time you swim up and down a 30-metre pool lots of times. If you aren't fit, (39)__ ____.</w:t>
      </w:r>
    </w:p>
    <w:p w14:paraId="612751BA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       For me, it's great, because I love being in the water and I can swim fast. I also enjoy being part of a team. We have some excellent players and we're all good friends. So it's fun, and(40)___ ____."</w:t>
      </w:r>
    </w:p>
    <w:p w14:paraId="3C7741C2" w14:textId="77777777" w:rsidR="007616B6" w:rsidRPr="009D2EED" w:rsidRDefault="007616B6" w:rsidP="007616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shd w:val="clear" w:color="auto" w:fill="FFFFFF"/>
        </w:rPr>
      </w:pPr>
    </w:p>
    <w:p w14:paraId="46228C9D" w14:textId="77777777" w:rsidR="007616B6" w:rsidRPr="007616B6" w:rsidRDefault="007616B6" w:rsidP="00761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6"/>
          <w:szCs w:val="26"/>
          <w:shd w:val="clear" w:color="auto" w:fill="FFFFFF"/>
        </w:rPr>
      </w:pPr>
      <w:r w:rsidRPr="007616B6">
        <w:rPr>
          <w:rFonts w:ascii="Times New Roman" w:eastAsia="Times New Roman" w:hAnsi="Times New Roman" w:cs="Times New Roman"/>
          <w:b/>
          <w:bCs/>
          <w:iCs/>
          <w:color w:val="FF0000"/>
          <w:sz w:val="26"/>
          <w:szCs w:val="26"/>
          <w:shd w:val="clear" w:color="auto" w:fill="FFFFFF"/>
        </w:rPr>
        <w:t>ĐÁP ÁN CHI TIẾT</w:t>
      </w:r>
    </w:p>
    <w:p w14:paraId="36793468" w14:textId="77777777" w:rsidR="007616B6" w:rsidRDefault="007616B6" w:rsidP="007616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</w:pPr>
    </w:p>
    <w:p w14:paraId="62DC5DA9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Mark the letter A, B, C or D on your answer sheet to indicate the word whose underlined part differs from the other three in pronunciation in each of the following questions.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2881"/>
        <w:gridCol w:w="2315"/>
        <w:gridCol w:w="2143"/>
      </w:tblGrid>
      <w:tr w:rsidR="007616B6" w:rsidRPr="009D2EED" w14:paraId="4B5728BE" w14:textId="77777777" w:rsidTr="00E75C4A"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1FB1B" w14:textId="77777777" w:rsidR="007616B6" w:rsidRPr="009D2EED" w:rsidRDefault="007616B6" w:rsidP="00E75C4A">
            <w:pPr>
              <w:spacing w:after="0" w:line="0" w:lineRule="atLeast"/>
              <w:ind w:hanging="1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Question 1.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D9D9D9"/>
              </w:rPr>
              <w:t>A. r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shd w:val="clear" w:color="auto" w:fill="D9D9D9"/>
              </w:rPr>
              <w:t>a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D9D9D9"/>
              </w:rPr>
              <w:t>cket 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          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B0510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sk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a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teboard       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          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E10DF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a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mes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        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A47F4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pl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a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yer</w:t>
            </w:r>
          </w:p>
        </w:tc>
      </w:tr>
      <w:tr w:rsidR="007616B6" w:rsidRPr="009D2EED" w14:paraId="50776AC8" w14:textId="77777777" w:rsidTr="00E75C4A"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2D757" w14:textId="77777777" w:rsidR="007616B6" w:rsidRPr="009D2EED" w:rsidRDefault="007616B6" w:rsidP="00E75C4A">
            <w:pPr>
              <w:spacing w:after="0" w:line="240" w:lineRule="auto"/>
              <w:ind w:hanging="1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Question 2.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D9D9D9"/>
              </w:rPr>
              <w:t>A.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shd w:val="clear" w:color="auto" w:fill="D9D9D9"/>
              </w:rPr>
              <w:t>th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D9D9D9"/>
              </w:rPr>
              <w:t>irty</w:t>
            </w:r>
          </w:p>
          <w:p w14:paraId="72CC0808" w14:textId="77777777" w:rsidR="007616B6" w:rsidRPr="009D2EED" w:rsidRDefault="007616B6" w:rsidP="00E75C4A">
            <w:pPr>
              <w:spacing w:after="0" w:line="0" w:lineRule="atLeast"/>
              <w:ind w:hanging="1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       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D1C89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th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an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      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C7089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th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erefore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61D86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th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ose</w:t>
            </w:r>
          </w:p>
        </w:tc>
      </w:tr>
    </w:tbl>
    <w:p w14:paraId="104850FA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Mark the letter A, B, C or D on your answer sheet to indicate the word that odds one out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1"/>
        <w:gridCol w:w="2401"/>
        <w:gridCol w:w="2400"/>
        <w:gridCol w:w="2301"/>
      </w:tblGrid>
      <w:tr w:rsidR="007616B6" w:rsidRPr="009D2EED" w14:paraId="70EB29F9" w14:textId="77777777" w:rsidTr="00E75C4A"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743E3" w14:textId="77777777" w:rsidR="007616B6" w:rsidRPr="009D2EED" w:rsidRDefault="007616B6" w:rsidP="00E75C4A">
            <w:pPr>
              <w:spacing w:after="0" w:line="0" w:lineRule="atLeast"/>
              <w:ind w:hanging="1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Question 3.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A. audience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436BA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D9D9D9"/>
              </w:rPr>
              <w:t>B. studio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4608D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MC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8D90B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viewer</w:t>
            </w:r>
          </w:p>
        </w:tc>
      </w:tr>
      <w:tr w:rsidR="007616B6" w:rsidRPr="009D2EED" w14:paraId="7B15C91D" w14:textId="77777777" w:rsidTr="00E75C4A">
        <w:trPr>
          <w:trHeight w:val="418"/>
        </w:trPr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63164" w14:textId="77777777" w:rsidR="007616B6" w:rsidRPr="009D2EED" w:rsidRDefault="007616B6" w:rsidP="00E75C4A">
            <w:pPr>
              <w:spacing w:after="0" w:line="240" w:lineRule="auto"/>
              <w:ind w:hanging="1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Question 4.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A. running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18D96" w14:textId="77777777" w:rsidR="007616B6" w:rsidRPr="009D2EED" w:rsidRDefault="007616B6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 fishing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19F89" w14:textId="77777777" w:rsidR="007616B6" w:rsidRPr="009D2EED" w:rsidRDefault="007616B6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skiing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24820" w14:textId="77777777" w:rsidR="007616B6" w:rsidRPr="009D2EED" w:rsidRDefault="007616B6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D9D9D9"/>
              </w:rPr>
              <w:t>D. during</w:t>
            </w:r>
          </w:p>
        </w:tc>
      </w:tr>
    </w:tbl>
    <w:p w14:paraId="0DD16768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Mark the letter A, B, C or D on your answer sheet to indicate the correct answer to each of the following questions.</w:t>
      </w:r>
    </w:p>
    <w:p w14:paraId="3578BCA6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lastRenderedPageBreak/>
        <w:t>Question 5.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"What do you think about this reality show?"</w:t>
      </w:r>
    </w:p>
    <w:p w14:paraId="73EA0B29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- ________________.</w:t>
      </w:r>
    </w:p>
    <w:p w14:paraId="74BB2272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D9D9D9"/>
        </w:rPr>
        <w:t>A. I find it really entertaining.</w:t>
      </w:r>
    </w:p>
    <w:p w14:paraId="4A2567AC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B. I don’t have a TV.</w:t>
      </w:r>
    </w:p>
    <w:p w14:paraId="18071FDB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C. It’s on Channel 5.</w:t>
      </w:r>
    </w:p>
    <w:p w14:paraId="645DDD63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D. Let’s watch something else.</w:t>
      </w:r>
    </w:p>
    <w:p w14:paraId="00030E16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Question 6.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</w:rPr>
        <w:t>The Statue of Liberty in the U.S. is a famous _______.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8"/>
        <w:gridCol w:w="2896"/>
        <w:gridCol w:w="2504"/>
        <w:gridCol w:w="2505"/>
      </w:tblGrid>
      <w:tr w:rsidR="007616B6" w:rsidRPr="009D2EED" w14:paraId="44091DF9" w14:textId="77777777" w:rsidTr="00E75C4A">
        <w:trPr>
          <w:trHeight w:val="318"/>
        </w:trPr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023C8" w14:textId="77777777" w:rsidR="007616B6" w:rsidRPr="009D2EED" w:rsidRDefault="007616B6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A.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city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        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97592" w14:textId="77777777" w:rsidR="007616B6" w:rsidRPr="009D2EED" w:rsidRDefault="007616B6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museum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              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00F09" w14:textId="77777777" w:rsidR="007616B6" w:rsidRPr="009D2EED" w:rsidRDefault="007616B6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D9D9D9"/>
              </w:rPr>
              <w:t>C. landmark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D95D1" w14:textId="77777777" w:rsidR="007616B6" w:rsidRPr="009D2EED" w:rsidRDefault="007616B6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square</w:t>
            </w:r>
          </w:p>
        </w:tc>
      </w:tr>
    </w:tbl>
    <w:p w14:paraId="2CCFADA5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Question 7.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</w:rPr>
        <w:t>Paul was the _______ for the game show, and we were the viewers.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2"/>
        <w:gridCol w:w="3069"/>
        <w:gridCol w:w="2489"/>
        <w:gridCol w:w="2343"/>
      </w:tblGrid>
      <w:tr w:rsidR="007616B6" w:rsidRPr="009D2EED" w14:paraId="2061E187" w14:textId="77777777" w:rsidTr="00E75C4A">
        <w:trPr>
          <w:trHeight w:val="318"/>
        </w:trPr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54D03" w14:textId="77777777" w:rsidR="007616B6" w:rsidRPr="009D2EED" w:rsidRDefault="007616B6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D9D9D9"/>
              </w:rPr>
              <w:t>A. MC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                  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83D2A" w14:textId="77777777" w:rsidR="007616B6" w:rsidRPr="009D2EED" w:rsidRDefault="007616B6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interviewer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            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F3C44" w14:textId="77777777" w:rsidR="007616B6" w:rsidRPr="009D2EED" w:rsidRDefault="007616B6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newsreader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7C589" w14:textId="77777777" w:rsidR="007616B6" w:rsidRPr="009D2EED" w:rsidRDefault="007616B6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writer</w:t>
            </w:r>
          </w:p>
        </w:tc>
      </w:tr>
    </w:tbl>
    <w:p w14:paraId="6615B9D4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Question 8.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</w:rPr>
        <w:t>You can go to my house to borrow books tonight ______ I will bring them for you tomorrow.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2"/>
        <w:gridCol w:w="1549"/>
        <w:gridCol w:w="2091"/>
        <w:gridCol w:w="2096"/>
        <w:gridCol w:w="2095"/>
      </w:tblGrid>
      <w:tr w:rsidR="007616B6" w:rsidRPr="009D2EED" w14:paraId="2BE135BD" w14:textId="77777777" w:rsidTr="00E75C4A"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6E649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D9D9D9"/>
              </w:rPr>
              <w:t>A. or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            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D6A6A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 but  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853ED" w14:textId="77777777" w:rsidR="007616B6" w:rsidRPr="009D2EED" w:rsidRDefault="007616B6" w:rsidP="00E75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888C2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and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35644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so</w:t>
            </w:r>
          </w:p>
        </w:tc>
      </w:tr>
    </w:tbl>
    <w:p w14:paraId="79D74EA0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Question 9.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</w:rPr>
        <w:t>________ car is dirty, and I can’t tell what colour it is.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3"/>
        <w:gridCol w:w="2625"/>
        <w:gridCol w:w="2621"/>
        <w:gridCol w:w="2614"/>
      </w:tblGrid>
      <w:tr w:rsidR="007616B6" w:rsidRPr="009D2EED" w14:paraId="4D3B4788" w14:textId="77777777" w:rsidTr="00E75C4A">
        <w:trPr>
          <w:trHeight w:val="374"/>
        </w:trPr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04E74" w14:textId="77777777" w:rsidR="007616B6" w:rsidRPr="009D2EED" w:rsidRDefault="007616B6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A. Yours 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   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E9B92" w14:textId="77777777" w:rsidR="007616B6" w:rsidRPr="009D2EED" w:rsidRDefault="007616B6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You  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  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30B4C" w14:textId="77777777" w:rsidR="007616B6" w:rsidRPr="009D2EED" w:rsidRDefault="007616B6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You’re  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56BF3" w14:textId="77777777" w:rsidR="007616B6" w:rsidRPr="009D2EED" w:rsidRDefault="007616B6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D9D9D9"/>
              </w:rPr>
              <w:t>D. You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</w:t>
            </w:r>
          </w:p>
        </w:tc>
      </w:tr>
    </w:tbl>
    <w:p w14:paraId="763408B7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Question 10.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_______ can kids learn from TV programmes? - They can watch educational programmes on TV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0"/>
        <w:gridCol w:w="2669"/>
        <w:gridCol w:w="2565"/>
        <w:gridCol w:w="2272"/>
        <w:gridCol w:w="417"/>
      </w:tblGrid>
      <w:tr w:rsidR="007616B6" w:rsidRPr="009D2EED" w14:paraId="530370DD" w14:textId="77777777" w:rsidTr="00E75C4A">
        <w:trPr>
          <w:trHeight w:val="328"/>
        </w:trPr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F4C4A" w14:textId="77777777" w:rsidR="007616B6" w:rsidRPr="009D2EED" w:rsidRDefault="007616B6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A. where        </w:t>
            </w: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E9DCF" w14:textId="77777777" w:rsidR="007616B6" w:rsidRPr="009D2EED" w:rsidRDefault="007616B6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 which              </w:t>
            </w: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8C964" w14:textId="77777777" w:rsidR="007616B6" w:rsidRPr="009D2EED" w:rsidRDefault="007616B6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D9D9D9"/>
              </w:rPr>
              <w:t>C. how</w:t>
            </w: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2EE33" w14:textId="77777777" w:rsidR="007616B6" w:rsidRPr="009D2EED" w:rsidRDefault="007616B6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when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8F172" w14:textId="77777777" w:rsidR="007616B6" w:rsidRPr="009D2EED" w:rsidRDefault="007616B6" w:rsidP="00E75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14:paraId="460DAEF1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Question 11.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</w:rPr>
        <w:t>My father _______ as a television news editor from 2018 to 2021.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0"/>
        <w:gridCol w:w="2621"/>
        <w:gridCol w:w="2622"/>
        <w:gridCol w:w="2620"/>
      </w:tblGrid>
      <w:tr w:rsidR="007616B6" w:rsidRPr="009D2EED" w14:paraId="6191E31D" w14:textId="77777777" w:rsidTr="00E75C4A"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D3988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D9D9D9"/>
              </w:rPr>
              <w:t>A. worked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4D20D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works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B06AE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is working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BFF67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work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</w:tc>
      </w:tr>
    </w:tbl>
    <w:p w14:paraId="34C2C16D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Question 12.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</w:rPr>
        <w:t>_______ me the remote control, please.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3"/>
        <w:gridCol w:w="2622"/>
        <w:gridCol w:w="2620"/>
        <w:gridCol w:w="2618"/>
      </w:tblGrid>
      <w:tr w:rsidR="007616B6" w:rsidRPr="009D2EED" w14:paraId="717207B7" w14:textId="77777777" w:rsidTr="00E75C4A"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35009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A.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To give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    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23026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Giving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E1B91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D9D9D9"/>
              </w:rPr>
              <w:t>C. Give 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44399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You give</w:t>
            </w:r>
          </w:p>
        </w:tc>
      </w:tr>
    </w:tbl>
    <w:p w14:paraId="3E9EEE18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Read the following announcement and mark the letter A, B, C or D on your answer sheet to indicate the correct option that best fits each numbered blank from 13 to 16.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9"/>
      </w:tblGrid>
      <w:tr w:rsidR="007616B6" w:rsidRPr="009D2EED" w14:paraId="0C6CDD04" w14:textId="77777777" w:rsidTr="00E75C4A">
        <w:tc>
          <w:tcPr>
            <w:tcW w:w="10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20D6DF" w14:textId="77777777" w:rsidR="007616B6" w:rsidRPr="009D2EED" w:rsidRDefault="007616B6" w:rsidP="00E75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School Announcement: Trip to Ba Vi National Park</w:t>
            </w:r>
          </w:p>
          <w:p w14:paraId="70E02624" w14:textId="77777777" w:rsidR="007616B6" w:rsidRPr="009D2EED" w:rsidRDefault="007616B6" w:rsidP="00E75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Dear students,</w:t>
            </w:r>
          </w:p>
          <w:p w14:paraId="62241A1A" w14:textId="77777777" w:rsidR="007616B6" w:rsidRPr="009D2EED" w:rsidRDefault="007616B6" w:rsidP="00E75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Our school is organizing a trip to Ba Vi National Park. The bus (13) _____ at 7:30 AM, so please be on time. Bring a hat, an umbrella, and a bottle of water. You will learn (14) _____ nature conservation and explore wildlife.</w:t>
            </w:r>
          </w:p>
          <w:p w14:paraId="1E0A4E5C" w14:textId="77777777" w:rsidR="007616B6" w:rsidRPr="009D2EED" w:rsidRDefault="007616B6" w:rsidP="00E75C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T Please follow the rules to protect (15)________environment. This trip will be a great (16) </w:t>
            </w:r>
            <w:r w:rsidRPr="009D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_____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for all students.</w:t>
            </w:r>
          </w:p>
        </w:tc>
      </w:tr>
    </w:tbl>
    <w:p w14:paraId="4767A1C4" w14:textId="77777777" w:rsidR="007616B6" w:rsidRPr="009D2EED" w:rsidRDefault="007616B6" w:rsidP="007616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2"/>
        <w:gridCol w:w="2401"/>
        <w:gridCol w:w="2399"/>
        <w:gridCol w:w="2301"/>
      </w:tblGrid>
      <w:tr w:rsidR="007616B6" w:rsidRPr="009D2EED" w14:paraId="7D871F64" w14:textId="77777777" w:rsidTr="00E75C4A"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5C8B2" w14:textId="77777777" w:rsidR="007616B6" w:rsidRPr="009D2EED" w:rsidRDefault="007616B6" w:rsidP="00E75C4A">
            <w:pPr>
              <w:spacing w:after="0" w:line="0" w:lineRule="atLeast"/>
              <w:ind w:hanging="1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Question 13.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D9D9D9"/>
              </w:rPr>
              <w:t>A. leaves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15577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 eats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8995C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drinks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04440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runs</w:t>
            </w:r>
          </w:p>
        </w:tc>
      </w:tr>
      <w:tr w:rsidR="007616B6" w:rsidRPr="009D2EED" w14:paraId="6794F2D0" w14:textId="77777777" w:rsidTr="00E75C4A"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C3EDB" w14:textId="77777777" w:rsidR="007616B6" w:rsidRPr="009D2EED" w:rsidRDefault="007616B6" w:rsidP="00E75C4A">
            <w:pPr>
              <w:spacing w:after="0" w:line="0" w:lineRule="atLeast"/>
              <w:ind w:hanging="1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Question 14.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D9D9D9"/>
              </w:rPr>
              <w:t>A. abou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43765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 for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DDD62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in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2BB37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at</w:t>
            </w:r>
          </w:p>
        </w:tc>
      </w:tr>
      <w:tr w:rsidR="007616B6" w:rsidRPr="009D2EED" w14:paraId="2569B567" w14:textId="77777777" w:rsidTr="00E75C4A"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3FA7D" w14:textId="77777777" w:rsidR="007616B6" w:rsidRPr="009D2EED" w:rsidRDefault="007616B6" w:rsidP="00E75C4A">
            <w:pPr>
              <w:spacing w:after="0" w:line="0" w:lineRule="atLeast"/>
              <w:ind w:hanging="1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Question 15.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D9D9D9"/>
              </w:rPr>
              <w:t>A. the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D80F3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 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8C790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an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CBE9F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no article</w:t>
            </w:r>
          </w:p>
        </w:tc>
      </w:tr>
      <w:tr w:rsidR="007616B6" w:rsidRPr="009D2EED" w14:paraId="165E9855" w14:textId="77777777" w:rsidTr="00E75C4A"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0E983" w14:textId="77777777" w:rsidR="007616B6" w:rsidRPr="009D2EED" w:rsidRDefault="007616B6" w:rsidP="00E75C4A">
            <w:pPr>
              <w:spacing w:after="0" w:line="0" w:lineRule="atLeast"/>
              <w:ind w:hanging="1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Question 16.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A.</w:t>
            </w:r>
            <w:r w:rsidRPr="009D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experienced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B302B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 experiencing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3927A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D9D9D9"/>
              </w:rPr>
              <w:t>C. experience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71649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experiences</w:t>
            </w:r>
          </w:p>
        </w:tc>
      </w:tr>
    </w:tbl>
    <w:p w14:paraId="4606B5FE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Mark the letter A, B, C or D on your answer sheet to indicate the correct answer to each of the following questions from 17 to 18.</w:t>
      </w:r>
    </w:p>
    <w:p w14:paraId="0A80BC33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Question 17. Put the sentences (a-c) in the correct order, then fill in the blank to make a logical text.</w:t>
      </w:r>
    </w:p>
    <w:p w14:paraId="07C0ABB9" w14:textId="77777777" w:rsidR="007616B6" w:rsidRPr="009D2EED" w:rsidRDefault="007616B6" w:rsidP="007616B6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Playing sports is good for our health and brings a lot of fun. ________</w:t>
      </w:r>
    </w:p>
    <w:p w14:paraId="05889EB8" w14:textId="77777777" w:rsidR="007616B6" w:rsidRPr="009D2EED" w:rsidRDefault="007616B6" w:rsidP="007616B6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a. I like playing football because it makes me strong and helps me make new friends.</w:t>
      </w:r>
    </w:p>
    <w:p w14:paraId="653DA965" w14:textId="77777777" w:rsidR="007616B6" w:rsidRPr="009D2EED" w:rsidRDefault="007616B6" w:rsidP="007616B6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b. After school, I often play football with my classmates in the schoolyard.</w:t>
      </w:r>
    </w:p>
    <w:p w14:paraId="09987C82" w14:textId="77777777" w:rsidR="007616B6" w:rsidRPr="009D2EED" w:rsidRDefault="007616B6" w:rsidP="007616B6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c. Sports also help me feel happy and ready to study better.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0"/>
        <w:gridCol w:w="2621"/>
        <w:gridCol w:w="2621"/>
        <w:gridCol w:w="2621"/>
      </w:tblGrid>
      <w:tr w:rsidR="007616B6" w:rsidRPr="009D2EED" w14:paraId="494C364E" w14:textId="77777777" w:rsidTr="00E75C4A"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D4185" w14:textId="77777777" w:rsidR="007616B6" w:rsidRPr="009D2EED" w:rsidRDefault="007616B6" w:rsidP="00E75C4A">
            <w:pPr>
              <w:spacing w:after="0" w:line="0" w:lineRule="atLeast"/>
              <w:ind w:hanging="1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D9D9D9"/>
              </w:rPr>
              <w:t>A. a-b-c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7714B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 a - c - b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22C40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c - a - b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88391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b - a - c</w:t>
            </w:r>
          </w:p>
        </w:tc>
      </w:tr>
    </w:tbl>
    <w:p w14:paraId="0BCC2601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Question 18. Choose the sentence that most appropriately ends the text (in Question 17).</w:t>
      </w:r>
    </w:p>
    <w:p w14:paraId="31DABBC5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A. Playing sports is not important.</w:t>
      </w:r>
    </w:p>
    <w:p w14:paraId="2F625261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D9D9D9"/>
        </w:rPr>
        <w:t>B. So, playing sports every day is a great way to stay healthy and happy.</w:t>
      </w:r>
    </w:p>
    <w:p w14:paraId="69FF1699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C. People should stop playing sports and study more.</w:t>
      </w:r>
    </w:p>
    <w:p w14:paraId="7A12D0BB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D. Sports are only fun for professional athletes.</w:t>
      </w:r>
    </w:p>
    <w:p w14:paraId="3EDE9E61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Read the following announcement and mark the letter A, B, C or D on your answer sheet to indicate the correct option that best fits each numbered blank from 19 to 24.</w:t>
      </w:r>
    </w:p>
    <w:p w14:paraId="7D6EC03B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VTV1 is a national television (19) _________ in Viet Nam. It attracts millions of viewers because it offers many different interesting programs. The 7 o'clock news tells people what is happening in Viet Nam and the rest  (20) ________ the world. Comedies bring a lot of laughter and help people relax after a hard working day. The most exciting programs are game shows. (21) _________can be both entertaining and educational. Many people (22) _________ hard every day to (23)________ quality programs for television. Some of them (24) _______ program designers, writers and reporters.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5"/>
        <w:gridCol w:w="2201"/>
        <w:gridCol w:w="2328"/>
        <w:gridCol w:w="2429"/>
      </w:tblGrid>
      <w:tr w:rsidR="007616B6" w:rsidRPr="009D2EED" w14:paraId="390BF5A3" w14:textId="77777777" w:rsidTr="00E75C4A">
        <w:trPr>
          <w:trHeight w:val="334"/>
        </w:trPr>
        <w:tc>
          <w:tcPr>
            <w:tcW w:w="3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1A533" w14:textId="77777777" w:rsidR="007616B6" w:rsidRPr="009D2EED" w:rsidRDefault="007616B6" w:rsidP="00E75C4A">
            <w:pPr>
              <w:spacing w:after="0" w:line="240" w:lineRule="auto"/>
              <w:ind w:hanging="1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Question 19.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D9D9D9"/>
              </w:rPr>
              <w:t>A. channel 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      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B627B" w14:textId="77777777" w:rsidR="007616B6" w:rsidRPr="009D2EED" w:rsidRDefault="007616B6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 event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DD110" w14:textId="77777777" w:rsidR="007616B6" w:rsidRPr="009D2EED" w:rsidRDefault="007616B6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program        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A3E7D" w14:textId="77777777" w:rsidR="007616B6" w:rsidRPr="009D2EED" w:rsidRDefault="007616B6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sport  </w:t>
            </w:r>
          </w:p>
        </w:tc>
      </w:tr>
      <w:tr w:rsidR="007616B6" w:rsidRPr="009D2EED" w14:paraId="5E8CFC38" w14:textId="77777777" w:rsidTr="00E75C4A">
        <w:tc>
          <w:tcPr>
            <w:tcW w:w="3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B38D9" w14:textId="77777777" w:rsidR="007616B6" w:rsidRPr="009D2EED" w:rsidRDefault="007616B6" w:rsidP="00E75C4A">
            <w:pPr>
              <w:spacing w:after="0" w:line="0" w:lineRule="atLeast"/>
              <w:ind w:hanging="1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Question 20.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A. at      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08D02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D9D9D9"/>
              </w:rPr>
              <w:t>B. of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      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E7E0F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in      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6FAB7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with</w:t>
            </w:r>
          </w:p>
        </w:tc>
      </w:tr>
      <w:tr w:rsidR="007616B6" w:rsidRPr="009D2EED" w14:paraId="4FCA8EF3" w14:textId="77777777" w:rsidTr="00E75C4A">
        <w:tc>
          <w:tcPr>
            <w:tcW w:w="3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4E3F5" w14:textId="77777777" w:rsidR="007616B6" w:rsidRPr="009D2EED" w:rsidRDefault="007616B6" w:rsidP="00E75C4A">
            <w:pPr>
              <w:spacing w:after="0" w:line="0" w:lineRule="atLeast"/>
              <w:ind w:hanging="1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Question 21.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A. Theirs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A1241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 Their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B4929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Them  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2AC58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D9D9D9"/>
              </w:rPr>
              <w:t>D. They</w:t>
            </w:r>
          </w:p>
        </w:tc>
      </w:tr>
      <w:tr w:rsidR="007616B6" w:rsidRPr="009D2EED" w14:paraId="78917BF7" w14:textId="77777777" w:rsidTr="00E75C4A">
        <w:tc>
          <w:tcPr>
            <w:tcW w:w="3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AD818" w14:textId="77777777" w:rsidR="007616B6" w:rsidRPr="009D2EED" w:rsidRDefault="007616B6" w:rsidP="00E75C4A">
            <w:pPr>
              <w:spacing w:after="0" w:line="0" w:lineRule="atLeast"/>
              <w:ind w:hanging="1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Question 22.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A. have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0E60F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D9D9D9"/>
              </w:rPr>
              <w:t>B. work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6C962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make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878DC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do</w:t>
            </w:r>
          </w:p>
        </w:tc>
      </w:tr>
      <w:tr w:rsidR="007616B6" w:rsidRPr="009D2EED" w14:paraId="76F77AE7" w14:textId="77777777" w:rsidTr="00E75C4A">
        <w:tc>
          <w:tcPr>
            <w:tcW w:w="3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DB03D" w14:textId="77777777" w:rsidR="007616B6" w:rsidRPr="009D2EED" w:rsidRDefault="007616B6" w:rsidP="00E75C4A">
            <w:pPr>
              <w:spacing w:after="0" w:line="0" w:lineRule="atLeast"/>
              <w:ind w:hanging="1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Question 23.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D9D9D9"/>
              </w:rPr>
              <w:t>A. produce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ED13A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 make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D7956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take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4A33F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widen</w:t>
            </w:r>
          </w:p>
        </w:tc>
      </w:tr>
      <w:tr w:rsidR="007616B6" w:rsidRPr="009D2EED" w14:paraId="71222DFD" w14:textId="77777777" w:rsidTr="00E75C4A">
        <w:tc>
          <w:tcPr>
            <w:tcW w:w="3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2FA04" w14:textId="77777777" w:rsidR="007616B6" w:rsidRPr="009D2EED" w:rsidRDefault="007616B6" w:rsidP="00E75C4A">
            <w:pPr>
              <w:spacing w:after="0" w:line="0" w:lineRule="atLeast"/>
              <w:ind w:hanging="1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Question 24. </w:t>
            </w: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D9D9D9"/>
              </w:rPr>
              <w:t>A. are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E15F0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 is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C71A6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was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0E8DC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were</w:t>
            </w:r>
          </w:p>
        </w:tc>
      </w:tr>
    </w:tbl>
    <w:p w14:paraId="474B3CAB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Read the following announcement and mark the letter A, B, C or D on your answer sheet to indicate the sentence that is closest in meaning to the original sentence in each of the following questions.</w:t>
      </w:r>
    </w:p>
    <w:p w14:paraId="2C634C68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Question 25.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Helen's favorite sport is table tennis.</w:t>
      </w:r>
    </w:p>
    <w:p w14:paraId="7876F4EA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D9D9D9"/>
        </w:rPr>
        <w:t>A. Helen likes playing table tennis.</w:t>
      </w:r>
    </w:p>
    <w:p w14:paraId="069EABA0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B. Helen like play sports table tennis.</w:t>
      </w:r>
    </w:p>
    <w:p w14:paraId="102ABAEC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C. Helen likes to playing table tennis.</w:t>
      </w:r>
    </w:p>
    <w:p w14:paraId="5251A023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D. Helen like playing sports table tennis.</w:t>
      </w:r>
    </w:p>
    <w:p w14:paraId="20794598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Question 26.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How about going to the zoo next Sunday?  </w:t>
      </w:r>
    </w:p>
    <w:p w14:paraId="676F9AC1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A.Let’s going to the zoo next Sunday.</w:t>
      </w:r>
    </w:p>
    <w:p w14:paraId="3F90C357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B. Let’s to go to the zoo next Sunday</w:t>
      </w:r>
    </w:p>
    <w:p w14:paraId="2FA2C9A8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C. Let’s went to the zoo next Sunday</w:t>
      </w:r>
    </w:p>
    <w:p w14:paraId="131EFED6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D9D9D9"/>
        </w:rPr>
        <w:t>D. Let’s go to the zoo next Sunday</w:t>
      </w:r>
    </w:p>
    <w:p w14:paraId="27231230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Read the following announcement and mark the letter A, B, C or D on your answer sheet to indicate the sentence that is made from the given cues in each of the following questions.</w:t>
      </w:r>
    </w:p>
    <w:p w14:paraId="077D88FE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Question 27.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</w:rPr>
        <w:t>He can / swim but / not sing /  song</w:t>
      </w:r>
    </w:p>
    <w:p w14:paraId="75FD2BAC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</w:rPr>
        <w:t>A.He can swim, but don’t sing  song .</w:t>
      </w:r>
    </w:p>
    <w:p w14:paraId="0C81568E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</w:rPr>
        <w:t>B.He can swim, but he can’t song song .</w:t>
      </w:r>
    </w:p>
    <w:p w14:paraId="58E23CCF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D9D9D9"/>
        </w:rPr>
        <w:t>C.He can swim, but he can’t sing a song .</w:t>
      </w:r>
    </w:p>
    <w:p w14:paraId="7A43A604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</w:rPr>
        <w:t>D.He can swim, but he can sing a song .</w:t>
      </w:r>
    </w:p>
    <w:p w14:paraId="1044D8F9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Question 28.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</w:rPr>
        <w:t>There /be / interesting match /TV last night.</w:t>
      </w:r>
    </w:p>
    <w:p w14:paraId="3C448320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</w:rPr>
        <w:t>A.There is an interesting math TV last night.</w:t>
      </w:r>
    </w:p>
    <w:p w14:paraId="2B674515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D9D9D9"/>
        </w:rPr>
        <w:t>B.There was an interesting match on TV last night.</w:t>
      </w:r>
    </w:p>
    <w:p w14:paraId="33D20408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</w:rPr>
        <w:t>C.There was an interesting match TV last night.</w:t>
      </w:r>
    </w:p>
    <w:p w14:paraId="1AF172BC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</w:rPr>
        <w:t>D.There is an interesting match TV last night.</w:t>
      </w:r>
    </w:p>
    <w:p w14:paraId="3BCB693E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Read the following sign or notice and mark the letter A, B, C or D on your answer sheet to indicate the correct answer to each of the following questions.</w:t>
      </w:r>
    </w:p>
    <w:p w14:paraId="05914C4A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Question 29.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What does the sign say?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7"/>
        <w:gridCol w:w="6606"/>
      </w:tblGrid>
      <w:tr w:rsidR="007616B6" w:rsidRPr="009D2EED" w14:paraId="27623D0A" w14:textId="77777777" w:rsidTr="00E75C4A"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8616A" w14:textId="77777777" w:rsidR="007616B6" w:rsidRPr="009D2EED" w:rsidRDefault="007616B6" w:rsidP="00E75C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Calibri" w:eastAsia="Times New Roman" w:hAnsi="Calibri" w:cs="Calibri"/>
                <w:noProof/>
                <w:color w:val="000000"/>
                <w:bdr w:val="single" w:sz="2" w:space="0" w:color="000000" w:frame="1"/>
              </w:rPr>
              <w:lastRenderedPageBreak/>
              <w:drawing>
                <wp:inline distT="0" distB="0" distL="0" distR="0" wp14:anchorId="0156A1B2" wp14:editId="7385EB4C">
                  <wp:extent cx="1876425" cy="2400300"/>
                  <wp:effectExtent l="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lh7-rt.googleusercontent.com/docsz/AD_4nXck8yisBcB1l9fYaa2b6begaJ_9RJRCAqWkSFJoZXYmZYwdklsW02izzZof4kUiGu2RfV-k24ovuq6_2ByrCG7b3XQjB83Ff9kwX9jkbMHg2_Oav0Bdou9MTMfbRBX4pW-vVgPRCFiZmCknTk8UJQ=s800?key=uH4t2pQHrqcb2juKBFMGSH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DF1A1" w14:textId="77777777" w:rsidR="007616B6" w:rsidRPr="009D2EED" w:rsidRDefault="007616B6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A. There is no Wi-Fi here.</w:t>
            </w:r>
          </w:p>
          <w:p w14:paraId="479B8A53" w14:textId="77777777" w:rsidR="007616B6" w:rsidRPr="009D2EED" w:rsidRDefault="007616B6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D9D9D9"/>
              </w:rPr>
              <w:t>B. You can use Wi-Fi for free here.</w:t>
            </w:r>
          </w:p>
          <w:p w14:paraId="35166E04" w14:textId="77777777" w:rsidR="007616B6" w:rsidRPr="009D2EED" w:rsidRDefault="007616B6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You have to pay to use the Wi-Fi.</w:t>
            </w:r>
          </w:p>
          <w:p w14:paraId="38875D74" w14:textId="77777777" w:rsidR="007616B6" w:rsidRPr="009D2EED" w:rsidRDefault="007616B6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Wi-Fi is only available in some places.</w:t>
            </w:r>
          </w:p>
          <w:p w14:paraId="3C19085A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  </w:t>
            </w:r>
          </w:p>
        </w:tc>
      </w:tr>
    </w:tbl>
    <w:p w14:paraId="7ECC6206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Question 30.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What should you do according to the notice?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6"/>
        <w:gridCol w:w="4767"/>
      </w:tblGrid>
      <w:tr w:rsidR="007616B6" w:rsidRPr="009D2EED" w14:paraId="03A3E6FD" w14:textId="77777777" w:rsidTr="00E75C4A">
        <w:trPr>
          <w:trHeight w:val="3310"/>
        </w:trPr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985A2" w14:textId="77777777" w:rsidR="007616B6" w:rsidRPr="009D2EED" w:rsidRDefault="007616B6" w:rsidP="00E75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Calibri" w:eastAsia="Times New Roman" w:hAnsi="Calibri" w:cs="Calibri"/>
                <w:noProof/>
                <w:color w:val="000000"/>
                <w:bdr w:val="single" w:sz="2" w:space="0" w:color="000000" w:frame="1"/>
              </w:rPr>
              <w:drawing>
                <wp:inline distT="0" distB="0" distL="0" distR="0" wp14:anchorId="73A0C74E" wp14:editId="7A0AFB16">
                  <wp:extent cx="3486150" cy="1952625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lh7-rt.googleusercontent.com/docsz/AD_4nXdagjH-iYT_anxmCYEvb-lh4S6oH7MaKh0YKFDwW6ZcXOcWL2D4R0fh5UUuYwkW1yecteIAlwhUeSJoXUZrQZSffXxgyx6FGt6MFFqKoU8jWDnXwFcfuAgK3Gwv2LaT6CIni7-QaSmLBDT9OEo21g=s800?key=uH4t2pQHrqcb2juKBFMGSH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8384C" w14:textId="77777777" w:rsidR="007616B6" w:rsidRPr="009D2EED" w:rsidRDefault="007616B6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A. Use the elevator during a fire    </w:t>
            </w:r>
          </w:p>
          <w:p w14:paraId="37C4880A" w14:textId="77777777" w:rsidR="007616B6" w:rsidRPr="009D2EED" w:rsidRDefault="007616B6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D9D9D9"/>
              </w:rPr>
              <w:t>B. Use the stairs during a fire</w:t>
            </w:r>
          </w:p>
          <w:p w14:paraId="09A3BC9B" w14:textId="77777777" w:rsidR="007616B6" w:rsidRPr="009D2EED" w:rsidRDefault="007616B6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Stay in the building during a fire    </w:t>
            </w:r>
          </w:p>
          <w:p w14:paraId="69873908" w14:textId="77777777" w:rsidR="007616B6" w:rsidRPr="009D2EED" w:rsidRDefault="007616B6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Exit through the windows</w:t>
            </w:r>
          </w:p>
        </w:tc>
      </w:tr>
    </w:tbl>
    <w:p w14:paraId="41E12DC9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Read the following passage and mark the letter A, B, C or D on your answer sheet to indicate the correct answer to each of the following questions from 31 to 36.</w:t>
      </w:r>
    </w:p>
    <w:p w14:paraId="76A6427F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       Tokyo is the capital of Japan. In Tokyo, there are always too many people in the place where you want to come.</w:t>
      </w:r>
    </w:p>
    <w:p w14:paraId="6351F11B" w14:textId="77777777" w:rsidR="007616B6" w:rsidRPr="009D2EED" w:rsidRDefault="007616B6" w:rsidP="007616B6">
      <w:pPr>
        <w:spacing w:after="0" w:line="240" w:lineRule="auto"/>
        <w:ind w:right="4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       People are very </w:t>
      </w: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polite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even when they often spend a long time on traffic jams. Tokyo is different from London when you want to walk to a place.</w:t>
      </w:r>
    </w:p>
    <w:p w14:paraId="599B7319" w14:textId="77777777" w:rsidR="007616B6" w:rsidRPr="009D2EED" w:rsidRDefault="007616B6" w:rsidP="007616B6">
      <w:pPr>
        <w:spacing w:after="0" w:line="240" w:lineRule="auto"/>
        <w:ind w:right="4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       During the day, most people travel to work by train. Tokyo people buy six million train tickets every day. Although they are usually </w:t>
      </w: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crowded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, Japanese trains are very good. They always leave and arrive on time. On a London train, everybody in a seat seems to be asleep whether the journey is long or short.</w:t>
      </w:r>
    </w:p>
    <w:p w14:paraId="3B9B5B33" w14:textId="77777777" w:rsidR="007616B6" w:rsidRPr="009D2EED" w:rsidRDefault="007616B6" w:rsidP="007616B6">
      <w:pPr>
        <w:spacing w:after="0" w:line="240" w:lineRule="auto"/>
        <w:ind w:right="-720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    The worst time to be in the street at night is about 11.30 when the nightclubs are</w:t>
      </w:r>
    </w:p>
    <w:p w14:paraId="52069A8E" w14:textId="77777777" w:rsidR="007616B6" w:rsidRPr="009D2EED" w:rsidRDefault="007616B6" w:rsidP="007616B6">
      <w:pPr>
        <w:spacing w:after="0" w:line="240" w:lineRule="auto"/>
        <w:ind w:right="-720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closing and everybody wants to go home.</w:t>
      </w:r>
    </w:p>
    <w:p w14:paraId="62640A0F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Question 31.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Tokyo is different from London because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               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32E2BE70" w14:textId="77777777" w:rsidR="007616B6" w:rsidRPr="009D2EED" w:rsidRDefault="007616B6" w:rsidP="007616B6">
      <w:pPr>
        <w:spacing w:after="0" w:line="240" w:lineRule="auto"/>
        <w:ind w:right="-720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A. it has a larger population                 B. it is a noisy city</w:t>
      </w:r>
    </w:p>
    <w:p w14:paraId="3FB09220" w14:textId="77777777" w:rsidR="007616B6" w:rsidRPr="009D2EED" w:rsidRDefault="007616B6" w:rsidP="007616B6">
      <w:pPr>
        <w:spacing w:after="0" w:line="240" w:lineRule="auto"/>
        <w:ind w:right="-720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D9D9D9"/>
        </w:rPr>
        <w:t>C. it is more difficult to walk to somewhere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       D. its people are friendly and more polite</w:t>
      </w:r>
    </w:p>
    <w:p w14:paraId="73E29B61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Question 32.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When does the writer think the worst time to go into the street?</w:t>
      </w:r>
    </w:p>
    <w:p w14:paraId="576FDC90" w14:textId="77777777" w:rsidR="007616B6" w:rsidRPr="009D2EED" w:rsidRDefault="007616B6" w:rsidP="007616B6">
      <w:pPr>
        <w:spacing w:after="0" w:line="240" w:lineRule="auto"/>
        <w:ind w:right="-720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D9D9D9"/>
        </w:rPr>
        <w:t>A. When the nightclubs are closing.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               B. At 8.00 am.</w:t>
      </w:r>
    </w:p>
    <w:p w14:paraId="796D51C2" w14:textId="77777777" w:rsidR="007616B6" w:rsidRPr="009D2EED" w:rsidRDefault="007616B6" w:rsidP="007616B6">
      <w:pPr>
        <w:spacing w:after="0" w:line="240" w:lineRule="auto"/>
        <w:ind w:right="-720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C. When the trains are full.                 D. At 11.30 am</w:t>
      </w:r>
    </w:p>
    <w:p w14:paraId="71E66A52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Question 33.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What does the writer think of Japanese trains?</w:t>
      </w:r>
    </w:p>
    <w:p w14:paraId="2F89CCE4" w14:textId="77777777" w:rsidR="007616B6" w:rsidRPr="009D2EED" w:rsidRDefault="007616B6" w:rsidP="007616B6">
      <w:pPr>
        <w:spacing w:after="0" w:line="240" w:lineRule="auto"/>
        <w:ind w:right="-720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A. They are very nice and comfortable.                 B. There are not enough trains.</w:t>
      </w:r>
    </w:p>
    <w:p w14:paraId="54861F78" w14:textId="77777777" w:rsidR="007616B6" w:rsidRPr="009D2EED" w:rsidRDefault="007616B6" w:rsidP="007616B6">
      <w:pPr>
        <w:spacing w:after="0" w:line="240" w:lineRule="auto"/>
        <w:ind w:right="-720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C. They often run late.                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D9D9D9"/>
        </w:rPr>
        <w:t>D. They leave and arrive on time.</w:t>
      </w:r>
    </w:p>
    <w:p w14:paraId="387213DD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Question 34.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In London trains, every British in a seat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               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0B70D3E3" w14:textId="77777777" w:rsidR="007616B6" w:rsidRPr="009D2EED" w:rsidRDefault="007616B6" w:rsidP="007616B6">
      <w:pPr>
        <w:spacing w:after="0" w:line="240" w:lineRule="auto"/>
        <w:ind w:right="-720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A. reads a newspaper                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D9D9D9"/>
        </w:rPr>
        <w:t>B. looks like being asleep</w:t>
      </w:r>
    </w:p>
    <w:p w14:paraId="027D73B3" w14:textId="77777777" w:rsidR="007616B6" w:rsidRPr="009D2EED" w:rsidRDefault="007616B6" w:rsidP="007616B6">
      <w:pPr>
        <w:spacing w:after="0" w:line="240" w:lineRule="auto"/>
        <w:ind w:right="-720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C. talks with other people                 D. looks out of the window.</w:t>
      </w:r>
    </w:p>
    <w:p w14:paraId="21CC5167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Question 35.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What is the CLOSEST meaning of the word </w:t>
      </w: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"crowded"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in the passage?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1"/>
        <w:gridCol w:w="2620"/>
        <w:gridCol w:w="2621"/>
        <w:gridCol w:w="2621"/>
      </w:tblGrid>
      <w:tr w:rsidR="007616B6" w:rsidRPr="009D2EED" w14:paraId="486516AF" w14:textId="77777777" w:rsidTr="00E75C4A">
        <w:trPr>
          <w:trHeight w:val="334"/>
        </w:trPr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B98D0" w14:textId="77777777" w:rsidR="007616B6" w:rsidRPr="009D2EED" w:rsidRDefault="007616B6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A. Empty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23D79" w14:textId="77777777" w:rsidR="007616B6" w:rsidRPr="009D2EED" w:rsidRDefault="007616B6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D9D9D9"/>
              </w:rPr>
              <w:t>B. Busy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D49F6" w14:textId="77777777" w:rsidR="007616B6" w:rsidRPr="009D2EED" w:rsidRDefault="007616B6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Quiet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B37B7" w14:textId="77777777" w:rsidR="007616B6" w:rsidRPr="009D2EED" w:rsidRDefault="007616B6" w:rsidP="00E75C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Small</w:t>
            </w:r>
          </w:p>
        </w:tc>
      </w:tr>
    </w:tbl>
    <w:p w14:paraId="6924220C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Question 36.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What is the OPPOSITE meaning of the word </w:t>
      </w: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"polite"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 in the passage?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9"/>
        <w:gridCol w:w="2620"/>
        <w:gridCol w:w="2622"/>
        <w:gridCol w:w="2622"/>
      </w:tblGrid>
      <w:tr w:rsidR="007616B6" w:rsidRPr="009D2EED" w14:paraId="3943F15E" w14:textId="77777777" w:rsidTr="00E75C4A"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B0479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D9D9D9"/>
              </w:rPr>
              <w:t>A. Rude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74ED4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 Kind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7EFAF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C. Friendly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2F028" w14:textId="77777777" w:rsidR="007616B6" w:rsidRPr="009D2EED" w:rsidRDefault="007616B6" w:rsidP="00E75C4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2E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D. Friendly</w:t>
            </w:r>
          </w:p>
        </w:tc>
      </w:tr>
    </w:tbl>
    <w:p w14:paraId="7E8F7DE2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Four phrases/sentences have been removed from the text below. For each question, mark the letter A, B, C or D on your answer sheet to indicate the correct option that fits each of the numbered blanks from 37 to 40 the most.</w:t>
      </w:r>
    </w:p>
    <w:p w14:paraId="61DD4607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A. but we have a good team now</w:t>
      </w:r>
    </w:p>
    <w:p w14:paraId="00D46F5C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B. water polo isn't the sport for you!</w:t>
      </w:r>
    </w:p>
    <w:p w14:paraId="70C0D6B7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C. it's also a fantastic way to get fit</w:t>
      </w:r>
    </w:p>
    <w:p w14:paraId="30FA1076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D. but we have a good team now</w:t>
      </w:r>
    </w:p>
    <w:p w14:paraId="04564621" w14:textId="77777777" w:rsidR="007616B6" w:rsidRPr="009D2EED" w:rsidRDefault="007616B6" w:rsidP="007616B6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 </w:t>
      </w: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Water polo is a new sport at our school, (37)___A___. We practise after school on Thursday at the Northside Pool and we're doing well in the National Schools Competition.  There are seven players in a water polo team. The game is a bit like football because each team tries to score a goal with a ball(38)___D____. But in water polo you don't use your feet - you catch and throw the ball with one hand. And you never stop swimming. A game lasts 32 minutes, and in that time you swim up and down a 30-metre pool lots of times. If you aren't fit, (39)__B____</w:t>
      </w:r>
    </w:p>
    <w:p w14:paraId="7CCD097F" w14:textId="77777777" w:rsidR="007616B6" w:rsidRPr="009D2EED" w:rsidRDefault="007616B6" w:rsidP="007616B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D2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       For me, it's great, because I love being in the water and I can swim fast. I also enjoy being part of a team. We have some excellent players and we're all good friends. So it's fun, and(40)___C____."</w:t>
      </w:r>
    </w:p>
    <w:p w14:paraId="60F23F1A" w14:textId="77777777" w:rsidR="007616B6" w:rsidRPr="009D2EED" w:rsidRDefault="007616B6" w:rsidP="007616B6"/>
    <w:p w14:paraId="7242BD8E" w14:textId="77777777" w:rsidR="00FC7F6D" w:rsidRDefault="00FC7F6D"/>
    <w:sectPr w:rsidR="00FC7F6D" w:rsidSect="00E8707D">
      <w:headerReference w:type="default" r:id="rId8"/>
      <w:footerReference w:type="default" r:id="rId9"/>
      <w:pgSz w:w="12240" w:h="15840"/>
      <w:pgMar w:top="426" w:right="758" w:bottom="709" w:left="993" w:header="284" w:footer="1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08DE1" w14:textId="77777777" w:rsidR="008775BD" w:rsidRDefault="008775BD" w:rsidP="007616B6">
      <w:pPr>
        <w:spacing w:after="0" w:line="240" w:lineRule="auto"/>
      </w:pPr>
      <w:r>
        <w:separator/>
      </w:r>
    </w:p>
  </w:endnote>
  <w:endnote w:type="continuationSeparator" w:id="0">
    <w:p w14:paraId="4790E704" w14:textId="77777777" w:rsidR="008775BD" w:rsidRDefault="008775BD" w:rsidP="00761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55DD6" w14:textId="23A3FFFC" w:rsidR="001973FC" w:rsidRPr="00E8707D" w:rsidRDefault="008775BD" w:rsidP="00E8707D">
    <w:pPr>
      <w:widowControl w:val="0"/>
      <w:tabs>
        <w:tab w:val="center" w:pos="4680"/>
        <w:tab w:val="right" w:pos="9360"/>
        <w:tab w:val="right" w:pos="10348"/>
      </w:tabs>
      <w:spacing w:before="120" w:line="240" w:lineRule="auto"/>
      <w:rPr>
        <w:rFonts w:ascii="Times New Roman" w:eastAsia="SimSun" w:hAnsi="Times New Roman" w:cs="Times New Roman"/>
        <w:color w:val="000000"/>
        <w:kern w:val="2"/>
        <w:sz w:val="24"/>
        <w:szCs w:val="24"/>
        <w:lang w:eastAsia="zh-CN"/>
      </w:rPr>
    </w:pPr>
    <w:r w:rsidRPr="00E8707D"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val="nl-NL" w:eastAsia="zh-CN"/>
      </w:rPr>
      <w:t xml:space="preserve">                                                 </w:t>
    </w:r>
    <w:r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val="nl-NL" w:eastAsia="zh-CN"/>
      </w:rPr>
      <w:t xml:space="preserve">                </w:t>
    </w:r>
    <w:r w:rsidRPr="00E8707D"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val="nl-NL" w:eastAsia="zh-CN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E39C9" w14:textId="77777777" w:rsidR="008775BD" w:rsidRDefault="008775BD" w:rsidP="007616B6">
      <w:pPr>
        <w:spacing w:after="0" w:line="240" w:lineRule="auto"/>
      </w:pPr>
      <w:r>
        <w:separator/>
      </w:r>
    </w:p>
  </w:footnote>
  <w:footnote w:type="continuationSeparator" w:id="0">
    <w:p w14:paraId="7DD5432E" w14:textId="77777777" w:rsidR="008775BD" w:rsidRDefault="008775BD" w:rsidP="00761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F6FA9" w14:textId="77777777" w:rsidR="001973FC" w:rsidRPr="00E8707D" w:rsidRDefault="008775BD" w:rsidP="00E8707D"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lang w:val="v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6B6"/>
    <w:rsid w:val="007616B6"/>
    <w:rsid w:val="008775BD"/>
    <w:rsid w:val="00A115BD"/>
    <w:rsid w:val="00DD6CF3"/>
    <w:rsid w:val="00FC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78A84"/>
  <w15:chartTrackingRefBased/>
  <w15:docId w15:val="{BC75D64B-53A4-43A7-84CB-E0A1B50C5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616B6"/>
    <w:pPr>
      <w:spacing w:after="120" w:line="240" w:lineRule="atLeast"/>
    </w:pPr>
    <w:rPr>
      <w:rFonts w:asci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1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6B6"/>
    <w:rPr>
      <w:rFonts w:ascii="Georgia"/>
    </w:rPr>
  </w:style>
  <w:style w:type="paragraph" w:styleId="Footer">
    <w:name w:val="footer"/>
    <w:basedOn w:val="Normal"/>
    <w:link w:val="FooterChar"/>
    <w:uiPriority w:val="99"/>
    <w:unhideWhenUsed/>
    <w:rsid w:val="00761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6B6"/>
    <w:rPr>
      <w:rFonts w:ascii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2851</Words>
  <Characters>16253</Characters>
  <Application>Microsoft Office Word</Application>
  <DocSecurity>0</DocSecurity>
  <Lines>135</Lines>
  <Paragraphs>38</Paragraphs>
  <ScaleCrop>false</ScaleCrop>
  <Company/>
  <LinksUpToDate>false</LinksUpToDate>
  <CharactersWithSpaces>19066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2025-03-12T02:33:00Z</dcterms:created>
  <dcterms:modified xsi:type="dcterms:W3CDTF">2025-03-12T02:34:00Z</dcterms:modified>
</cp:coreProperties>
</file>