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006"/>
        <w:gridCol w:w="3948"/>
        <w:gridCol w:w="1249"/>
      </w:tblGrid>
      <w:tr w:rsidR="0014345D" w:rsidRPr="0014345D" w14:paraId="07680A59" w14:textId="77777777" w:rsidTr="0014345D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0041A286" w14:textId="77777777" w:rsidR="0014345D" w:rsidRPr="0014345D" w:rsidRDefault="0014345D" w:rsidP="0014345D">
            <w:pPr>
              <w:rPr>
                <w:b/>
                <w:bCs/>
              </w:rPr>
            </w:pPr>
            <w:r w:rsidRPr="0014345D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04ACCB" w14:textId="77777777" w:rsidR="0014345D" w:rsidRPr="0014345D" w:rsidRDefault="0014345D" w:rsidP="0014345D">
            <w:pPr>
              <w:rPr>
                <w:b/>
                <w:bCs/>
              </w:rPr>
            </w:pPr>
            <w:r w:rsidRPr="0014345D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65D7D7" w14:textId="77777777" w:rsidR="0014345D" w:rsidRPr="0014345D" w:rsidRDefault="0014345D" w:rsidP="0014345D">
            <w:pPr>
              <w:rPr>
                <w:b/>
                <w:bCs/>
              </w:rPr>
            </w:pPr>
            <w:r w:rsidRPr="0014345D">
              <w:rPr>
                <w:b/>
                <w:bCs/>
              </w:rPr>
              <w:t>Địa điểm ngừng cung cấp điện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163123" w14:textId="77777777" w:rsidR="0014345D" w:rsidRPr="0014345D" w:rsidRDefault="0014345D" w:rsidP="0014345D">
            <w:pPr>
              <w:rPr>
                <w:b/>
                <w:bCs/>
              </w:rPr>
            </w:pPr>
            <w:r w:rsidRPr="0014345D">
              <w:rPr>
                <w:b/>
                <w:bCs/>
              </w:rPr>
              <w:t>Lý do ngừng cung cấp điện</w:t>
            </w:r>
          </w:p>
        </w:tc>
      </w:tr>
      <w:tr w:rsidR="0014345D" w:rsidRPr="0014345D" w14:paraId="0307C345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D61AAE9" w14:textId="77777777" w:rsidR="0014345D" w:rsidRPr="0014345D" w:rsidRDefault="0014345D" w:rsidP="0014345D">
            <w:r w:rsidRPr="0014345D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E6776C" w14:textId="77777777" w:rsidR="0014345D" w:rsidRPr="0014345D" w:rsidRDefault="0014345D" w:rsidP="0014345D">
            <w:r w:rsidRPr="0014345D">
              <w:t>20/04/2025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804EB7" w14:textId="77777777" w:rsidR="0014345D" w:rsidRPr="0014345D" w:rsidRDefault="0014345D" w:rsidP="0014345D">
            <w:r w:rsidRPr="0014345D">
              <w:t>- Khu vực dọc đường DT741 đoạn từ Ngã 3 Bến Đồn đến Cua Pari phường Chánh Phú Hòa, Tp. Bến Cát, tỉnh Bình Dương.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588C35" w14:textId="77777777" w:rsidR="0014345D" w:rsidRPr="0014345D" w:rsidRDefault="0014345D" w:rsidP="0014345D">
            <w:r w:rsidRPr="0014345D">
              <w:t>Bảo trì, sửa chữa lưới điện</w:t>
            </w:r>
          </w:p>
        </w:tc>
      </w:tr>
      <w:tr w:rsidR="0014345D" w:rsidRPr="0014345D" w14:paraId="0FBB5EED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BDAE4D6" w14:textId="77777777" w:rsidR="0014345D" w:rsidRPr="0014345D" w:rsidRDefault="0014345D" w:rsidP="0014345D">
            <w:r w:rsidRPr="0014345D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89DD7A" w14:textId="77777777" w:rsidR="0014345D" w:rsidRPr="0014345D" w:rsidRDefault="0014345D" w:rsidP="0014345D">
            <w:r w:rsidRPr="0014345D">
              <w:t>20/04/2025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028C33" w14:textId="77777777" w:rsidR="0014345D" w:rsidRPr="0014345D" w:rsidRDefault="0014345D" w:rsidP="0014345D">
            <w:r w:rsidRPr="0014345D">
              <w:t>- Khu vực dọc bên phải đường DT741 đoạn từ Ngã 4 Hòa Lợi đến Ngã 3 Bến Đồn, phường Hòa Lợi (Bến Cát).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C97C89" w14:textId="77777777" w:rsidR="0014345D" w:rsidRPr="0014345D" w:rsidRDefault="0014345D" w:rsidP="0014345D">
            <w:r w:rsidRPr="0014345D">
              <w:t>Bảo trì, sửa chữa lưới điện</w:t>
            </w:r>
          </w:p>
        </w:tc>
      </w:tr>
      <w:tr w:rsidR="0014345D" w:rsidRPr="0014345D" w14:paraId="401BC4C4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23564B2" w14:textId="77777777" w:rsidR="0014345D" w:rsidRPr="0014345D" w:rsidRDefault="0014345D" w:rsidP="0014345D">
            <w:r w:rsidRPr="0014345D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64B5C9" w14:textId="77777777" w:rsidR="0014345D" w:rsidRPr="0014345D" w:rsidRDefault="0014345D" w:rsidP="0014345D">
            <w:r w:rsidRPr="0014345D">
              <w:t>20/04/2025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9ED7E8" w14:textId="77777777" w:rsidR="0014345D" w:rsidRPr="0014345D" w:rsidRDefault="0014345D" w:rsidP="0014345D">
            <w:r w:rsidRPr="0014345D">
              <w:t>KCN Đồng An 2, phường Hòa Phú, Tp. Thủ Dầu Một, tỉnh Bình Dương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CDAABB" w14:textId="77777777" w:rsidR="0014345D" w:rsidRPr="0014345D" w:rsidRDefault="0014345D" w:rsidP="0014345D">
            <w:r w:rsidRPr="0014345D">
              <w:t>Thí nghiệm, sửa chữa bảo dưỡng Trung, hạ áp</w:t>
            </w:r>
          </w:p>
        </w:tc>
      </w:tr>
      <w:tr w:rsidR="0014345D" w:rsidRPr="0014345D" w14:paraId="5C1FDD5B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4585E5C" w14:textId="77777777" w:rsidR="0014345D" w:rsidRPr="0014345D" w:rsidRDefault="0014345D" w:rsidP="0014345D">
            <w:r w:rsidRPr="0014345D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28AA04" w14:textId="77777777" w:rsidR="0014345D" w:rsidRPr="0014345D" w:rsidRDefault="0014345D" w:rsidP="0014345D">
            <w:r w:rsidRPr="0014345D">
              <w:t>20/04/2025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0F36F1" w14:textId="77777777" w:rsidR="0014345D" w:rsidRPr="0014345D" w:rsidRDefault="0014345D" w:rsidP="0014345D">
            <w:r w:rsidRPr="0014345D">
              <w:t>Cty Sài Gòn Stec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BB8D12" w14:textId="77777777" w:rsidR="0014345D" w:rsidRPr="0014345D" w:rsidRDefault="0014345D" w:rsidP="0014345D">
            <w:r w:rsidRPr="0014345D">
              <w:t>Thí nghiệm, sửa chữa bảo dưỡng Trung, hạ áp</w:t>
            </w:r>
          </w:p>
        </w:tc>
      </w:tr>
      <w:tr w:rsidR="0014345D" w:rsidRPr="0014345D" w14:paraId="447A8DDE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D7BC286" w14:textId="77777777" w:rsidR="0014345D" w:rsidRPr="0014345D" w:rsidRDefault="0014345D" w:rsidP="0014345D">
            <w:r w:rsidRPr="0014345D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E2800C" w14:textId="77777777" w:rsidR="0014345D" w:rsidRPr="0014345D" w:rsidRDefault="0014345D" w:rsidP="0014345D">
            <w:r w:rsidRPr="0014345D">
              <w:t>20/04/2025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571F61" w14:textId="77777777" w:rsidR="0014345D" w:rsidRPr="0014345D" w:rsidRDefault="0014345D" w:rsidP="0014345D">
            <w:r w:rsidRPr="0014345D">
              <w:t>KCN Đồng An 2, phường Hòa Phú, Tp. Thủ Dầu Một, tỉnh Bình Dương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5BAFF7" w14:textId="77777777" w:rsidR="0014345D" w:rsidRPr="0014345D" w:rsidRDefault="0014345D" w:rsidP="0014345D">
            <w:r w:rsidRPr="0014345D">
              <w:t>Bảo trì, sửa chữa lưới điện</w:t>
            </w:r>
          </w:p>
        </w:tc>
      </w:tr>
      <w:tr w:rsidR="0014345D" w:rsidRPr="0014345D" w14:paraId="56CD94BC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CA15025" w14:textId="77777777" w:rsidR="0014345D" w:rsidRPr="0014345D" w:rsidRDefault="0014345D" w:rsidP="0014345D">
            <w:r w:rsidRPr="0014345D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8C74C2" w14:textId="77777777" w:rsidR="0014345D" w:rsidRPr="0014345D" w:rsidRDefault="0014345D" w:rsidP="0014345D">
            <w:r w:rsidRPr="0014345D">
              <w:t>20/04/2025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67FDBB" w14:textId="77777777" w:rsidR="0014345D" w:rsidRPr="0014345D" w:rsidRDefault="0014345D" w:rsidP="0014345D">
            <w:r w:rsidRPr="0014345D">
              <w:t>KCN Đồng An 2, phường Hòa Phú, Tp. Thủ Dầu Một, tỉnh Bình Dương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7DE52B" w14:textId="77777777" w:rsidR="0014345D" w:rsidRPr="0014345D" w:rsidRDefault="0014345D" w:rsidP="0014345D">
            <w:r w:rsidRPr="0014345D">
              <w:t>Bảo trì, sửa chữa lưới điện</w:t>
            </w:r>
          </w:p>
        </w:tc>
      </w:tr>
      <w:tr w:rsidR="0014345D" w:rsidRPr="0014345D" w14:paraId="57433B2C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7CFE2B7" w14:textId="77777777" w:rsidR="0014345D" w:rsidRPr="0014345D" w:rsidRDefault="0014345D" w:rsidP="0014345D">
            <w:r w:rsidRPr="0014345D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3947F7" w14:textId="77777777" w:rsidR="0014345D" w:rsidRPr="0014345D" w:rsidRDefault="0014345D" w:rsidP="0014345D">
            <w:r w:rsidRPr="0014345D">
              <w:t>20/04/2025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8AC57E" w14:textId="77777777" w:rsidR="0014345D" w:rsidRPr="0014345D" w:rsidRDefault="0014345D" w:rsidP="0014345D">
            <w:r w:rsidRPr="0014345D">
              <w:t>KCN Đồng An 2, phường Hòa Phú, Tp. Thủ Dầu Một, tỉnh Bình Dương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C748DD" w14:textId="77777777" w:rsidR="0014345D" w:rsidRPr="0014345D" w:rsidRDefault="0014345D" w:rsidP="0014345D">
            <w:r w:rsidRPr="0014345D">
              <w:t xml:space="preserve">Thí nghiệm, sửa chữa bảo dưỡng </w:t>
            </w:r>
            <w:r w:rsidRPr="0014345D">
              <w:lastRenderedPageBreak/>
              <w:t>Trung, hạ áp</w:t>
            </w:r>
          </w:p>
        </w:tc>
      </w:tr>
      <w:tr w:rsidR="0014345D" w:rsidRPr="0014345D" w14:paraId="000C975C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941EE9C" w14:textId="77777777" w:rsidR="0014345D" w:rsidRPr="0014345D" w:rsidRDefault="0014345D" w:rsidP="0014345D">
            <w:r w:rsidRPr="0014345D">
              <w:lastRenderedPageBreak/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6BB888" w14:textId="77777777" w:rsidR="0014345D" w:rsidRPr="0014345D" w:rsidRDefault="0014345D" w:rsidP="0014345D">
            <w:r w:rsidRPr="0014345D">
              <w:t>20/04/2025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92F56D" w14:textId="77777777" w:rsidR="0014345D" w:rsidRPr="0014345D" w:rsidRDefault="0014345D" w:rsidP="0014345D">
            <w:r w:rsidRPr="0014345D">
              <w:t>Khu vực dọc bên phải đường DT741 đoạn từ Ngã 4 Hòa Lợi đến Ngã 3 Bến Đồn, phường Hòa Lợi (Bến Cát).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DE1D08" w14:textId="77777777" w:rsidR="0014345D" w:rsidRPr="0014345D" w:rsidRDefault="0014345D" w:rsidP="0014345D">
            <w:r w:rsidRPr="0014345D">
              <w:t>Bảo trì, sửa chữa lưới điện</w:t>
            </w:r>
          </w:p>
        </w:tc>
      </w:tr>
      <w:tr w:rsidR="0014345D" w:rsidRPr="0014345D" w14:paraId="5A0996FE" w14:textId="77777777" w:rsidTr="0014345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E175F50" w14:textId="77777777" w:rsidR="0014345D" w:rsidRPr="0014345D" w:rsidRDefault="0014345D" w:rsidP="0014345D">
            <w:r w:rsidRPr="0014345D">
              <w:t>20/04/2025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B0776C" w14:textId="77777777" w:rsidR="0014345D" w:rsidRPr="0014345D" w:rsidRDefault="0014345D" w:rsidP="0014345D">
            <w:r w:rsidRPr="0014345D">
              <w:t>20/04/2025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E25F59" w14:textId="77777777" w:rsidR="0014345D" w:rsidRPr="0014345D" w:rsidRDefault="0014345D" w:rsidP="0014345D">
            <w:r w:rsidRPr="0014345D">
              <w:t>Cty Sharp Mind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70AF81" w14:textId="77777777" w:rsidR="0014345D" w:rsidRPr="0014345D" w:rsidRDefault="0014345D" w:rsidP="0014345D">
            <w:r w:rsidRPr="0014345D">
              <w:t>Bảo trì, sửa chữa lưới điện</w:t>
            </w:r>
          </w:p>
        </w:tc>
      </w:tr>
    </w:tbl>
    <w:p w14:paraId="41887C39" w14:textId="77777777" w:rsidR="00C77F98" w:rsidRDefault="00C77F98"/>
    <w:sectPr w:rsidR="00C77F98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90"/>
    <w:rsid w:val="00125B90"/>
    <w:rsid w:val="0014345D"/>
    <w:rsid w:val="005362B8"/>
    <w:rsid w:val="00C039AC"/>
    <w:rsid w:val="00C67BA4"/>
    <w:rsid w:val="00C77F98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6BDD-9D2F-4058-9A6A-B9C51CA3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B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B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B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B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B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B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B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B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B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B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B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B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B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B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B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B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B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B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2025-04-19T00:56:00Z</dcterms:created>
  <dcterms:modified xsi:type="dcterms:W3CDTF">2025-04-19T00:56:00Z</dcterms:modified>
</cp:coreProperties>
</file>