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985"/>
        <w:gridCol w:w="4027"/>
        <w:gridCol w:w="1358"/>
      </w:tblGrid>
      <w:tr w:rsidR="00990160" w:rsidRPr="00990160" w14:paraId="07E71408" w14:textId="77777777" w:rsidTr="00990160">
        <w:trPr>
          <w:trHeight w:val="900"/>
          <w:tblHeader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F2B76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0858F161" w14:textId="77777777" w:rsidR="00990160" w:rsidRPr="00990160" w:rsidRDefault="00990160" w:rsidP="00990160">
            <w:pPr>
              <w:rPr>
                <w:b/>
                <w:bCs/>
              </w:rPr>
            </w:pPr>
            <w:r w:rsidRPr="00990160">
              <w:rPr>
                <w:b/>
                <w:bCs/>
              </w:rPr>
              <w:t>Thời gian bắt đầu ngừng cung cấp điện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FFFFFF"/>
              <w:bottom w:val="single" w:sz="2" w:space="0" w:color="auto"/>
              <w:right w:val="single" w:sz="2" w:space="0" w:color="auto"/>
            </w:tcBorders>
            <w:shd w:val="clear" w:color="auto" w:fill="5F2B7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730DB65" w14:textId="77777777" w:rsidR="00990160" w:rsidRPr="00990160" w:rsidRDefault="00990160" w:rsidP="00990160">
            <w:pPr>
              <w:rPr>
                <w:b/>
                <w:bCs/>
              </w:rPr>
            </w:pPr>
            <w:r w:rsidRPr="00990160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FFFFFF"/>
              <w:bottom w:val="single" w:sz="2" w:space="0" w:color="auto"/>
              <w:right w:val="single" w:sz="2" w:space="0" w:color="auto"/>
            </w:tcBorders>
            <w:shd w:val="clear" w:color="auto" w:fill="5F2B7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85DA4A3" w14:textId="77777777" w:rsidR="00990160" w:rsidRPr="00990160" w:rsidRDefault="00990160" w:rsidP="00990160">
            <w:pPr>
              <w:rPr>
                <w:b/>
                <w:bCs/>
              </w:rPr>
            </w:pPr>
            <w:r w:rsidRPr="00990160">
              <w:rPr>
                <w:b/>
                <w:bCs/>
              </w:rPr>
              <w:t>Địa điểm ngừng cung cấp điện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FFFFFF"/>
              <w:bottom w:val="single" w:sz="2" w:space="0" w:color="auto"/>
              <w:right w:val="single" w:sz="2" w:space="0" w:color="auto"/>
            </w:tcBorders>
            <w:shd w:val="clear" w:color="auto" w:fill="5F2B7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B81A6C2" w14:textId="77777777" w:rsidR="00990160" w:rsidRPr="00990160" w:rsidRDefault="00990160" w:rsidP="00990160">
            <w:pPr>
              <w:rPr>
                <w:b/>
                <w:bCs/>
              </w:rPr>
            </w:pPr>
            <w:r w:rsidRPr="00990160">
              <w:rPr>
                <w:b/>
                <w:bCs/>
              </w:rPr>
              <w:t>Lý do ngừng cung cấp điện</w:t>
            </w:r>
          </w:p>
        </w:tc>
      </w:tr>
      <w:tr w:rsidR="00990160" w:rsidRPr="00990160" w14:paraId="2D2EE0CE" w14:textId="77777777" w:rsidTr="0099016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6F8292F" w14:textId="77777777" w:rsidR="00990160" w:rsidRPr="00990160" w:rsidRDefault="00990160" w:rsidP="00990160">
            <w:r w:rsidRPr="00990160">
              <w:t>19/04/2025 05:00:00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50C558" w14:textId="77777777" w:rsidR="00990160" w:rsidRPr="00990160" w:rsidRDefault="00990160" w:rsidP="00990160">
            <w:r w:rsidRPr="00990160">
              <w:t>19/04/2025 06:00:00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AF8F91" w14:textId="77777777" w:rsidR="00990160" w:rsidRPr="00990160" w:rsidRDefault="00990160" w:rsidP="00990160">
            <w:r w:rsidRPr="00990160">
              <w:t>Khu phố 4, 6 TT Phước Vĩnh, xã An Bình (Phú Giáo)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239C44" w14:textId="77777777" w:rsidR="00990160" w:rsidRPr="00990160" w:rsidRDefault="00990160" w:rsidP="00990160">
            <w:r w:rsidRPr="00990160">
              <w:t>Bảo trì, sửa chữa lưới điện</w:t>
            </w:r>
          </w:p>
        </w:tc>
      </w:tr>
      <w:tr w:rsidR="00990160" w:rsidRPr="00990160" w14:paraId="419C1A12" w14:textId="77777777" w:rsidTr="0099016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A72FB4D" w14:textId="77777777" w:rsidR="00990160" w:rsidRPr="00990160" w:rsidRDefault="00990160" w:rsidP="00990160">
            <w:r w:rsidRPr="00990160">
              <w:t>19/04/2025 05:05:00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1FA938" w14:textId="77777777" w:rsidR="00990160" w:rsidRPr="00990160" w:rsidRDefault="00990160" w:rsidP="00990160">
            <w:r w:rsidRPr="00990160">
              <w:t>19/04/2025 06:00:00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AB80B7" w14:textId="77777777" w:rsidR="00990160" w:rsidRPr="00990160" w:rsidRDefault="00990160" w:rsidP="00990160">
            <w:r w:rsidRPr="00990160">
              <w:t>Khu phố 4, 6 TT Phước Vĩnh, xã An Bình (Phú Giáo)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75CF3D" w14:textId="77777777" w:rsidR="00990160" w:rsidRPr="00990160" w:rsidRDefault="00990160" w:rsidP="00990160">
            <w:r w:rsidRPr="00990160">
              <w:t>Bảo trì, sửa chữa lưới điện</w:t>
            </w:r>
          </w:p>
        </w:tc>
      </w:tr>
      <w:tr w:rsidR="00990160" w:rsidRPr="00990160" w14:paraId="12B558A3" w14:textId="77777777" w:rsidTr="0099016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CA1063F" w14:textId="77777777" w:rsidR="00990160" w:rsidRPr="00990160" w:rsidRDefault="00990160" w:rsidP="00990160">
            <w:r w:rsidRPr="00990160">
              <w:t>19/04/2025 06:00:00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8797354" w14:textId="77777777" w:rsidR="00990160" w:rsidRPr="00990160" w:rsidRDefault="00990160" w:rsidP="00990160">
            <w:r w:rsidRPr="00990160">
              <w:t>19/04/2025 18:00:00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4A528E" w14:textId="77777777" w:rsidR="00990160" w:rsidRPr="00990160" w:rsidRDefault="00990160" w:rsidP="00990160">
            <w:r w:rsidRPr="00990160">
              <w:t>Ấp Bàu Trư xã An Bình (Phú Giáo)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4DE0C9" w14:textId="77777777" w:rsidR="00990160" w:rsidRPr="00990160" w:rsidRDefault="00990160" w:rsidP="00990160">
            <w:r w:rsidRPr="00990160">
              <w:t>Bảo trì, sửa chữa lưới điện</w:t>
            </w:r>
          </w:p>
        </w:tc>
      </w:tr>
      <w:tr w:rsidR="00990160" w:rsidRPr="00990160" w14:paraId="44D5FFF5" w14:textId="77777777" w:rsidTr="0099016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21621FB" w14:textId="77777777" w:rsidR="00990160" w:rsidRPr="00990160" w:rsidRDefault="00990160" w:rsidP="00990160">
            <w:r w:rsidRPr="00990160">
              <w:t>19/04/2025 18:00:00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227FF0" w14:textId="77777777" w:rsidR="00990160" w:rsidRPr="00990160" w:rsidRDefault="00990160" w:rsidP="00990160">
            <w:r w:rsidRPr="00990160">
              <w:t>19/04/2025 19:00:00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92E749" w14:textId="77777777" w:rsidR="00990160" w:rsidRPr="00990160" w:rsidRDefault="00990160" w:rsidP="00990160">
            <w:r w:rsidRPr="00990160">
              <w:t>Khu phố 4, 6 TT Phước Vĩnh, xã An Bình (Phú Giáo)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BFD833" w14:textId="77777777" w:rsidR="00990160" w:rsidRPr="00990160" w:rsidRDefault="00990160" w:rsidP="00990160">
            <w:r w:rsidRPr="00990160">
              <w:t>Bảo trì, sửa chữa lưới điện</w:t>
            </w:r>
          </w:p>
        </w:tc>
      </w:tr>
      <w:tr w:rsidR="00990160" w:rsidRPr="00990160" w14:paraId="44045D6C" w14:textId="77777777" w:rsidTr="0099016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0C93557" w14:textId="77777777" w:rsidR="00990160" w:rsidRPr="00990160" w:rsidRDefault="00990160" w:rsidP="00990160">
            <w:r w:rsidRPr="00990160">
              <w:t>19/04/2025 22:00:00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10348E" w14:textId="77777777" w:rsidR="00990160" w:rsidRPr="00990160" w:rsidRDefault="00990160" w:rsidP="00990160">
            <w:r w:rsidRPr="00990160">
              <w:t>19/04/2025 23:00:00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BCFF47" w14:textId="77777777" w:rsidR="00990160" w:rsidRPr="00990160" w:rsidRDefault="00990160" w:rsidP="00990160">
            <w:r w:rsidRPr="00990160">
              <w:t>Một phần KCN Tân Bình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9A42E1" w14:textId="77777777" w:rsidR="00990160" w:rsidRPr="00990160" w:rsidRDefault="00990160" w:rsidP="00990160">
            <w:r w:rsidRPr="00990160">
              <w:t>Bảo trì, sửa chữa lưới điện</w:t>
            </w:r>
          </w:p>
        </w:tc>
      </w:tr>
      <w:tr w:rsidR="00990160" w:rsidRPr="00990160" w14:paraId="56DF488B" w14:textId="77777777" w:rsidTr="0099016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680CE19" w14:textId="77777777" w:rsidR="00990160" w:rsidRPr="00990160" w:rsidRDefault="00990160" w:rsidP="00990160">
            <w:r w:rsidRPr="00990160">
              <w:t>20/04/2025 06:00:00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6F9B6E" w14:textId="77777777" w:rsidR="00990160" w:rsidRPr="00990160" w:rsidRDefault="00990160" w:rsidP="00990160">
            <w:r w:rsidRPr="00990160">
              <w:t>20/04/2025 13:00:00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2AA98A9" w14:textId="77777777" w:rsidR="00990160" w:rsidRPr="00990160" w:rsidRDefault="00990160" w:rsidP="00990160">
            <w:r w:rsidRPr="00990160">
              <w:t>Dọc bên trái đường DT741 từ KCN Tân Bình đi Cua Pari, Ấp Đồng Chinh xã Phước Hòa (Phú Giáo), TT Tân Bình (Bắc Tân Uyên)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AF7319" w14:textId="77777777" w:rsidR="00990160" w:rsidRPr="00990160" w:rsidRDefault="00990160" w:rsidP="00990160">
            <w:r w:rsidRPr="00990160">
              <w:t>Bảo trì, sửa chữa lưới điện</w:t>
            </w:r>
          </w:p>
        </w:tc>
      </w:tr>
      <w:tr w:rsidR="00990160" w:rsidRPr="00990160" w14:paraId="365F87AE" w14:textId="77777777" w:rsidTr="0099016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EEEDAC1" w14:textId="77777777" w:rsidR="00990160" w:rsidRPr="00990160" w:rsidRDefault="00990160" w:rsidP="00990160">
            <w:r w:rsidRPr="00990160">
              <w:t>20/04/2025 06:00:00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4B0B49" w14:textId="77777777" w:rsidR="00990160" w:rsidRPr="00990160" w:rsidRDefault="00990160" w:rsidP="00990160">
            <w:r w:rsidRPr="00990160">
              <w:t>20/04/2025 18:00:00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FCBBF3" w14:textId="77777777" w:rsidR="00990160" w:rsidRPr="00990160" w:rsidRDefault="00990160" w:rsidP="00990160">
            <w:r w:rsidRPr="00990160">
              <w:t>Một phần KCN Tân Bình, TT Tân Bình (Bắc Tân Uyên)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C3173E" w14:textId="77777777" w:rsidR="00990160" w:rsidRPr="00990160" w:rsidRDefault="00990160" w:rsidP="00990160">
            <w:r w:rsidRPr="00990160">
              <w:t>Thí nghiệm, sửa chữa bảo dưỡng Trung, hạ áp</w:t>
            </w:r>
          </w:p>
        </w:tc>
      </w:tr>
      <w:tr w:rsidR="00990160" w:rsidRPr="00990160" w14:paraId="751BDB74" w14:textId="77777777" w:rsidTr="0099016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9E4F641" w14:textId="77777777" w:rsidR="00990160" w:rsidRPr="00990160" w:rsidRDefault="00990160" w:rsidP="00990160">
            <w:r w:rsidRPr="00990160">
              <w:t>20/04/2025 06:00:00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C7DF80" w14:textId="77777777" w:rsidR="00990160" w:rsidRPr="00990160" w:rsidRDefault="00990160" w:rsidP="00990160">
            <w:r w:rsidRPr="00990160">
              <w:t>20/04/2025 13:00:00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D5FAB5" w14:textId="77777777" w:rsidR="00990160" w:rsidRPr="00990160" w:rsidRDefault="00990160" w:rsidP="00990160">
            <w:r w:rsidRPr="00990160">
              <w:t>Dọc bên trái đường DT741 từ KCN Tân Bình đi Cua Pari, Ấp Đồng Chinh xã Phước Hòa (Phú Giáo), TT Tân Bình (Bắc Tân Uyên)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FFB6FD" w14:textId="77777777" w:rsidR="00990160" w:rsidRPr="00990160" w:rsidRDefault="00990160" w:rsidP="00990160">
            <w:r w:rsidRPr="00990160">
              <w:t>Bảo trì, sửa chữa lưới điện</w:t>
            </w:r>
          </w:p>
        </w:tc>
      </w:tr>
      <w:tr w:rsidR="00990160" w:rsidRPr="00990160" w14:paraId="377FA005" w14:textId="77777777" w:rsidTr="0099016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8BEDF49" w14:textId="77777777" w:rsidR="00990160" w:rsidRPr="00990160" w:rsidRDefault="00990160" w:rsidP="00990160">
            <w:r w:rsidRPr="00990160">
              <w:t>20/04/2025 13:00:00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88CDF5" w14:textId="77777777" w:rsidR="00990160" w:rsidRPr="00990160" w:rsidRDefault="00990160" w:rsidP="00990160">
            <w:r w:rsidRPr="00990160">
              <w:t>20/04/2025 17:00:00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52130F" w14:textId="77777777" w:rsidR="00990160" w:rsidRPr="00990160" w:rsidRDefault="00990160" w:rsidP="00990160">
            <w:r w:rsidRPr="00990160">
              <w:t>Lưới hạ áp trạm Trường Học Tân Hiệp Ấp 2 xã Tân Hiệp (Phú Giáo)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B2053C" w14:textId="77777777" w:rsidR="00990160" w:rsidRPr="00990160" w:rsidRDefault="00990160" w:rsidP="00990160">
            <w:r w:rsidRPr="00990160">
              <w:t xml:space="preserve">Thí nghiệm, sửa chữa </w:t>
            </w:r>
            <w:r w:rsidRPr="00990160">
              <w:lastRenderedPageBreak/>
              <w:t>bảo dưỡng Trung, hạ áp</w:t>
            </w:r>
          </w:p>
        </w:tc>
      </w:tr>
      <w:tr w:rsidR="00990160" w:rsidRPr="00990160" w14:paraId="7A3CB9AA" w14:textId="77777777" w:rsidTr="00990160"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62AB5C3" w14:textId="77777777" w:rsidR="00990160" w:rsidRPr="00990160" w:rsidRDefault="00990160" w:rsidP="00990160">
            <w:r w:rsidRPr="00990160">
              <w:lastRenderedPageBreak/>
              <w:t>21/04/2025 05:00:00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8BBA6E" w14:textId="77777777" w:rsidR="00990160" w:rsidRPr="00990160" w:rsidRDefault="00990160" w:rsidP="00990160">
            <w:r w:rsidRPr="00990160">
              <w:t>21/04/2025 06:00:00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E7BD777" w14:textId="77777777" w:rsidR="00990160" w:rsidRPr="00990160" w:rsidRDefault="00990160" w:rsidP="00990160">
            <w:r w:rsidRPr="00990160">
              <w:t>Một phần KCN Tân Bình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6" w:space="0" w:color="9F9F9F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05D157" w14:textId="77777777" w:rsidR="00990160" w:rsidRPr="00990160" w:rsidRDefault="00990160" w:rsidP="00990160">
            <w:r w:rsidRPr="00990160">
              <w:t>Bảo trì, sửa chữa lưới điện</w:t>
            </w:r>
          </w:p>
        </w:tc>
      </w:tr>
    </w:tbl>
    <w:p w14:paraId="2A4BFD64" w14:textId="77777777" w:rsidR="00C77F98" w:rsidRDefault="00C77F98"/>
    <w:sectPr w:rsidR="00C77F98" w:rsidSect="00CB5E3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47"/>
    <w:rsid w:val="00442347"/>
    <w:rsid w:val="005362B8"/>
    <w:rsid w:val="00990160"/>
    <w:rsid w:val="00B122A3"/>
    <w:rsid w:val="00C67BA4"/>
    <w:rsid w:val="00C77F98"/>
    <w:rsid w:val="00CB5E3F"/>
    <w:rsid w:val="00F1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36BD0-F087-401A-A2F7-E87FA9EF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3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3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3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3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3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3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3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34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3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3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3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3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3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3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3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3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3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3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2025-04-19T00:55:00Z</dcterms:created>
  <dcterms:modified xsi:type="dcterms:W3CDTF">2025-04-19T00:55:00Z</dcterms:modified>
</cp:coreProperties>
</file>