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BEA0" w14:textId="4AD37951" w:rsidR="00E83FFB" w:rsidRDefault="008346B0" w:rsidP="00FD42C0">
      <w:r>
        <w:t>MỘC HÓA: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2164"/>
        <w:gridCol w:w="3072"/>
        <w:gridCol w:w="2280"/>
      </w:tblGrid>
      <w:tr w:rsidR="008346B0" w:rsidRPr="008346B0" w14:paraId="42D67755" w14:textId="77777777" w:rsidTr="008346B0">
        <w:trPr>
          <w:trHeight w:val="900"/>
          <w:tblHeader/>
        </w:trPr>
        <w:tc>
          <w:tcPr>
            <w:tcW w:w="0" w:type="auto"/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497B90B8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6BD004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17F5E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09D1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1476AE53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8ACCFC5" w14:textId="77777777" w:rsidR="008346B0" w:rsidRPr="008346B0" w:rsidRDefault="008346B0" w:rsidP="008346B0">
            <w:r w:rsidRPr="008346B0">
              <w:t>27/05/2025 09:30:00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AB94E0" w14:textId="77777777" w:rsidR="008346B0" w:rsidRPr="008346B0" w:rsidRDefault="008346B0" w:rsidP="008346B0">
            <w:r w:rsidRPr="008346B0">
              <w:t>27/05/2025 12:00:00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7B4D2F" w14:textId="77777777" w:rsidR="008346B0" w:rsidRPr="008346B0" w:rsidRDefault="008346B0" w:rsidP="008346B0">
            <w:r w:rsidRPr="008346B0">
              <w:t>Một phần, Ấp Gò Dưa, xã Bình Hiệp, thị xã Kiến Tường, tỉnh Long An.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4CEEE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79B3729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80A70C8" w14:textId="77777777" w:rsidR="008346B0" w:rsidRPr="008346B0" w:rsidRDefault="008346B0" w:rsidP="008346B0">
            <w:r w:rsidRPr="008346B0">
              <w:t>29/05/2025 07:30:00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957F33" w14:textId="77777777" w:rsidR="008346B0" w:rsidRPr="008346B0" w:rsidRDefault="008346B0" w:rsidP="008346B0">
            <w:r w:rsidRPr="008346B0">
              <w:t>29/05/2025 09:30:00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3D9981" w14:textId="77777777" w:rsidR="008346B0" w:rsidRPr="008346B0" w:rsidRDefault="008346B0" w:rsidP="008346B0">
            <w:r w:rsidRPr="008346B0">
              <w:t>Một phần khu phố 5, Phường 2, thị xã Kiến Tường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369267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45C7F32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89FED25" w14:textId="77777777" w:rsidR="008346B0" w:rsidRPr="008346B0" w:rsidRDefault="008346B0" w:rsidP="008346B0">
            <w:r w:rsidRPr="008346B0">
              <w:t>29/05/2025 09:30:00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5988B1" w14:textId="77777777" w:rsidR="008346B0" w:rsidRPr="008346B0" w:rsidRDefault="008346B0" w:rsidP="008346B0">
            <w:r w:rsidRPr="008346B0">
              <w:t>29/05/2025 11:30:00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DDEFDB" w14:textId="77777777" w:rsidR="008346B0" w:rsidRPr="008346B0" w:rsidRDefault="008346B0" w:rsidP="008346B0">
            <w:r w:rsidRPr="008346B0">
              <w:t>Một phần khu phố 5, Phường 2, thị xã Kiến Tường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475A35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C58B59B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884FC5" w14:textId="77777777" w:rsidR="008346B0" w:rsidRPr="008346B0" w:rsidRDefault="008346B0" w:rsidP="008346B0">
            <w:r w:rsidRPr="008346B0">
              <w:t>29/05/2025 13:00:00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6911A7" w14:textId="77777777" w:rsidR="008346B0" w:rsidRPr="008346B0" w:rsidRDefault="008346B0" w:rsidP="008346B0">
            <w:r w:rsidRPr="008346B0">
              <w:t>29/05/2025 14:30:00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D732C0" w14:textId="77777777" w:rsidR="008346B0" w:rsidRPr="008346B0" w:rsidRDefault="008346B0" w:rsidP="008346B0">
            <w:r w:rsidRPr="008346B0">
              <w:t>Một phần khu phố 5, Phường 2, thị xã Kiến Tường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C2A5A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92E1DDA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23BC3EA" w14:textId="77777777" w:rsidR="008346B0" w:rsidRPr="008346B0" w:rsidRDefault="008346B0" w:rsidP="008346B0">
            <w:r w:rsidRPr="008346B0">
              <w:t>29/05/2025 14:30:00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D7C239" w14:textId="77777777" w:rsidR="008346B0" w:rsidRPr="008346B0" w:rsidRDefault="008346B0" w:rsidP="008346B0">
            <w:r w:rsidRPr="008346B0">
              <w:t>29/05/2025 16:30:00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42D2DB" w14:textId="77777777" w:rsidR="008346B0" w:rsidRPr="008346B0" w:rsidRDefault="008346B0" w:rsidP="008346B0">
            <w:r w:rsidRPr="008346B0">
              <w:t>Một phần khu phố 5, Phường 2, thị xã Kiến Tường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A006B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62D1A41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93C14C7" w14:textId="77777777" w:rsidR="008346B0" w:rsidRPr="008346B0" w:rsidRDefault="008346B0" w:rsidP="008346B0">
            <w:r w:rsidRPr="008346B0">
              <w:t>30/05/2025 07:30:00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F5F54D" w14:textId="77777777" w:rsidR="008346B0" w:rsidRPr="008346B0" w:rsidRDefault="008346B0" w:rsidP="008346B0">
            <w:r w:rsidRPr="008346B0">
              <w:t>30/05/2025 09:30:00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D0711B" w14:textId="77777777" w:rsidR="008346B0" w:rsidRPr="008346B0" w:rsidRDefault="008346B0" w:rsidP="008346B0">
            <w:r w:rsidRPr="008346B0">
              <w:t>Một phần KP1, Thị trấn Bình Phong Thạnh, huyện Mộc Hóa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8FBC07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62F69F0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5514EB" w14:textId="77777777" w:rsidR="008346B0" w:rsidRPr="008346B0" w:rsidRDefault="008346B0" w:rsidP="008346B0">
            <w:r w:rsidRPr="008346B0">
              <w:t>30/05/2025 09:30:00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104506" w14:textId="77777777" w:rsidR="008346B0" w:rsidRPr="008346B0" w:rsidRDefault="008346B0" w:rsidP="008346B0">
            <w:r w:rsidRPr="008346B0">
              <w:t>30/05/2025 11:30:00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34E639" w14:textId="77777777" w:rsidR="008346B0" w:rsidRPr="008346B0" w:rsidRDefault="008346B0" w:rsidP="008346B0">
            <w:r w:rsidRPr="008346B0">
              <w:t>Một phần KP1, Thị trấn Bình Phong Thạnh, huyện Mộc Hóa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70F9E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E0049F6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3FFC1F3" w14:textId="77777777" w:rsidR="008346B0" w:rsidRPr="008346B0" w:rsidRDefault="008346B0" w:rsidP="008346B0">
            <w:r w:rsidRPr="008346B0">
              <w:t>30/05/2025 13:00:00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C07618" w14:textId="77777777" w:rsidR="008346B0" w:rsidRPr="008346B0" w:rsidRDefault="008346B0" w:rsidP="008346B0">
            <w:r w:rsidRPr="008346B0">
              <w:t>30/05/2025 14:30:00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7F695C" w14:textId="77777777" w:rsidR="008346B0" w:rsidRPr="008346B0" w:rsidRDefault="008346B0" w:rsidP="008346B0">
            <w:r w:rsidRPr="008346B0">
              <w:t>Một phần KP1, Thị trấn Bình Phong Thạnh, huyện Mộc Hóa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F9C4D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9027FAF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C223982" w14:textId="77777777" w:rsidR="008346B0" w:rsidRPr="008346B0" w:rsidRDefault="008346B0" w:rsidP="008346B0">
            <w:r w:rsidRPr="008346B0">
              <w:t>02/06/2025 08:30:00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051395" w14:textId="77777777" w:rsidR="008346B0" w:rsidRPr="008346B0" w:rsidRDefault="008346B0" w:rsidP="008346B0">
            <w:r w:rsidRPr="008346B0">
              <w:t>02/06/2025 10:30:00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CD0F6C" w14:textId="77777777" w:rsidR="008346B0" w:rsidRPr="008346B0" w:rsidRDefault="008346B0" w:rsidP="008346B0">
            <w:r w:rsidRPr="008346B0">
              <w:t>Một phần ấp 5, Xã Tân Lập, huyện Mộc Hóa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D58957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CF9DB55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FE93570" w14:textId="77777777" w:rsidR="008346B0" w:rsidRPr="008346B0" w:rsidRDefault="008346B0" w:rsidP="008346B0">
            <w:r w:rsidRPr="008346B0">
              <w:lastRenderedPageBreak/>
              <w:t>02/06/2025 10:30:00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B3F3DD" w14:textId="77777777" w:rsidR="008346B0" w:rsidRPr="008346B0" w:rsidRDefault="008346B0" w:rsidP="008346B0">
            <w:r w:rsidRPr="008346B0">
              <w:t>02/06/2025 11:30:00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9F279A" w14:textId="77777777" w:rsidR="008346B0" w:rsidRPr="008346B0" w:rsidRDefault="008346B0" w:rsidP="008346B0">
            <w:r w:rsidRPr="008346B0">
              <w:t>Một phần KP5, Phường 2, thị Xã Kiến Tường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BEE8E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A6FB7A9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8602E8F" w14:textId="77777777" w:rsidR="008346B0" w:rsidRPr="008346B0" w:rsidRDefault="008346B0" w:rsidP="008346B0">
            <w:r w:rsidRPr="008346B0">
              <w:t>02/06/2025 13:00:00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E70655" w14:textId="77777777" w:rsidR="008346B0" w:rsidRPr="008346B0" w:rsidRDefault="008346B0" w:rsidP="008346B0">
            <w:r w:rsidRPr="008346B0">
              <w:t>02/06/2025 14:30:00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EAB150" w14:textId="77777777" w:rsidR="008346B0" w:rsidRPr="008346B0" w:rsidRDefault="008346B0" w:rsidP="008346B0">
            <w:r w:rsidRPr="008346B0">
              <w:t>Một phần KP5, Phường 2, thị Xã Kiến Tường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A11A0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C0B256B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AE5AEAE" w14:textId="77777777" w:rsidR="008346B0" w:rsidRPr="008346B0" w:rsidRDefault="008346B0" w:rsidP="008346B0">
            <w:r w:rsidRPr="008346B0">
              <w:t>02/06/2025 15:00:00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6B0C59" w14:textId="77777777" w:rsidR="008346B0" w:rsidRPr="008346B0" w:rsidRDefault="008346B0" w:rsidP="008346B0">
            <w:r w:rsidRPr="008346B0">
              <w:t>02/06/2025 16:30:00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C58294" w14:textId="77777777" w:rsidR="008346B0" w:rsidRPr="008346B0" w:rsidRDefault="008346B0" w:rsidP="008346B0">
            <w:r w:rsidRPr="008346B0">
              <w:t>Một phần KP5, Phường 2, thị Xã Kiến Tường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2F5635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230A261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2A73E94" w14:textId="77777777" w:rsidR="008346B0" w:rsidRPr="008346B0" w:rsidRDefault="008346B0" w:rsidP="008346B0">
            <w:r w:rsidRPr="008346B0">
              <w:t>03/06/2025 07:30:00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18A343" w14:textId="77777777" w:rsidR="008346B0" w:rsidRPr="008346B0" w:rsidRDefault="008346B0" w:rsidP="008346B0">
            <w:r w:rsidRPr="008346B0">
              <w:t>03/06/2025 16:30:00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3BFF9A" w14:textId="77777777" w:rsidR="008346B0" w:rsidRPr="008346B0" w:rsidRDefault="008346B0" w:rsidP="008346B0">
            <w:r w:rsidRPr="008346B0">
              <w:t>Một phần ấp Hòa Hiệp, Xã Bình Hòa Tây, huyện Mộc Hóa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C9B4FA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509C266D" w14:textId="77777777" w:rsidR="008346B0" w:rsidRDefault="008346B0" w:rsidP="00FD42C0"/>
    <w:p w14:paraId="08D9891F" w14:textId="211C8DE1" w:rsidR="008346B0" w:rsidRDefault="008346B0" w:rsidP="00FD42C0">
      <w:r>
        <w:t>BẾN LỨC: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2212"/>
        <w:gridCol w:w="3702"/>
        <w:gridCol w:w="1543"/>
      </w:tblGrid>
      <w:tr w:rsidR="008346B0" w:rsidRPr="008346B0" w14:paraId="32995EB6" w14:textId="77777777" w:rsidTr="008346B0">
        <w:trPr>
          <w:trHeight w:val="900"/>
          <w:tblHeader/>
        </w:trPr>
        <w:tc>
          <w:tcPr>
            <w:tcW w:w="0" w:type="auto"/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702FC12C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12BAE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83A5B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038F32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6517E8C9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0D33506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A5F6E8" w14:textId="77777777" w:rsidR="008346B0" w:rsidRPr="008346B0" w:rsidRDefault="008346B0" w:rsidP="008346B0">
            <w:r w:rsidRPr="008346B0">
              <w:t>28/05/2025 12:00:00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FDDFF2" w14:textId="77777777" w:rsidR="008346B0" w:rsidRPr="008346B0" w:rsidRDefault="008346B0" w:rsidP="008346B0">
            <w:r w:rsidRPr="008346B0">
              <w:t>Văn phòng đại diện Ngân Hàng TMCP Ngoại Thương Việt Nam tại khu vực phía Nam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85338F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6A2E4E6A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14A602D" w14:textId="77777777" w:rsidR="008346B0" w:rsidRPr="008346B0" w:rsidRDefault="008346B0" w:rsidP="008346B0">
            <w:r w:rsidRPr="008346B0">
              <w:t>31/05/2025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589388" w14:textId="77777777" w:rsidR="008346B0" w:rsidRPr="008346B0" w:rsidRDefault="008346B0" w:rsidP="008346B0">
            <w:r w:rsidRPr="008346B0">
              <w:t>31/05/2025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20CBE8" w14:textId="77777777" w:rsidR="008346B0" w:rsidRPr="008346B0" w:rsidRDefault="008346B0" w:rsidP="008346B0">
            <w:r w:rsidRPr="008346B0">
              <w:t>Công ty TNHH MTV Thuốc Lá Long An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3B54BA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</w:tbl>
    <w:p w14:paraId="2A7F084B" w14:textId="77777777" w:rsidR="008346B0" w:rsidRDefault="008346B0" w:rsidP="00FD42C0"/>
    <w:p w14:paraId="0EEE339B" w14:textId="632B4FD1" w:rsidR="008346B0" w:rsidRDefault="008346B0" w:rsidP="00FD42C0">
      <w:r>
        <w:t>CẦN ĐƯỚC: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2035"/>
        <w:gridCol w:w="3560"/>
        <w:gridCol w:w="2078"/>
      </w:tblGrid>
      <w:tr w:rsidR="008346B0" w:rsidRPr="008346B0" w14:paraId="4D832508" w14:textId="77777777" w:rsidTr="008346B0">
        <w:trPr>
          <w:trHeight w:val="900"/>
          <w:tblHeader/>
        </w:trPr>
        <w:tc>
          <w:tcPr>
            <w:tcW w:w="0" w:type="auto"/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06F4CF7B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C85229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04DCBD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952397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25C983C2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308131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D9141C" w14:textId="77777777" w:rsidR="008346B0" w:rsidRPr="008346B0" w:rsidRDefault="008346B0" w:rsidP="008346B0">
            <w:r w:rsidRPr="008346B0">
              <w:t>27/05/2025 16:00:00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E551CE" w14:textId="77777777" w:rsidR="008346B0" w:rsidRPr="008346B0" w:rsidRDefault="008346B0" w:rsidP="008346B0">
            <w:r w:rsidRPr="008346B0">
              <w:t>Một phần ấp Đông, ấp Trung, ấp Cầu Ngang xã Long Hựu Đông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8051A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F35669F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D06844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3CDAC8" w14:textId="77777777" w:rsidR="008346B0" w:rsidRPr="008346B0" w:rsidRDefault="008346B0" w:rsidP="008346B0">
            <w:r w:rsidRPr="008346B0">
              <w:t>27/05/2025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A221F2" w14:textId="77777777" w:rsidR="008346B0" w:rsidRPr="008346B0" w:rsidRDefault="008346B0" w:rsidP="008346B0">
            <w:r w:rsidRPr="008346B0">
              <w:t>Một phần ấp Đông, ấp Trung, ấp Cầu Ngang xã Long Hựu Đông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FCFAFB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1311379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EAEA9C4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B3B365" w14:textId="77777777" w:rsidR="008346B0" w:rsidRPr="008346B0" w:rsidRDefault="008346B0" w:rsidP="008346B0">
            <w:r w:rsidRPr="008346B0">
              <w:t>27/05/2025 12:00:00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F618D0" w14:textId="77777777" w:rsidR="008346B0" w:rsidRPr="008346B0" w:rsidRDefault="008346B0" w:rsidP="008346B0">
            <w:r w:rsidRPr="008346B0">
              <w:t>Một phần ấp 4 xã Long Định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22A56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7EFB49D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2C4F0E3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59E578" w14:textId="77777777" w:rsidR="008346B0" w:rsidRPr="008346B0" w:rsidRDefault="008346B0" w:rsidP="008346B0">
            <w:r w:rsidRPr="008346B0">
              <w:t>27/05/2025 12:00:00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C4FE7E" w14:textId="77777777" w:rsidR="008346B0" w:rsidRPr="008346B0" w:rsidRDefault="008346B0" w:rsidP="008346B0">
            <w:r w:rsidRPr="008346B0">
              <w:t>Một phần ấp 4 xã Long Định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63EFB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B4606D0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1F0DE59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8EEB14" w14:textId="77777777" w:rsidR="008346B0" w:rsidRPr="008346B0" w:rsidRDefault="008346B0" w:rsidP="008346B0">
            <w:r w:rsidRPr="008346B0">
              <w:t>28/05/2025 10:00:00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DD23B9" w14:textId="77777777" w:rsidR="008346B0" w:rsidRPr="008346B0" w:rsidRDefault="008346B0" w:rsidP="008346B0">
            <w:r w:rsidRPr="008346B0">
              <w:t>Một phần ấp 4 xã Long Hòa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B058A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93E6189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88034FB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7D2560" w14:textId="77777777" w:rsidR="008346B0" w:rsidRPr="008346B0" w:rsidRDefault="008346B0" w:rsidP="008346B0">
            <w:r w:rsidRPr="008346B0">
              <w:t>28/05/2025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0FA374" w14:textId="77777777" w:rsidR="008346B0" w:rsidRPr="008346B0" w:rsidRDefault="008346B0" w:rsidP="008346B0">
            <w:r w:rsidRPr="008346B0">
              <w:t>Một phần ấp Hựu Lộc xã Long Hựu Tây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FE48DF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93DAC3C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930AC65" w14:textId="77777777" w:rsidR="008346B0" w:rsidRPr="008346B0" w:rsidRDefault="008346B0" w:rsidP="008346B0">
            <w:r w:rsidRPr="008346B0">
              <w:t>28/05/2025 10:30:00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5280A0" w14:textId="77777777" w:rsidR="008346B0" w:rsidRPr="008346B0" w:rsidRDefault="008346B0" w:rsidP="008346B0">
            <w:r w:rsidRPr="008346B0">
              <w:t>28/05/2025 11:30:00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1D3D1C" w14:textId="77777777" w:rsidR="008346B0" w:rsidRPr="008346B0" w:rsidRDefault="008346B0" w:rsidP="008346B0">
            <w:r w:rsidRPr="008346B0">
              <w:t>Một phần ấp 3 xã Tân Trạch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BE43D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FC0F0EA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E052973" w14:textId="77777777" w:rsidR="008346B0" w:rsidRPr="008346B0" w:rsidRDefault="008346B0" w:rsidP="008346B0">
            <w:r w:rsidRPr="008346B0">
              <w:t>28/05/2025 13:00:00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140EB2" w14:textId="77777777" w:rsidR="008346B0" w:rsidRPr="008346B0" w:rsidRDefault="008346B0" w:rsidP="008346B0">
            <w:r w:rsidRPr="008346B0">
              <w:t>28/05/2025 14:30:00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84AE7D" w14:textId="77777777" w:rsidR="008346B0" w:rsidRPr="008346B0" w:rsidRDefault="008346B0" w:rsidP="008346B0">
            <w:r w:rsidRPr="008346B0">
              <w:t>Một phần ấp 7 xã Phước Đông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26B37E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63C181B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E742DC" w14:textId="77777777" w:rsidR="008346B0" w:rsidRPr="008346B0" w:rsidRDefault="008346B0" w:rsidP="008346B0">
            <w:r w:rsidRPr="008346B0">
              <w:t>28/05/2025 13:00:00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FCC384" w14:textId="77777777" w:rsidR="008346B0" w:rsidRPr="008346B0" w:rsidRDefault="008346B0" w:rsidP="008346B0">
            <w:r w:rsidRPr="008346B0">
              <w:t>28/05/2025 14:30:00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E597BE" w14:textId="77777777" w:rsidR="008346B0" w:rsidRPr="008346B0" w:rsidRDefault="008346B0" w:rsidP="008346B0">
            <w:r w:rsidRPr="008346B0">
              <w:t>Một phần ấp Long Hưng xã Long Hựu Tây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FB0002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1D3B44C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A75934E" w14:textId="77777777" w:rsidR="008346B0" w:rsidRPr="008346B0" w:rsidRDefault="008346B0" w:rsidP="008346B0">
            <w:r w:rsidRPr="008346B0">
              <w:t>28/05/2025 14:00:00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A10CD3" w14:textId="77777777" w:rsidR="008346B0" w:rsidRPr="008346B0" w:rsidRDefault="008346B0" w:rsidP="008346B0">
            <w:r w:rsidRPr="008346B0">
              <w:t>28/05/2025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75CD4D" w14:textId="77777777" w:rsidR="008346B0" w:rsidRPr="008346B0" w:rsidRDefault="008346B0" w:rsidP="008346B0">
            <w:r w:rsidRPr="008346B0">
              <w:t>Một phần ấp 1B xã Long Sơn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51C3D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35264DE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B8BE99" w14:textId="77777777" w:rsidR="008346B0" w:rsidRPr="008346B0" w:rsidRDefault="008346B0" w:rsidP="008346B0">
            <w:r w:rsidRPr="008346B0">
              <w:lastRenderedPageBreak/>
              <w:t>28/05/2025 15:00:00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74B823" w14:textId="77777777" w:rsidR="008346B0" w:rsidRPr="008346B0" w:rsidRDefault="008346B0" w:rsidP="008346B0">
            <w:r w:rsidRPr="008346B0">
              <w:t>28/05/2025 16:30:00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C91EA2" w14:textId="77777777" w:rsidR="008346B0" w:rsidRPr="008346B0" w:rsidRDefault="008346B0" w:rsidP="008346B0">
            <w:r w:rsidRPr="008346B0">
              <w:t>Một phần ấp Long Hưng xã Long Hựu Tây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A919DF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97C86F2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AF45EDC" w14:textId="77777777" w:rsidR="008346B0" w:rsidRPr="008346B0" w:rsidRDefault="008346B0" w:rsidP="008346B0">
            <w:r w:rsidRPr="008346B0">
              <w:t>28/05/2025 15:00:00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E7D8F6" w14:textId="77777777" w:rsidR="008346B0" w:rsidRPr="008346B0" w:rsidRDefault="008346B0" w:rsidP="008346B0">
            <w:r w:rsidRPr="008346B0">
              <w:t>28/05/2025 16:30:00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7B5AAB" w14:textId="77777777" w:rsidR="008346B0" w:rsidRPr="008346B0" w:rsidRDefault="008346B0" w:rsidP="008346B0">
            <w:r w:rsidRPr="008346B0">
              <w:t>Một phần ấp Hựu Lộc xã Long Hựu Tây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520AF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EF69E0C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951AF49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BE2DEE" w14:textId="77777777" w:rsidR="008346B0" w:rsidRPr="008346B0" w:rsidRDefault="008346B0" w:rsidP="008346B0">
            <w:r w:rsidRPr="008346B0">
              <w:t>29/05/2025 16:00:00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F4D5F6" w14:textId="77777777" w:rsidR="008346B0" w:rsidRPr="008346B0" w:rsidRDefault="008346B0" w:rsidP="008346B0">
            <w:r w:rsidRPr="008346B0">
              <w:t>Một phần ấp Rạch Cát xã Long Hựu Đông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C0F153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157F362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61A023D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D49A66" w14:textId="77777777" w:rsidR="008346B0" w:rsidRPr="008346B0" w:rsidRDefault="008346B0" w:rsidP="008346B0">
            <w:r w:rsidRPr="008346B0">
              <w:t>29/05/2025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343CC2" w14:textId="77777777" w:rsidR="008346B0" w:rsidRPr="008346B0" w:rsidRDefault="008346B0" w:rsidP="008346B0">
            <w:r w:rsidRPr="008346B0">
              <w:t>Một phần ấp Rạch Cát xã Long Hựu Đông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0BA22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8D0AA71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620A1D5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ED6129" w14:textId="77777777" w:rsidR="008346B0" w:rsidRPr="008346B0" w:rsidRDefault="008346B0" w:rsidP="008346B0">
            <w:r w:rsidRPr="008346B0">
              <w:t>29/05/2025 09:30:00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B55A9B" w14:textId="77777777" w:rsidR="008346B0" w:rsidRPr="008346B0" w:rsidRDefault="008346B0" w:rsidP="008346B0">
            <w:r w:rsidRPr="008346B0">
              <w:t>Một phần ấp 4, 5 xã Phước Vân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61B7AF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A776426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82759D0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AD5336" w14:textId="77777777" w:rsidR="008346B0" w:rsidRPr="008346B0" w:rsidRDefault="008346B0" w:rsidP="008346B0">
            <w:r w:rsidRPr="008346B0">
              <w:t>29/05/2025 12:00:00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5DFF82" w14:textId="77777777" w:rsidR="008346B0" w:rsidRPr="008346B0" w:rsidRDefault="008346B0" w:rsidP="008346B0">
            <w:r w:rsidRPr="008346B0">
              <w:t>Một phần ấp Rạch Đào, Rạch Cát xã Long Hựu Đông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1FDD3D" w14:textId="77777777" w:rsidR="008346B0" w:rsidRPr="008346B0" w:rsidRDefault="008346B0" w:rsidP="008346B0">
            <w:r w:rsidRPr="008346B0">
              <w:t>Đầu tư xây dựng Trung, hạ áp</w:t>
            </w:r>
          </w:p>
        </w:tc>
      </w:tr>
      <w:tr w:rsidR="008346B0" w:rsidRPr="008346B0" w14:paraId="0B505A9D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149CA5D" w14:textId="77777777" w:rsidR="008346B0" w:rsidRPr="008346B0" w:rsidRDefault="008346B0" w:rsidP="008346B0">
            <w:r w:rsidRPr="008346B0">
              <w:t>29/05/2025 10:00:00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E53357" w14:textId="77777777" w:rsidR="008346B0" w:rsidRPr="008346B0" w:rsidRDefault="008346B0" w:rsidP="008346B0">
            <w:r w:rsidRPr="008346B0">
              <w:t>29/05/2025 11:30:00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EF7D79" w14:textId="77777777" w:rsidR="008346B0" w:rsidRPr="008346B0" w:rsidRDefault="008346B0" w:rsidP="008346B0">
            <w:r w:rsidRPr="008346B0">
              <w:t>Một phần ấp 5 xã Phước Vân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AD883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8FAA94D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4B0F355" w14:textId="77777777" w:rsidR="008346B0" w:rsidRPr="008346B0" w:rsidRDefault="008346B0" w:rsidP="008346B0">
            <w:r w:rsidRPr="008346B0">
              <w:t>29/05/2025 14:00:00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73C37E" w14:textId="77777777" w:rsidR="008346B0" w:rsidRPr="008346B0" w:rsidRDefault="008346B0" w:rsidP="008346B0">
            <w:r w:rsidRPr="008346B0">
              <w:t>29/05/2025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1F9AC7" w14:textId="77777777" w:rsidR="008346B0" w:rsidRPr="008346B0" w:rsidRDefault="008346B0" w:rsidP="008346B0">
            <w:r w:rsidRPr="008346B0">
              <w:t>Một phần ấp 4, 5 xã Phước Vân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81B49D" w14:textId="77777777" w:rsidR="008346B0" w:rsidRPr="008346B0" w:rsidRDefault="008346B0" w:rsidP="008346B0">
            <w:r w:rsidRPr="008346B0">
              <w:t>Chuyển tải hạ thế</w:t>
            </w:r>
          </w:p>
        </w:tc>
      </w:tr>
      <w:tr w:rsidR="008346B0" w:rsidRPr="008346B0" w14:paraId="66CDE2FA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33DC6A5" w14:textId="77777777" w:rsidR="008346B0" w:rsidRPr="008346B0" w:rsidRDefault="008346B0" w:rsidP="008346B0">
            <w:r w:rsidRPr="008346B0">
              <w:t>30/05/2025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FA48FB" w14:textId="77777777" w:rsidR="008346B0" w:rsidRPr="008346B0" w:rsidRDefault="008346B0" w:rsidP="008346B0">
            <w:r w:rsidRPr="008346B0">
              <w:t>30/05/2025 11:30:00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CEC95C" w14:textId="77777777" w:rsidR="008346B0" w:rsidRPr="008346B0" w:rsidRDefault="008346B0" w:rsidP="008346B0">
            <w:r w:rsidRPr="008346B0">
              <w:t>Một phần ấp 3 xã Phước Đông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0FA8DD" w14:textId="77777777" w:rsidR="008346B0" w:rsidRPr="008346B0" w:rsidRDefault="008346B0" w:rsidP="008346B0">
            <w:r w:rsidRPr="008346B0">
              <w:t>Đầu tư xây dựng Trung, hạ áp</w:t>
            </w:r>
          </w:p>
        </w:tc>
      </w:tr>
      <w:tr w:rsidR="008346B0" w:rsidRPr="008346B0" w14:paraId="0485E807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3896F9C" w14:textId="77777777" w:rsidR="008346B0" w:rsidRPr="008346B0" w:rsidRDefault="008346B0" w:rsidP="008346B0">
            <w:r w:rsidRPr="008346B0">
              <w:t>30/05/2025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8B5E88" w14:textId="77777777" w:rsidR="008346B0" w:rsidRPr="008346B0" w:rsidRDefault="008346B0" w:rsidP="008346B0">
            <w:r w:rsidRPr="008346B0">
              <w:t>30/05/2025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B65D59" w14:textId="77777777" w:rsidR="008346B0" w:rsidRPr="008346B0" w:rsidRDefault="008346B0" w:rsidP="008346B0">
            <w:r w:rsidRPr="008346B0">
              <w:t>Một phần ấp Long Ninh xã Long Hựu Đông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28064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9DD2FCF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0230F5D" w14:textId="77777777" w:rsidR="008346B0" w:rsidRPr="008346B0" w:rsidRDefault="008346B0" w:rsidP="008346B0">
            <w:r w:rsidRPr="008346B0">
              <w:lastRenderedPageBreak/>
              <w:t>30/05/2025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112CD0" w14:textId="77777777" w:rsidR="008346B0" w:rsidRPr="008346B0" w:rsidRDefault="008346B0" w:rsidP="008346B0">
            <w:r w:rsidRPr="008346B0">
              <w:t>30/05/2025 16:00:00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F11316" w14:textId="77777777" w:rsidR="008346B0" w:rsidRPr="008346B0" w:rsidRDefault="008346B0" w:rsidP="008346B0">
            <w:r w:rsidRPr="008346B0">
              <w:t>Một phần ấp Long Ninh xã Long Hựu Đông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75FFA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ABA3CCD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5801482" w14:textId="77777777" w:rsidR="008346B0" w:rsidRPr="008346B0" w:rsidRDefault="008346B0" w:rsidP="008346B0">
            <w:r w:rsidRPr="008346B0">
              <w:t>30/05/2025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9F7FE5" w14:textId="77777777" w:rsidR="008346B0" w:rsidRPr="008346B0" w:rsidRDefault="008346B0" w:rsidP="008346B0">
            <w:r w:rsidRPr="008346B0">
              <w:t>30/05/2025 09:30:00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FA1E4D" w14:textId="77777777" w:rsidR="008346B0" w:rsidRPr="008346B0" w:rsidRDefault="008346B0" w:rsidP="008346B0">
            <w:r w:rsidRPr="008346B0">
              <w:t>Một phần ấp 3 xã Tân Ân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694CF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48BDB0C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5BB7099" w14:textId="77777777" w:rsidR="008346B0" w:rsidRPr="008346B0" w:rsidRDefault="008346B0" w:rsidP="008346B0">
            <w:r w:rsidRPr="008346B0">
              <w:t>30/05/2025 10:00:00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DB552F" w14:textId="77777777" w:rsidR="008346B0" w:rsidRPr="008346B0" w:rsidRDefault="008346B0" w:rsidP="008346B0">
            <w:r w:rsidRPr="008346B0">
              <w:t>30/05/2025 11:30:00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5F9702" w14:textId="77777777" w:rsidR="008346B0" w:rsidRPr="008346B0" w:rsidRDefault="008346B0" w:rsidP="008346B0">
            <w:r w:rsidRPr="008346B0">
              <w:t>Một phần ấp 3 xã Tân Ân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3104A3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4BA0108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45F42B0" w14:textId="77777777" w:rsidR="008346B0" w:rsidRPr="008346B0" w:rsidRDefault="008346B0" w:rsidP="008346B0">
            <w:r w:rsidRPr="008346B0">
              <w:t>30/05/2025 13:00:00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8E1FFF" w14:textId="77777777" w:rsidR="008346B0" w:rsidRPr="008346B0" w:rsidRDefault="008346B0" w:rsidP="008346B0">
            <w:r w:rsidRPr="008346B0">
              <w:t>30/05/2025 14:30:00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6E4D1B" w14:textId="77777777" w:rsidR="008346B0" w:rsidRPr="008346B0" w:rsidRDefault="008346B0" w:rsidP="008346B0">
            <w:r w:rsidRPr="008346B0">
              <w:t>Một phần ấp 1, 3 xã Tân Ân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90EBF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9F184DB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EC66B9E" w14:textId="77777777" w:rsidR="008346B0" w:rsidRPr="008346B0" w:rsidRDefault="008346B0" w:rsidP="008346B0">
            <w:r w:rsidRPr="008346B0">
              <w:t>30/05/2025 15:00:00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1B72D4" w14:textId="77777777" w:rsidR="008346B0" w:rsidRPr="008346B0" w:rsidRDefault="008346B0" w:rsidP="008346B0">
            <w:r w:rsidRPr="008346B0">
              <w:t>30/05/2025 16:30:00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10EE1C" w14:textId="77777777" w:rsidR="008346B0" w:rsidRPr="008346B0" w:rsidRDefault="008346B0" w:rsidP="008346B0">
            <w:r w:rsidRPr="008346B0">
              <w:t>Một phần ấp 1, 3 xã Tân Ân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8B596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2422A9B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182A77D" w14:textId="77777777" w:rsidR="008346B0" w:rsidRPr="008346B0" w:rsidRDefault="008346B0" w:rsidP="008346B0">
            <w:r w:rsidRPr="008346B0">
              <w:t>31/05/2025 08:00:00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604FC3" w14:textId="77777777" w:rsidR="008346B0" w:rsidRPr="008346B0" w:rsidRDefault="008346B0" w:rsidP="008346B0">
            <w:r w:rsidRPr="008346B0">
              <w:t>31/05/2025 16:00:00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E0AE4D" w14:textId="77777777" w:rsidR="008346B0" w:rsidRPr="008346B0" w:rsidRDefault="008346B0" w:rsidP="008346B0">
            <w:r w:rsidRPr="008346B0">
              <w:t>Một phần ấp Trung xã Long Hựu Đông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8B9E3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C4C1669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F6948BD" w14:textId="77777777" w:rsidR="008346B0" w:rsidRPr="008346B0" w:rsidRDefault="008346B0" w:rsidP="008346B0">
            <w:r w:rsidRPr="008346B0">
              <w:t>31/05/2025 08:00:00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18389F" w14:textId="77777777" w:rsidR="008346B0" w:rsidRPr="008346B0" w:rsidRDefault="008346B0" w:rsidP="008346B0">
            <w:r w:rsidRPr="008346B0">
              <w:t>31/05/2025 09:30:00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413448" w14:textId="77777777" w:rsidR="008346B0" w:rsidRPr="008346B0" w:rsidRDefault="008346B0" w:rsidP="008346B0">
            <w:r w:rsidRPr="008346B0">
              <w:t>Một phần ấp 2 xã Tân Ân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7F8633" w14:textId="77777777" w:rsidR="008346B0" w:rsidRPr="008346B0" w:rsidRDefault="008346B0" w:rsidP="008346B0">
            <w:r w:rsidRPr="008346B0">
              <w:t>Chuyển tải hạ thế</w:t>
            </w:r>
          </w:p>
        </w:tc>
      </w:tr>
      <w:tr w:rsidR="008346B0" w:rsidRPr="008346B0" w14:paraId="0C9BCCB9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E04A9B7" w14:textId="77777777" w:rsidR="008346B0" w:rsidRPr="008346B0" w:rsidRDefault="008346B0" w:rsidP="008346B0">
            <w:r w:rsidRPr="008346B0">
              <w:t>31/05/2025 10:00:00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EF96CA" w14:textId="77777777" w:rsidR="008346B0" w:rsidRPr="008346B0" w:rsidRDefault="008346B0" w:rsidP="008346B0">
            <w:r w:rsidRPr="008346B0">
              <w:t>31/05/2025 12:00:00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789DE5" w14:textId="77777777" w:rsidR="008346B0" w:rsidRPr="008346B0" w:rsidRDefault="008346B0" w:rsidP="008346B0">
            <w:r w:rsidRPr="008346B0">
              <w:t>Một phần ấp Rạch Bộng xã Tân Lân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4E4438" w14:textId="77777777" w:rsidR="008346B0" w:rsidRPr="008346B0" w:rsidRDefault="008346B0" w:rsidP="008346B0">
            <w:r w:rsidRPr="008346B0">
              <w:t>Chuyển tải hạ thế</w:t>
            </w:r>
          </w:p>
        </w:tc>
      </w:tr>
      <w:tr w:rsidR="008346B0" w:rsidRPr="008346B0" w14:paraId="32CD014C" w14:textId="77777777" w:rsidTr="008346B0"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0098769" w14:textId="77777777" w:rsidR="008346B0" w:rsidRPr="008346B0" w:rsidRDefault="008346B0" w:rsidP="008346B0">
            <w:r w:rsidRPr="008346B0">
              <w:t>01/06/2025 07:30:00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9C9573" w14:textId="77777777" w:rsidR="008346B0" w:rsidRPr="008346B0" w:rsidRDefault="008346B0" w:rsidP="008346B0">
            <w:r w:rsidRPr="008346B0">
              <w:t>01/06/2025 17:00:00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1E0922" w14:textId="77777777" w:rsidR="008346B0" w:rsidRPr="008346B0" w:rsidRDefault="008346B0" w:rsidP="008346B0">
            <w:r w:rsidRPr="008346B0">
              <w:t>Một phần xã Long Hòa, Long Trạch toàn bộ KCN Cầu Tràm và một phần xã Phước Hậu huyện Cần Giuộc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514B91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4DE8E890" w14:textId="77777777" w:rsidTr="008346B0">
        <w:tc>
          <w:tcPr>
            <w:tcW w:w="0" w:type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DB791C1" w14:textId="77777777" w:rsidR="008346B0" w:rsidRPr="008346B0" w:rsidRDefault="008346B0" w:rsidP="008346B0">
            <w:r w:rsidRPr="008346B0">
              <w:t>01/06/2025 07:30:00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5F8E74" w14:textId="77777777" w:rsidR="008346B0" w:rsidRPr="008346B0" w:rsidRDefault="008346B0" w:rsidP="008346B0">
            <w:r w:rsidRPr="008346B0">
              <w:t>01/06/2025 17:00:00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E8BD01" w14:textId="77777777" w:rsidR="008346B0" w:rsidRPr="008346B0" w:rsidRDefault="008346B0" w:rsidP="008346B0">
            <w:r w:rsidRPr="008346B0">
              <w:t>Một phần xã Long Hòa, Long Trạch toàn bộ KCN Cầu Tràm và một phần xã Phước Hậu huyện Cần Giuộc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A78010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</w:tbl>
    <w:p w14:paraId="5355AF8F" w14:textId="494F8035" w:rsidR="008346B0" w:rsidRDefault="008346B0" w:rsidP="00FD42C0">
      <w:r>
        <w:lastRenderedPageBreak/>
        <w:t>TÂN THẠNH:</w:t>
      </w:r>
    </w:p>
    <w:tbl>
      <w:tblPr>
        <w:tblW w:w="10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967"/>
        <w:gridCol w:w="3817"/>
        <w:gridCol w:w="1972"/>
      </w:tblGrid>
      <w:tr w:rsidR="008346B0" w:rsidRPr="008346B0" w14:paraId="69D6B867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044B6058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BBB5F5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0555D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17B710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4105F87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D6D2E38" w14:textId="77777777" w:rsidR="008346B0" w:rsidRPr="008346B0" w:rsidRDefault="008346B0" w:rsidP="008346B0">
            <w:r w:rsidRPr="008346B0">
              <w:t>27/05/2025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92FC47" w14:textId="77777777" w:rsidR="008346B0" w:rsidRPr="008346B0" w:rsidRDefault="008346B0" w:rsidP="008346B0">
            <w:r w:rsidRPr="008346B0">
              <w:t>27/05/2025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E4F2DA" w14:textId="77777777" w:rsidR="008346B0" w:rsidRPr="008346B0" w:rsidRDefault="008346B0" w:rsidP="008346B0">
            <w:r w:rsidRPr="008346B0">
              <w:t>Trạm Kiến Bình 3 – Một phần Khu phố 2 và khu phố 5 thị trấn Tân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4584D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785DA2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D197DF1" w14:textId="77777777" w:rsidR="008346B0" w:rsidRPr="008346B0" w:rsidRDefault="008346B0" w:rsidP="008346B0">
            <w:r w:rsidRPr="008346B0">
              <w:t>27/05/2025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014D6E" w14:textId="77777777" w:rsidR="008346B0" w:rsidRPr="008346B0" w:rsidRDefault="008346B0" w:rsidP="008346B0">
            <w:r w:rsidRPr="008346B0">
              <w:t>27/05/2025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046EB9" w14:textId="77777777" w:rsidR="008346B0" w:rsidRPr="008346B0" w:rsidRDefault="008346B0" w:rsidP="008346B0">
            <w:r w:rsidRPr="008346B0">
              <w:t>Trạm Nhà Văn Hóa – Một phần Khu phố 1 thị trấn Tân Thạnh.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18692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449489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50DCDE1" w14:textId="77777777" w:rsidR="008346B0" w:rsidRPr="008346B0" w:rsidRDefault="008346B0" w:rsidP="008346B0">
            <w:r w:rsidRPr="008346B0">
              <w:t>27/05/2025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9FD274" w14:textId="77777777" w:rsidR="008346B0" w:rsidRPr="008346B0" w:rsidRDefault="008346B0" w:rsidP="008346B0">
            <w:r w:rsidRPr="008346B0">
              <w:t>27/05/2025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59A24D" w14:textId="77777777" w:rsidR="008346B0" w:rsidRPr="008346B0" w:rsidRDefault="008346B0" w:rsidP="008346B0">
            <w:r w:rsidRPr="008346B0">
              <w:t>Trạm Bến Xe Tân Thạnh 1 – Một phần Khu phố 3 thị trấn Tân Thạnh.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B44F0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DC0F7F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A71A7EA" w14:textId="77777777" w:rsidR="008346B0" w:rsidRPr="008346B0" w:rsidRDefault="008346B0" w:rsidP="008346B0">
            <w:r w:rsidRPr="008346B0">
              <w:t>27/05/2025 15:00:00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436931" w14:textId="77777777" w:rsidR="008346B0" w:rsidRPr="008346B0" w:rsidRDefault="008346B0" w:rsidP="008346B0">
            <w:r w:rsidRPr="008346B0">
              <w:t>27/05/2025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274495" w14:textId="77777777" w:rsidR="008346B0" w:rsidRPr="008346B0" w:rsidRDefault="008346B0" w:rsidP="008346B0">
            <w:r w:rsidRPr="008346B0">
              <w:t>Trạm Gò Nôi – Một phần Ấp Gò Nôi xã Nhơn Hòa.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7EE26B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B251A63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F68BF0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6346AA" w14:textId="77777777" w:rsidR="008346B0" w:rsidRPr="008346B0" w:rsidRDefault="008346B0" w:rsidP="008346B0">
            <w:r w:rsidRPr="008346B0">
              <w:t>28/05/2025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9A9E61" w14:textId="77777777" w:rsidR="008346B0" w:rsidRPr="008346B0" w:rsidRDefault="008346B0" w:rsidP="008346B0">
            <w:r w:rsidRPr="008346B0">
              <w:t>Trạm Chợ Hậu Thạnh – Một phần Ấp Nguyễn Rớt xã Hậu Thạnh Đông.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BAD90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7B16C8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9724C49" w14:textId="77777777" w:rsidR="008346B0" w:rsidRPr="008346B0" w:rsidRDefault="008346B0" w:rsidP="008346B0">
            <w:r w:rsidRPr="008346B0">
              <w:t>28/05/2025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E58455" w14:textId="77777777" w:rsidR="008346B0" w:rsidRPr="008346B0" w:rsidRDefault="008346B0" w:rsidP="008346B0">
            <w:r w:rsidRPr="008346B0">
              <w:t>28/05/2025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12755D" w14:textId="77777777" w:rsidR="008346B0" w:rsidRPr="008346B0" w:rsidRDefault="008346B0" w:rsidP="008346B0">
            <w:r w:rsidRPr="008346B0">
              <w:t>Trạm Cụm dân cư Hậu Thạnh Đông 2 – Một phần Ấp Nguyễn Rớt xã Hậu Thạnh Đông.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2D4B5F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7D0D36A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C9C6768" w14:textId="77777777" w:rsidR="008346B0" w:rsidRPr="008346B0" w:rsidRDefault="008346B0" w:rsidP="008346B0">
            <w:r w:rsidRPr="008346B0">
              <w:t>28/05/2025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37D2C2" w14:textId="77777777" w:rsidR="008346B0" w:rsidRPr="008346B0" w:rsidRDefault="008346B0" w:rsidP="008346B0">
            <w:r w:rsidRPr="008346B0">
              <w:t>28/05/2025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9D0504" w14:textId="77777777" w:rsidR="008346B0" w:rsidRPr="008346B0" w:rsidRDefault="008346B0" w:rsidP="008346B0">
            <w:r w:rsidRPr="008346B0">
              <w:t>Trạm Cụm dân cư Hậu Thạnh Đông – Một phần Ấp Nguyễn Rớt xã Hậu Thạnh Đông.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D62832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CCE29A6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14B6DC3" w14:textId="77777777" w:rsidR="008346B0" w:rsidRPr="008346B0" w:rsidRDefault="008346B0" w:rsidP="008346B0">
            <w:r w:rsidRPr="008346B0">
              <w:t>29/05/2025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BEAD07" w14:textId="77777777" w:rsidR="008346B0" w:rsidRPr="008346B0" w:rsidRDefault="008346B0" w:rsidP="008346B0">
            <w:r w:rsidRPr="008346B0">
              <w:t>29/05/2025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00C18F" w14:textId="77777777" w:rsidR="008346B0" w:rsidRPr="008346B0" w:rsidRDefault="008346B0" w:rsidP="008346B0">
            <w:r w:rsidRPr="008346B0">
              <w:t>Trạm Huyện Ủy Tân Thạnh 1 – Một phần khu phố 4 thị trấn Tân Thạnh.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0E408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3D5B55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C209E64" w14:textId="77777777" w:rsidR="008346B0" w:rsidRPr="008346B0" w:rsidRDefault="008346B0" w:rsidP="008346B0">
            <w:r w:rsidRPr="008346B0">
              <w:t>29/05/2025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696168" w14:textId="77777777" w:rsidR="008346B0" w:rsidRPr="008346B0" w:rsidRDefault="008346B0" w:rsidP="008346B0">
            <w:r w:rsidRPr="008346B0">
              <w:t>29/05/2025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CAAF04" w14:textId="77777777" w:rsidR="008346B0" w:rsidRPr="008346B0" w:rsidRDefault="008346B0" w:rsidP="008346B0">
            <w:r w:rsidRPr="008346B0">
              <w:t>Đường Kinh 6000 Tân Ninh – Một phần Ấp Năm Ngàn và ấp Bảy Ngàn xã Tân Ninh.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A91D4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2178AC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89B98F0" w14:textId="77777777" w:rsidR="008346B0" w:rsidRPr="008346B0" w:rsidRDefault="008346B0" w:rsidP="008346B0">
            <w:r w:rsidRPr="008346B0">
              <w:lastRenderedPageBreak/>
              <w:t>29/05/2025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46F518" w14:textId="77777777" w:rsidR="008346B0" w:rsidRPr="008346B0" w:rsidRDefault="008346B0" w:rsidP="008346B0">
            <w:r w:rsidRPr="008346B0">
              <w:t>29/05/2025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35859D" w14:textId="77777777" w:rsidR="008346B0" w:rsidRPr="008346B0" w:rsidRDefault="008346B0" w:rsidP="008346B0">
            <w:r w:rsidRPr="008346B0">
              <w:t>Tuyến Dân Cư Ấp Bảy Ngàn xã Tân Lập – Một phần Ấp Bằng Lăng xã Tân Lập và một phần ấp Bảy Ngàn xã Tân Ninh.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53C77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D89E3C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C34B643" w14:textId="77777777" w:rsidR="008346B0" w:rsidRPr="008346B0" w:rsidRDefault="008346B0" w:rsidP="008346B0">
            <w:r w:rsidRPr="008346B0">
              <w:t>31/05/2025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40EF72" w14:textId="77777777" w:rsidR="008346B0" w:rsidRPr="008346B0" w:rsidRDefault="008346B0" w:rsidP="008346B0">
            <w:r w:rsidRPr="008346B0">
              <w:t>31/05/2025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2ED0B7" w14:textId="77777777" w:rsidR="008346B0" w:rsidRPr="008346B0" w:rsidRDefault="008346B0" w:rsidP="008346B0">
            <w:r w:rsidRPr="008346B0">
              <w:t>Trạm Ngân hàng Agribank Tân Thạnh - Một phần Khu phố 1 thị trấn Tân Thạnh.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09D053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4652E46B" w14:textId="77777777" w:rsidR="008346B0" w:rsidRDefault="008346B0" w:rsidP="00FD42C0"/>
    <w:p w14:paraId="531FB292" w14:textId="030CF126" w:rsidR="008346B0" w:rsidRDefault="008346B0" w:rsidP="00FD42C0">
      <w:r>
        <w:t>TÂN TRỤ:</w:t>
      </w:r>
    </w:p>
    <w:tbl>
      <w:tblPr>
        <w:tblW w:w="10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975"/>
        <w:gridCol w:w="3785"/>
        <w:gridCol w:w="1985"/>
      </w:tblGrid>
      <w:tr w:rsidR="008346B0" w:rsidRPr="008346B0" w14:paraId="6294FE78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3FE5E83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7C99F0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2A5792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E252C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119836B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8F33A9B" w14:textId="77777777" w:rsidR="008346B0" w:rsidRPr="008346B0" w:rsidRDefault="008346B0" w:rsidP="008346B0">
            <w:r w:rsidRPr="008346B0">
              <w:t>27/05/2025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1C0D32" w14:textId="77777777" w:rsidR="008346B0" w:rsidRPr="008346B0" w:rsidRDefault="008346B0" w:rsidP="008346B0">
            <w:r w:rsidRPr="008346B0">
              <w:t>27/05/2025 12:00:00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331C8B" w14:textId="77777777" w:rsidR="008346B0" w:rsidRPr="008346B0" w:rsidRDefault="008346B0" w:rsidP="008346B0">
            <w:r w:rsidRPr="008346B0">
              <w:t>Một phần ấp Bình Tây xã Tân Bình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DAD132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D62A7C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77701BD" w14:textId="77777777" w:rsidR="008346B0" w:rsidRPr="008346B0" w:rsidRDefault="008346B0" w:rsidP="008346B0">
            <w:r w:rsidRPr="008346B0">
              <w:t>27/05/2025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8A768B" w14:textId="77777777" w:rsidR="008346B0" w:rsidRPr="008346B0" w:rsidRDefault="008346B0" w:rsidP="008346B0">
            <w:r w:rsidRPr="008346B0">
              <w:t>27/05/2025 12:00:00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F285E5" w14:textId="77777777" w:rsidR="008346B0" w:rsidRPr="008346B0" w:rsidRDefault="008346B0" w:rsidP="008346B0">
            <w:r w:rsidRPr="008346B0">
              <w:t>Một phần ấp Bình Tây xã Tân Bình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075C0A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C296CD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CCC37D7" w14:textId="77777777" w:rsidR="008346B0" w:rsidRPr="008346B0" w:rsidRDefault="008346B0" w:rsidP="008346B0">
            <w:r w:rsidRPr="008346B0">
              <w:t>28/05/2025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87212C" w14:textId="77777777" w:rsidR="008346B0" w:rsidRPr="008346B0" w:rsidRDefault="008346B0" w:rsidP="008346B0">
            <w:r w:rsidRPr="008346B0">
              <w:t>28/05/2025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108EBE" w14:textId="77777777" w:rsidR="008346B0" w:rsidRPr="008346B0" w:rsidRDefault="008346B0" w:rsidP="008346B0">
            <w:r w:rsidRPr="008346B0">
              <w:t>Ấp Bình Hòa xã Bình Lãng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40EF4E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1073335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C411DFD" w14:textId="77777777" w:rsidR="008346B0" w:rsidRPr="008346B0" w:rsidRDefault="008346B0" w:rsidP="008346B0">
            <w:r w:rsidRPr="008346B0">
              <w:t>28/05/2025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28616E" w14:textId="77777777" w:rsidR="008346B0" w:rsidRPr="008346B0" w:rsidRDefault="008346B0" w:rsidP="008346B0">
            <w:r w:rsidRPr="008346B0">
              <w:t>28/05/2025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2E8FBB" w14:textId="77777777" w:rsidR="008346B0" w:rsidRPr="008346B0" w:rsidRDefault="008346B0" w:rsidP="008346B0">
            <w:r w:rsidRPr="008346B0">
              <w:t>Ấp 4, 5 xã Lạc Tấn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4CB972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240CC96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E84694B" w14:textId="77777777" w:rsidR="008346B0" w:rsidRPr="008346B0" w:rsidRDefault="008346B0" w:rsidP="008346B0">
            <w:r w:rsidRPr="008346B0">
              <w:t>31/05/2025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C824EF" w14:textId="77777777" w:rsidR="008346B0" w:rsidRPr="008346B0" w:rsidRDefault="008346B0" w:rsidP="008346B0">
            <w:r w:rsidRPr="008346B0">
              <w:t>31/05/2025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3DB1A1" w14:textId="77777777" w:rsidR="008346B0" w:rsidRPr="008346B0" w:rsidRDefault="008346B0" w:rsidP="008346B0">
            <w:r w:rsidRPr="008346B0">
              <w:t>Một phần ấp 4, một phần ấp 6 xã Tân Phước Tây. Ấp Nhựt Tân, Nhựt Long, Nhựt Hòa và một phần Bình Thạnh xã Nhựt Ninh.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D427EE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</w:tbl>
    <w:p w14:paraId="6C848C37" w14:textId="77777777" w:rsidR="008346B0" w:rsidRDefault="008346B0" w:rsidP="00FD42C0"/>
    <w:p w14:paraId="173A1016" w14:textId="2E1C1963" w:rsidR="008346B0" w:rsidRDefault="008346B0" w:rsidP="00FD42C0">
      <w:r>
        <w:t>ĐỨC HUỆ:</w:t>
      </w:r>
    </w:p>
    <w:tbl>
      <w:tblPr>
        <w:tblW w:w="10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2171"/>
        <w:gridCol w:w="3045"/>
        <w:gridCol w:w="2291"/>
      </w:tblGrid>
      <w:tr w:rsidR="008346B0" w:rsidRPr="008346B0" w14:paraId="62F3EDE0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13532C57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D8C3CB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DC39CF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A285CD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44C9DFB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2F99380" w14:textId="77777777" w:rsidR="008346B0" w:rsidRPr="008346B0" w:rsidRDefault="008346B0" w:rsidP="008346B0">
            <w:r w:rsidRPr="008346B0">
              <w:t>27/05/2025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9C6944" w14:textId="77777777" w:rsidR="008346B0" w:rsidRPr="008346B0" w:rsidRDefault="008346B0" w:rsidP="008346B0">
            <w:r w:rsidRPr="008346B0">
              <w:t>27/05/2025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7F58C1" w14:textId="77777777" w:rsidR="008346B0" w:rsidRPr="008346B0" w:rsidRDefault="008346B0" w:rsidP="008346B0">
            <w:r w:rsidRPr="008346B0">
              <w:t>Một phần Ấp Hòa Bình 1, Xã Hiệp Hòa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7CB21D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2D4D3CA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F997ABB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061155" w14:textId="77777777" w:rsidR="008346B0" w:rsidRPr="008346B0" w:rsidRDefault="008346B0" w:rsidP="008346B0">
            <w:r w:rsidRPr="008346B0">
              <w:t>27/05/2025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D3A29A" w14:textId="77777777" w:rsidR="008346B0" w:rsidRPr="008346B0" w:rsidRDefault="008346B0" w:rsidP="008346B0">
            <w:r w:rsidRPr="008346B0">
              <w:t>Một phần KV 5, KV4 thị trấn Hiệp Hòa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11B4AD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0CA4737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71D5493" w14:textId="77777777" w:rsidR="008346B0" w:rsidRPr="008346B0" w:rsidRDefault="008346B0" w:rsidP="008346B0">
            <w:r w:rsidRPr="008346B0">
              <w:t>28/05/2025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4246D3" w14:textId="77777777" w:rsidR="008346B0" w:rsidRPr="008346B0" w:rsidRDefault="008346B0" w:rsidP="008346B0">
            <w:r w:rsidRPr="008346B0">
              <w:t>28/05/2025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A3C1B5" w14:textId="77777777" w:rsidR="008346B0" w:rsidRPr="008346B0" w:rsidRDefault="008346B0" w:rsidP="008346B0">
            <w:r w:rsidRPr="008346B0">
              <w:t>Một phần ấp an Thủy xã An Ninh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4AE0F3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19724E8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BEF5881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231B63" w14:textId="77777777" w:rsidR="008346B0" w:rsidRPr="008346B0" w:rsidRDefault="008346B0" w:rsidP="008346B0">
            <w:r w:rsidRPr="008346B0">
              <w:t>28/05/2025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DE8C98" w14:textId="77777777" w:rsidR="008346B0" w:rsidRPr="008346B0" w:rsidRDefault="008346B0" w:rsidP="008346B0">
            <w:r w:rsidRPr="008346B0">
              <w:t>Một phần ấp 4 xã Mỹ Quý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C45EB6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56967027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13A4AEF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5982C6" w14:textId="77777777" w:rsidR="008346B0" w:rsidRPr="008346B0" w:rsidRDefault="008346B0" w:rsidP="008346B0">
            <w:r w:rsidRPr="008346B0">
              <w:t>28/05/2025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FAB880" w14:textId="77777777" w:rsidR="008346B0" w:rsidRPr="008346B0" w:rsidRDefault="008346B0" w:rsidP="008346B0">
            <w:r w:rsidRPr="008346B0">
              <w:t>một phần ấp 5 xã Mỹ Quý Đông, khu vực Phước Chỉ huyện Trảng Bàng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84E6C9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663F2E06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4597EC7" w14:textId="77777777" w:rsidR="008346B0" w:rsidRPr="008346B0" w:rsidRDefault="008346B0" w:rsidP="008346B0">
            <w:r w:rsidRPr="008346B0">
              <w:t>28/05/2025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6186BC" w14:textId="77777777" w:rsidR="008346B0" w:rsidRPr="008346B0" w:rsidRDefault="008346B0" w:rsidP="008346B0">
            <w:r w:rsidRPr="008346B0">
              <w:t>28/05/2025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7AD076" w14:textId="77777777" w:rsidR="008346B0" w:rsidRPr="008346B0" w:rsidRDefault="008346B0" w:rsidP="008346B0">
            <w:r w:rsidRPr="008346B0">
              <w:t>Một phần Ấp An Thuận, xã An Ninh Đông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9C0380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39DDED9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0D58502" w14:textId="77777777" w:rsidR="008346B0" w:rsidRPr="008346B0" w:rsidRDefault="008346B0" w:rsidP="008346B0">
            <w:r w:rsidRPr="008346B0">
              <w:t>28/05/2025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5C55A0" w14:textId="77777777" w:rsidR="008346B0" w:rsidRPr="008346B0" w:rsidRDefault="008346B0" w:rsidP="008346B0">
            <w:r w:rsidRPr="008346B0">
              <w:t>28/05/2025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4DA1F0" w14:textId="77777777" w:rsidR="008346B0" w:rsidRPr="008346B0" w:rsidRDefault="008346B0" w:rsidP="008346B0">
            <w:r w:rsidRPr="008346B0">
              <w:t>Một phần ấp 3 xã Mỹ Quý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4A1A4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DFCF27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F03FEE" w14:textId="77777777" w:rsidR="008346B0" w:rsidRPr="008346B0" w:rsidRDefault="008346B0" w:rsidP="008346B0">
            <w:r w:rsidRPr="008346B0">
              <w:t>28/05/2025 15:00:00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D135EC" w14:textId="77777777" w:rsidR="008346B0" w:rsidRPr="008346B0" w:rsidRDefault="008346B0" w:rsidP="008346B0">
            <w:r w:rsidRPr="008346B0">
              <w:t>28/05/2025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0E7BDF" w14:textId="77777777" w:rsidR="008346B0" w:rsidRPr="008346B0" w:rsidRDefault="008346B0" w:rsidP="008346B0">
            <w:r w:rsidRPr="008346B0">
              <w:t>Một phần ấp 1 xã Mỹ Thạnh Bắc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B2EB62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E8CE6D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BEF3765" w14:textId="77777777" w:rsidR="008346B0" w:rsidRPr="008346B0" w:rsidRDefault="008346B0" w:rsidP="008346B0">
            <w:r w:rsidRPr="008346B0">
              <w:t>29/05/2025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2CE7F1" w14:textId="77777777" w:rsidR="008346B0" w:rsidRPr="008346B0" w:rsidRDefault="008346B0" w:rsidP="008346B0">
            <w:r w:rsidRPr="008346B0">
              <w:t>29/05/2025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CB08FB" w14:textId="77777777" w:rsidR="008346B0" w:rsidRPr="008346B0" w:rsidRDefault="008346B0" w:rsidP="008346B0">
            <w:r w:rsidRPr="008346B0">
              <w:t>Một phần ấp 2, 3 xã Mỹ Quý Đông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24458C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02704B99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E7FF3C3" w14:textId="77777777" w:rsidR="008346B0" w:rsidRPr="008346B0" w:rsidRDefault="008346B0" w:rsidP="008346B0">
            <w:r w:rsidRPr="008346B0">
              <w:t>29/05/2025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B741D9" w14:textId="77777777" w:rsidR="008346B0" w:rsidRPr="008346B0" w:rsidRDefault="008346B0" w:rsidP="008346B0">
            <w:r w:rsidRPr="008346B0">
              <w:t>29/05/2025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662301" w14:textId="77777777" w:rsidR="008346B0" w:rsidRPr="008346B0" w:rsidRDefault="008346B0" w:rsidP="008346B0">
            <w:r w:rsidRPr="008346B0">
              <w:t>Một phần Ấp Hòa Bình 1, Xã Hiệp Hòa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59E343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34F4C67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910E049" w14:textId="77777777" w:rsidR="008346B0" w:rsidRPr="008346B0" w:rsidRDefault="008346B0" w:rsidP="008346B0">
            <w:r w:rsidRPr="008346B0">
              <w:t>29/05/2025 15:00:00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7910BD" w14:textId="77777777" w:rsidR="008346B0" w:rsidRPr="008346B0" w:rsidRDefault="008346B0" w:rsidP="008346B0">
            <w:r w:rsidRPr="008346B0">
              <w:t>29/05/2025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83E053" w14:textId="77777777" w:rsidR="008346B0" w:rsidRPr="008346B0" w:rsidRDefault="008346B0" w:rsidP="008346B0">
            <w:r w:rsidRPr="008346B0">
              <w:t>Một phần ấp 1 xã Mỹ Quý Đông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41BCC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2A968D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D6F5DDD" w14:textId="77777777" w:rsidR="008346B0" w:rsidRPr="008346B0" w:rsidRDefault="008346B0" w:rsidP="008346B0">
            <w:r w:rsidRPr="008346B0">
              <w:t>30/05/2025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70A075" w14:textId="77777777" w:rsidR="008346B0" w:rsidRPr="008346B0" w:rsidRDefault="008346B0" w:rsidP="008346B0">
            <w:r w:rsidRPr="008346B0">
              <w:t>30/05/2025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C872B0" w14:textId="77777777" w:rsidR="008346B0" w:rsidRPr="008346B0" w:rsidRDefault="008346B0" w:rsidP="008346B0">
            <w:r w:rsidRPr="008346B0">
              <w:t>Một phần Ấp Hòa Bình 1, Xã Hiệp Hòa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E476AC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01D2B99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8270CF1" w14:textId="77777777" w:rsidR="008346B0" w:rsidRPr="008346B0" w:rsidRDefault="008346B0" w:rsidP="008346B0">
            <w:r w:rsidRPr="008346B0">
              <w:lastRenderedPageBreak/>
              <w:t>30/05/2025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284C6B" w14:textId="77777777" w:rsidR="008346B0" w:rsidRPr="008346B0" w:rsidRDefault="008346B0" w:rsidP="008346B0">
            <w:r w:rsidRPr="008346B0">
              <w:t>30/05/2025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08A108" w14:textId="77777777" w:rsidR="008346B0" w:rsidRPr="008346B0" w:rsidRDefault="008346B0" w:rsidP="008346B0">
            <w:r w:rsidRPr="008346B0">
              <w:t>Một phần ấp 3 xã Bình Hòa Nam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1662A1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1685667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C25CBEA" w14:textId="77777777" w:rsidR="008346B0" w:rsidRPr="008346B0" w:rsidRDefault="008346B0" w:rsidP="008346B0">
            <w:r w:rsidRPr="008346B0">
              <w:t>03/06/2025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0C9A7E" w14:textId="77777777" w:rsidR="008346B0" w:rsidRPr="008346B0" w:rsidRDefault="008346B0" w:rsidP="008346B0">
            <w:r w:rsidRPr="008346B0">
              <w:t>03/06/2025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8F8D02" w14:textId="77777777" w:rsidR="008346B0" w:rsidRPr="008346B0" w:rsidRDefault="008346B0" w:rsidP="008346B0">
            <w:r w:rsidRPr="008346B0">
              <w:t>Một phần ấp Hòa Tây Xã Bình Hòa Bắc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216DF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2538385F" w14:textId="77777777" w:rsidR="008346B0" w:rsidRDefault="008346B0" w:rsidP="00FD42C0"/>
    <w:p w14:paraId="4B2E82A4" w14:textId="70DC6F3E" w:rsidR="008346B0" w:rsidRDefault="008346B0" w:rsidP="00FD42C0">
      <w:r>
        <w:t>THẠNH HÓA:</w:t>
      </w:r>
    </w:p>
    <w:tbl>
      <w:tblPr>
        <w:tblW w:w="10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2221"/>
        <w:gridCol w:w="2858"/>
        <w:gridCol w:w="2368"/>
      </w:tblGrid>
      <w:tr w:rsidR="008346B0" w:rsidRPr="008346B0" w14:paraId="0655A7CB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275676F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0DE45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FCCCD7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4B5702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4D0ABC6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F12D5D7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A24A56" w14:textId="77777777" w:rsidR="008346B0" w:rsidRPr="008346B0" w:rsidRDefault="008346B0" w:rsidP="008346B0">
            <w:r w:rsidRPr="008346B0">
              <w:t>27/05/2025 08:45:00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0A85AE" w14:textId="77777777" w:rsidR="008346B0" w:rsidRPr="008346B0" w:rsidRDefault="008346B0" w:rsidP="008346B0">
            <w:r w:rsidRPr="008346B0">
              <w:t>Một phần ấp 3 - xã Thuỷ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B7462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1E946C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FEB8A6C" w14:textId="77777777" w:rsidR="008346B0" w:rsidRPr="008346B0" w:rsidRDefault="008346B0" w:rsidP="008346B0">
            <w:r w:rsidRPr="008346B0">
              <w:t>27/05/2025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2A2F7E" w14:textId="77777777" w:rsidR="008346B0" w:rsidRPr="008346B0" w:rsidRDefault="008346B0" w:rsidP="008346B0">
            <w:r w:rsidRPr="008346B0">
              <w:t>27/05/2025 09:45:00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6CE1F2" w14:textId="77777777" w:rsidR="008346B0" w:rsidRPr="008346B0" w:rsidRDefault="008346B0" w:rsidP="008346B0">
            <w:r w:rsidRPr="008346B0">
              <w:t>Một phần khu phố 1 - 2 - thị trấn Thạnh Hoá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24CD6A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28D6D6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D4E2ADE" w14:textId="77777777" w:rsidR="008346B0" w:rsidRPr="008346B0" w:rsidRDefault="008346B0" w:rsidP="008346B0">
            <w:r w:rsidRPr="008346B0">
              <w:t>27/05/2025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CF8547" w14:textId="77777777" w:rsidR="008346B0" w:rsidRPr="008346B0" w:rsidRDefault="008346B0" w:rsidP="008346B0">
            <w:r w:rsidRPr="008346B0">
              <w:t>27/05/2025 10:45:00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38CDBC" w14:textId="77777777" w:rsidR="008346B0" w:rsidRPr="008346B0" w:rsidRDefault="008346B0" w:rsidP="008346B0">
            <w:r w:rsidRPr="008346B0">
              <w:t>Một phần khu phố 1 - thị trấn Thạnh Hoá và ấp 3 - xã Thuỷ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39701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2A1039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6AA1254" w14:textId="77777777" w:rsidR="008346B0" w:rsidRPr="008346B0" w:rsidRDefault="008346B0" w:rsidP="008346B0">
            <w:r w:rsidRPr="008346B0">
              <w:t>27/05/2025 11:00:00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8E1687" w14:textId="77777777" w:rsidR="008346B0" w:rsidRPr="008346B0" w:rsidRDefault="008346B0" w:rsidP="008346B0">
            <w:r w:rsidRPr="008346B0">
              <w:t>27/05/2025 11:45:00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03161B" w14:textId="77777777" w:rsidR="008346B0" w:rsidRPr="008346B0" w:rsidRDefault="008346B0" w:rsidP="008346B0">
            <w:r w:rsidRPr="008346B0">
              <w:t>Một phần ấp 2 - xã Thuỷ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73D43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EA9638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614A2BB" w14:textId="77777777" w:rsidR="008346B0" w:rsidRPr="008346B0" w:rsidRDefault="008346B0" w:rsidP="008346B0">
            <w:r w:rsidRPr="008346B0">
              <w:t>27/05/2025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B3D412" w14:textId="77777777" w:rsidR="008346B0" w:rsidRPr="008346B0" w:rsidRDefault="008346B0" w:rsidP="008346B0">
            <w:r w:rsidRPr="008346B0">
              <w:t>27/05/2025 13:45:00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DBA535" w14:textId="77777777" w:rsidR="008346B0" w:rsidRPr="008346B0" w:rsidRDefault="008346B0" w:rsidP="008346B0">
            <w:r w:rsidRPr="008346B0">
              <w:t>Một phần ấp 2 - xã Thuỷ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5DC70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61B9424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35B57C2" w14:textId="77777777" w:rsidR="008346B0" w:rsidRPr="008346B0" w:rsidRDefault="008346B0" w:rsidP="008346B0">
            <w:r w:rsidRPr="008346B0">
              <w:t>27/05/2025 14:00:00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4265AD" w14:textId="77777777" w:rsidR="008346B0" w:rsidRPr="008346B0" w:rsidRDefault="008346B0" w:rsidP="008346B0">
            <w:r w:rsidRPr="008346B0">
              <w:t>27/05/2025 14:45:00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435A2A" w14:textId="77777777" w:rsidR="008346B0" w:rsidRPr="008346B0" w:rsidRDefault="008346B0" w:rsidP="008346B0">
            <w:r w:rsidRPr="008346B0">
              <w:t>Một phần ấp 1 - xã Thuỷ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E6DF91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DEA676A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B0F1A72" w14:textId="77777777" w:rsidR="008346B0" w:rsidRPr="008346B0" w:rsidRDefault="008346B0" w:rsidP="008346B0">
            <w:r w:rsidRPr="008346B0">
              <w:lastRenderedPageBreak/>
              <w:t>27/05/2025 15:00:00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765A70" w14:textId="77777777" w:rsidR="008346B0" w:rsidRPr="008346B0" w:rsidRDefault="008346B0" w:rsidP="008346B0">
            <w:r w:rsidRPr="008346B0">
              <w:t>27/05/2025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78380D" w14:textId="77777777" w:rsidR="008346B0" w:rsidRPr="008346B0" w:rsidRDefault="008346B0" w:rsidP="008346B0">
            <w:r w:rsidRPr="008346B0">
              <w:t>Một phần ấp 1 - xã Thuỷ Tây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0B41DB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6CFEBD6B" w14:textId="77777777" w:rsidR="008346B0" w:rsidRDefault="008346B0" w:rsidP="00FD42C0"/>
    <w:p w14:paraId="3156397B" w14:textId="5B6EAFE0" w:rsidR="008346B0" w:rsidRDefault="008346B0" w:rsidP="00FD42C0">
      <w:r>
        <w:t>VĨNH HƯNG</w:t>
      </w:r>
    </w:p>
    <w:tbl>
      <w:tblPr>
        <w:tblW w:w="10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2045"/>
        <w:gridCol w:w="3519"/>
        <w:gridCol w:w="2095"/>
      </w:tblGrid>
      <w:tr w:rsidR="008346B0" w:rsidRPr="008346B0" w14:paraId="22BAEA75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9A86F00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B7237A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D8B5F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C8C85A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44BC94C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7C14219" w14:textId="77777777" w:rsidR="008346B0" w:rsidRPr="008346B0" w:rsidRDefault="008346B0" w:rsidP="008346B0">
            <w:r w:rsidRPr="008346B0">
              <w:t>27/05/2025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11B0BE" w14:textId="77777777" w:rsidR="008346B0" w:rsidRPr="008346B0" w:rsidRDefault="008346B0" w:rsidP="008346B0">
            <w:r w:rsidRPr="008346B0">
              <w:t>27/05/2025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B64602" w14:textId="77777777" w:rsidR="008346B0" w:rsidRPr="008346B0" w:rsidRDefault="008346B0" w:rsidP="008346B0">
            <w:r w:rsidRPr="008346B0">
              <w:t>Một phần khu phố Bàu Sậy - Thị Trấn Vĩnh Hưng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A8A487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C983B4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A55A70" w14:textId="77777777" w:rsidR="008346B0" w:rsidRPr="008346B0" w:rsidRDefault="008346B0" w:rsidP="008346B0">
            <w:r w:rsidRPr="008346B0">
              <w:t>27/05/2025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8B25A0" w14:textId="77777777" w:rsidR="008346B0" w:rsidRPr="008346B0" w:rsidRDefault="008346B0" w:rsidP="008346B0">
            <w:r w:rsidRPr="008346B0">
              <w:t>27/05/2025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2F21AC" w14:textId="77777777" w:rsidR="008346B0" w:rsidRPr="008346B0" w:rsidRDefault="008346B0" w:rsidP="008346B0">
            <w:r w:rsidRPr="008346B0">
              <w:t>Một phần ấp Gò Châu Mai - xã Khánh Hưng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2BA65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D4FE6D3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27FD13" w14:textId="77777777" w:rsidR="008346B0" w:rsidRPr="008346B0" w:rsidRDefault="008346B0" w:rsidP="008346B0">
            <w:r w:rsidRPr="008346B0">
              <w:t>27/05/2025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247E5F" w14:textId="77777777" w:rsidR="008346B0" w:rsidRPr="008346B0" w:rsidRDefault="008346B0" w:rsidP="008346B0">
            <w:r w:rsidRPr="008346B0">
              <w:t>27/05/2025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10CC64" w14:textId="77777777" w:rsidR="008346B0" w:rsidRPr="008346B0" w:rsidRDefault="008346B0" w:rsidP="008346B0">
            <w:r w:rsidRPr="008346B0">
              <w:t>Một phần ấp Gò Châu Mai - xã Khánh Hưng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7DF5E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6D9E068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D571E2A" w14:textId="77777777" w:rsidR="008346B0" w:rsidRPr="008346B0" w:rsidRDefault="008346B0" w:rsidP="008346B0">
            <w:r w:rsidRPr="008346B0">
              <w:t>28/05/2025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2D38A8" w14:textId="77777777" w:rsidR="008346B0" w:rsidRPr="008346B0" w:rsidRDefault="008346B0" w:rsidP="008346B0">
            <w:r w:rsidRPr="008346B0">
              <w:t>28/05/2025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E34132" w14:textId="77777777" w:rsidR="008346B0" w:rsidRPr="008346B0" w:rsidRDefault="008346B0" w:rsidP="008346B0">
            <w:r w:rsidRPr="008346B0">
              <w:t>Ấp Rọc Đô và một phần ấp Lò Gạch - xã Vĩnh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4915E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F892F1B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F82FD67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402990" w14:textId="77777777" w:rsidR="008346B0" w:rsidRPr="008346B0" w:rsidRDefault="008346B0" w:rsidP="008346B0">
            <w:r w:rsidRPr="008346B0">
              <w:t>29/05/2025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876EA6" w14:textId="77777777" w:rsidR="008346B0" w:rsidRPr="008346B0" w:rsidRDefault="008346B0" w:rsidP="008346B0">
            <w:r w:rsidRPr="008346B0">
              <w:t>Một phần ấp Tà Nu, Gò Xoài - xã Hưng Điền 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ACC18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3692E6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CE121B5" w14:textId="77777777" w:rsidR="008346B0" w:rsidRPr="008346B0" w:rsidRDefault="008346B0" w:rsidP="008346B0">
            <w:r w:rsidRPr="008346B0">
              <w:t>30/05/2025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D7032E" w14:textId="77777777" w:rsidR="008346B0" w:rsidRPr="008346B0" w:rsidRDefault="008346B0" w:rsidP="008346B0">
            <w:r w:rsidRPr="008346B0">
              <w:t>30/05/2025 11:00:00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A1E12B" w14:textId="77777777" w:rsidR="008346B0" w:rsidRPr="008346B0" w:rsidRDefault="008346B0" w:rsidP="008346B0">
            <w:r w:rsidRPr="008346B0">
              <w:t>Một phần ấp 3 - xã Hưng Điền 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47E00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E44685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524F290" w14:textId="77777777" w:rsidR="008346B0" w:rsidRPr="008346B0" w:rsidRDefault="008346B0" w:rsidP="008346B0">
            <w:r w:rsidRPr="008346B0">
              <w:t>30/05/2025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7A6869" w14:textId="77777777" w:rsidR="008346B0" w:rsidRPr="008346B0" w:rsidRDefault="008346B0" w:rsidP="008346B0">
            <w:r w:rsidRPr="008346B0">
              <w:t>30/05/2025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0465C7" w14:textId="77777777" w:rsidR="008346B0" w:rsidRPr="008346B0" w:rsidRDefault="008346B0" w:rsidP="008346B0">
            <w:r w:rsidRPr="008346B0">
              <w:t>CDC Bình Châu 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C150C5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FAAE71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164869C" w14:textId="77777777" w:rsidR="008346B0" w:rsidRPr="008346B0" w:rsidRDefault="008346B0" w:rsidP="008346B0">
            <w:r w:rsidRPr="008346B0">
              <w:lastRenderedPageBreak/>
              <w:t>30/05/2025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8CEBCE" w14:textId="77777777" w:rsidR="008346B0" w:rsidRPr="008346B0" w:rsidRDefault="008346B0" w:rsidP="008346B0">
            <w:r w:rsidRPr="008346B0">
              <w:t>30/05/2025 14:00:00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3F3593" w14:textId="77777777" w:rsidR="008346B0" w:rsidRPr="008346B0" w:rsidRDefault="008346B0" w:rsidP="008346B0">
            <w:r w:rsidRPr="008346B0">
              <w:t>CDC Vĩnh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F705EA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21B94B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A6FE66B" w14:textId="77777777" w:rsidR="008346B0" w:rsidRPr="008346B0" w:rsidRDefault="008346B0" w:rsidP="008346B0">
            <w:r w:rsidRPr="008346B0">
              <w:t>30/05/2025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E7963F" w14:textId="77777777" w:rsidR="008346B0" w:rsidRPr="008346B0" w:rsidRDefault="008346B0" w:rsidP="008346B0">
            <w:r w:rsidRPr="008346B0">
              <w:t>30/05/2025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7BE700" w14:textId="77777777" w:rsidR="008346B0" w:rsidRPr="008346B0" w:rsidRDefault="008346B0" w:rsidP="008346B0">
            <w:r w:rsidRPr="008346B0">
              <w:t>Một phần ấp Bàu Nâu - xã Vĩnh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59A50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ECBAF57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260927" w14:textId="77777777" w:rsidR="008346B0" w:rsidRPr="008346B0" w:rsidRDefault="008346B0" w:rsidP="008346B0">
            <w:r w:rsidRPr="008346B0">
              <w:t>30/05/2025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39E59F" w14:textId="77777777" w:rsidR="008346B0" w:rsidRPr="008346B0" w:rsidRDefault="008346B0" w:rsidP="008346B0">
            <w:r w:rsidRPr="008346B0">
              <w:t>30/05/2025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2AF767" w14:textId="77777777" w:rsidR="008346B0" w:rsidRPr="008346B0" w:rsidRDefault="008346B0" w:rsidP="008346B0">
            <w:r w:rsidRPr="008346B0">
              <w:t>CDC Vĩnh Thuận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6200F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396EBC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7126B81" w14:textId="77777777" w:rsidR="008346B0" w:rsidRPr="008346B0" w:rsidRDefault="008346B0" w:rsidP="008346B0">
            <w:r w:rsidRPr="008346B0">
              <w:t>30/05/2025 15:00:00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B317F7" w14:textId="77777777" w:rsidR="008346B0" w:rsidRPr="008346B0" w:rsidRDefault="008346B0" w:rsidP="008346B0">
            <w:r w:rsidRPr="008346B0">
              <w:t>30/05/2025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AB5259" w14:textId="77777777" w:rsidR="008346B0" w:rsidRPr="008346B0" w:rsidRDefault="008346B0" w:rsidP="008346B0">
            <w:r w:rsidRPr="008346B0">
              <w:t>Một phần ấp Bàu Nâu - xã Vĩnh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82DE4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E95FD1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FDF9619" w14:textId="77777777" w:rsidR="008346B0" w:rsidRPr="008346B0" w:rsidRDefault="008346B0" w:rsidP="008346B0">
            <w:r w:rsidRPr="008346B0">
              <w:t>31/05/2025 07:15:00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8DF307" w14:textId="77777777" w:rsidR="008346B0" w:rsidRPr="008346B0" w:rsidRDefault="008346B0" w:rsidP="008346B0">
            <w:r w:rsidRPr="008346B0">
              <w:t>31/05/2025 07:20:00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B14B5A" w14:textId="77777777" w:rsidR="008346B0" w:rsidRPr="008346B0" w:rsidRDefault="008346B0" w:rsidP="008346B0">
            <w:r w:rsidRPr="008346B0">
              <w:t>Một phần ấp Trung Vĩnh - xã Thái Bình Trung, một phần khu phố 2, 3, Măng Đa - Thị Trấn Vĩnh Hưng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A4A68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FF855A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B1AFF9F" w14:textId="77777777" w:rsidR="008346B0" w:rsidRPr="008346B0" w:rsidRDefault="008346B0" w:rsidP="008346B0">
            <w:r w:rsidRPr="008346B0">
              <w:t>31/05/2025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CD4D4E" w14:textId="77777777" w:rsidR="008346B0" w:rsidRPr="008346B0" w:rsidRDefault="008346B0" w:rsidP="008346B0">
            <w:r w:rsidRPr="008346B0">
              <w:t>31/05/2025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1B7B4F" w14:textId="77777777" w:rsidR="008346B0" w:rsidRPr="008346B0" w:rsidRDefault="008346B0" w:rsidP="008346B0">
            <w:r w:rsidRPr="008346B0">
              <w:t>Khu phố 1, 2, 4 và một phần khu phố Rạch Bùi, Măng Đa - Thị Trấn Vĩnh Hưng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56549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BBEE62B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4FC0E30" w14:textId="77777777" w:rsidR="008346B0" w:rsidRPr="008346B0" w:rsidRDefault="008346B0" w:rsidP="008346B0">
            <w:r w:rsidRPr="008346B0">
              <w:t>31/05/2025 16:10:00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B92BB1" w14:textId="77777777" w:rsidR="008346B0" w:rsidRPr="008346B0" w:rsidRDefault="008346B0" w:rsidP="008346B0">
            <w:r w:rsidRPr="008346B0">
              <w:t>31/05/2025 16:15:00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CE007D" w14:textId="77777777" w:rsidR="008346B0" w:rsidRPr="008346B0" w:rsidRDefault="008346B0" w:rsidP="008346B0">
            <w:r w:rsidRPr="008346B0">
              <w:t>Một phần ấp Trung Vĩnh - xã Thái Bình Trung, một phần khu phố 2, 3, Măng Đa - Thị Trấn Vĩnh Hưng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F5976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73D6D427" w14:textId="77777777" w:rsidR="008346B0" w:rsidRDefault="008346B0" w:rsidP="00FD42C0"/>
    <w:p w14:paraId="726492C6" w14:textId="0625DAB0" w:rsidR="008346B0" w:rsidRDefault="008346B0" w:rsidP="00FD42C0">
      <w:r>
        <w:t>TÂN HƯNG</w:t>
      </w:r>
    </w:p>
    <w:tbl>
      <w:tblPr>
        <w:tblW w:w="10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926"/>
        <w:gridCol w:w="3970"/>
        <w:gridCol w:w="1909"/>
      </w:tblGrid>
      <w:tr w:rsidR="008346B0" w:rsidRPr="008346B0" w14:paraId="4F8B9F6C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23B882F8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8516D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C94F02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E8B599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71C5AD2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A6FE134" w14:textId="77777777" w:rsidR="008346B0" w:rsidRPr="008346B0" w:rsidRDefault="008346B0" w:rsidP="008346B0">
            <w:r w:rsidRPr="008346B0">
              <w:t>27/05/2025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1F621A" w14:textId="77777777" w:rsidR="008346B0" w:rsidRPr="008346B0" w:rsidRDefault="008346B0" w:rsidP="008346B0">
            <w:r w:rsidRPr="008346B0">
              <w:t>27/05/2025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0373F5" w14:textId="77777777" w:rsidR="008346B0" w:rsidRPr="008346B0" w:rsidRDefault="008346B0" w:rsidP="008346B0">
            <w:r w:rsidRPr="008346B0">
              <w:t>Một phần ấp ngã Tư, xã Hưng Điền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84693B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4719074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78FF41A" w14:textId="77777777" w:rsidR="008346B0" w:rsidRPr="008346B0" w:rsidRDefault="008346B0" w:rsidP="008346B0">
            <w:r w:rsidRPr="008346B0">
              <w:t>27/05/2025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9461EF" w14:textId="77777777" w:rsidR="008346B0" w:rsidRPr="008346B0" w:rsidRDefault="008346B0" w:rsidP="008346B0">
            <w:r w:rsidRPr="008346B0">
              <w:t>27/05/2025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7DFB84" w14:textId="77777777" w:rsidR="008346B0" w:rsidRPr="008346B0" w:rsidRDefault="008346B0" w:rsidP="008346B0">
            <w:r w:rsidRPr="008346B0">
              <w:t>Một phần ấp ngã Tư, xã Hưng Điền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26F42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461E7E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3BF7786" w14:textId="77777777" w:rsidR="008346B0" w:rsidRPr="008346B0" w:rsidRDefault="008346B0" w:rsidP="008346B0">
            <w:r w:rsidRPr="008346B0">
              <w:t>27/05/2025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593129" w14:textId="77777777" w:rsidR="008346B0" w:rsidRPr="008346B0" w:rsidRDefault="008346B0" w:rsidP="008346B0">
            <w:r w:rsidRPr="008346B0">
              <w:t>27/05/2025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BFD7CD" w14:textId="77777777" w:rsidR="008346B0" w:rsidRPr="008346B0" w:rsidRDefault="008346B0" w:rsidP="008346B0">
            <w:r w:rsidRPr="008346B0">
              <w:t>Một phần ấp ngã Tư, xã Hưng Điền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C6882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366A87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B0986EC" w14:textId="77777777" w:rsidR="008346B0" w:rsidRPr="008346B0" w:rsidRDefault="008346B0" w:rsidP="008346B0">
            <w:r w:rsidRPr="008346B0">
              <w:t>28/05/2025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89B997" w14:textId="77777777" w:rsidR="008346B0" w:rsidRPr="008346B0" w:rsidRDefault="008346B0" w:rsidP="008346B0">
            <w:r w:rsidRPr="008346B0">
              <w:t>28/05/2025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A1B5FD" w14:textId="77777777" w:rsidR="008346B0" w:rsidRPr="008346B0" w:rsidRDefault="008346B0" w:rsidP="008346B0">
            <w:r w:rsidRPr="008346B0">
              <w:t>Một phần ấp Vĩnh Ân, xã Vĩnh Đại; Một phần ấp Võ Văn Be, ấp Vàm Gừa, ấp 4 và ấp 5, xã Vĩnh Bửu và một phần ấp Sớm Mới, xã Vĩnh Châu 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CF8679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159042A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4590B1C" w14:textId="77777777" w:rsidR="008346B0" w:rsidRPr="008346B0" w:rsidRDefault="008346B0" w:rsidP="008346B0">
            <w:r w:rsidRPr="008346B0">
              <w:t>28/05/2025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0C0804" w14:textId="77777777" w:rsidR="008346B0" w:rsidRPr="008346B0" w:rsidRDefault="008346B0" w:rsidP="008346B0">
            <w:r w:rsidRPr="008346B0">
              <w:t>28/05/2025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9C48EF" w14:textId="77777777" w:rsidR="008346B0" w:rsidRPr="008346B0" w:rsidRDefault="008346B0" w:rsidP="008346B0">
            <w:r w:rsidRPr="008346B0">
              <w:t>Một phần ấp Hưng Trung, xã Hưng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A6DD9A" w14:textId="77777777" w:rsidR="008346B0" w:rsidRPr="008346B0" w:rsidRDefault="008346B0" w:rsidP="008346B0">
            <w:r w:rsidRPr="008346B0">
              <w:t>Chuyển tải hạ thế</w:t>
            </w:r>
          </w:p>
        </w:tc>
      </w:tr>
      <w:tr w:rsidR="008346B0" w:rsidRPr="008346B0" w14:paraId="30D5944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A58BA42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EE506B" w14:textId="77777777" w:rsidR="008346B0" w:rsidRPr="008346B0" w:rsidRDefault="008346B0" w:rsidP="008346B0">
            <w:r w:rsidRPr="008346B0">
              <w:t>29/05/2025 17:00:00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8FD591" w14:textId="77777777" w:rsidR="008346B0" w:rsidRPr="008346B0" w:rsidRDefault="008346B0" w:rsidP="008346B0">
            <w:r w:rsidRPr="008346B0">
              <w:t>Một phần ấp 5, xã Vĩnh Châu B và một phần ấp Hưng Trung, xã Hưng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00D418" w14:textId="77777777" w:rsidR="008346B0" w:rsidRPr="008346B0" w:rsidRDefault="008346B0" w:rsidP="008346B0">
            <w:r w:rsidRPr="008346B0">
              <w:t>Chuyển tải hạ thế</w:t>
            </w:r>
          </w:p>
        </w:tc>
      </w:tr>
      <w:tr w:rsidR="008346B0" w:rsidRPr="008346B0" w14:paraId="00D37D4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CA74A48" w14:textId="77777777" w:rsidR="008346B0" w:rsidRPr="008346B0" w:rsidRDefault="008346B0" w:rsidP="008346B0">
            <w:r w:rsidRPr="008346B0">
              <w:t>29/05/2025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D96CC0" w14:textId="77777777" w:rsidR="008346B0" w:rsidRPr="008346B0" w:rsidRDefault="008346B0" w:rsidP="008346B0">
            <w:r w:rsidRPr="008346B0">
              <w:t>29/05/2025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2DA4E5" w14:textId="77777777" w:rsidR="008346B0" w:rsidRPr="008346B0" w:rsidRDefault="008346B0" w:rsidP="008346B0">
            <w:r w:rsidRPr="008346B0">
              <w:t>Một phần ấp 4, xã Vĩnh Châu B và một phần ấp Hưng Trung, xã Hưng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1B9FF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321DF5EC" w14:textId="77777777" w:rsidR="008346B0" w:rsidRDefault="008346B0" w:rsidP="00FD42C0"/>
    <w:p w14:paraId="4E301EDF" w14:textId="05058A5A" w:rsidR="008346B0" w:rsidRDefault="008346B0" w:rsidP="00FD42C0">
      <w:r>
        <w:t>CHÂU THÀNH</w:t>
      </w:r>
    </w:p>
    <w:tbl>
      <w:tblPr>
        <w:tblW w:w="10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086"/>
        <w:gridCol w:w="3365"/>
        <w:gridCol w:w="2159"/>
      </w:tblGrid>
      <w:tr w:rsidR="008346B0" w:rsidRPr="008346B0" w14:paraId="63210644" w14:textId="77777777" w:rsidTr="008346B0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17712921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43A775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7C36DB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513312" w14:textId="77777777" w:rsidR="008346B0" w:rsidRPr="008346B0" w:rsidRDefault="008346B0" w:rsidP="008346B0">
            <w:pPr>
              <w:rPr>
                <w:b/>
                <w:bCs/>
              </w:rPr>
            </w:pPr>
            <w:r w:rsidRPr="008346B0">
              <w:rPr>
                <w:b/>
                <w:bCs/>
              </w:rPr>
              <w:t>Lý do ngừng cung cấp điện</w:t>
            </w:r>
          </w:p>
        </w:tc>
      </w:tr>
      <w:tr w:rsidR="008346B0" w:rsidRPr="008346B0" w14:paraId="3C3C652E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4FA388C" w14:textId="77777777" w:rsidR="008346B0" w:rsidRPr="008346B0" w:rsidRDefault="008346B0" w:rsidP="008346B0">
            <w:r w:rsidRPr="008346B0">
              <w:t>27/05/2025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57FE2C" w14:textId="77777777" w:rsidR="008346B0" w:rsidRPr="008346B0" w:rsidRDefault="008346B0" w:rsidP="008346B0">
            <w:r w:rsidRPr="008346B0">
              <w:t>27/05/2025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BE9102" w14:textId="77777777" w:rsidR="008346B0" w:rsidRPr="008346B0" w:rsidRDefault="008346B0" w:rsidP="008346B0">
            <w:r w:rsidRPr="008346B0">
              <w:t>Một phần ấp 4 xã Bình Quới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CDEE52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55DE27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40261AF" w14:textId="77777777" w:rsidR="008346B0" w:rsidRPr="008346B0" w:rsidRDefault="008346B0" w:rsidP="008346B0">
            <w:r w:rsidRPr="008346B0">
              <w:lastRenderedPageBreak/>
              <w:t>27/05/2025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6A7DD3" w14:textId="77777777" w:rsidR="008346B0" w:rsidRPr="008346B0" w:rsidRDefault="008346B0" w:rsidP="008346B0">
            <w:r w:rsidRPr="008346B0">
              <w:t>27/05/2025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69B5E3" w14:textId="77777777" w:rsidR="008346B0" w:rsidRPr="008346B0" w:rsidRDefault="008346B0" w:rsidP="008346B0">
            <w:r w:rsidRPr="008346B0">
              <w:t>Một phần ấp Bình Trị 1 xã Phú Ngãi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737BB7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374B3C6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DC4D40D" w14:textId="77777777" w:rsidR="008346B0" w:rsidRPr="008346B0" w:rsidRDefault="008346B0" w:rsidP="008346B0">
            <w:r w:rsidRPr="008346B0">
              <w:t>27/05/2025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07F01B" w14:textId="77777777" w:rsidR="008346B0" w:rsidRPr="008346B0" w:rsidRDefault="008346B0" w:rsidP="008346B0">
            <w:r w:rsidRPr="008346B0">
              <w:t>27/05/2025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931F8A" w14:textId="77777777" w:rsidR="008346B0" w:rsidRPr="008346B0" w:rsidRDefault="008346B0" w:rsidP="008346B0">
            <w:r w:rsidRPr="008346B0">
              <w:t>Hộ TSTL Đinh Công Nghiệp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2DC1E8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50C457D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F21B29B" w14:textId="77777777" w:rsidR="008346B0" w:rsidRPr="008346B0" w:rsidRDefault="008346B0" w:rsidP="008346B0">
            <w:r w:rsidRPr="008346B0">
              <w:t>27/05/2025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CDD1EE" w14:textId="77777777" w:rsidR="008346B0" w:rsidRPr="008346B0" w:rsidRDefault="008346B0" w:rsidP="008346B0">
            <w:r w:rsidRPr="008346B0">
              <w:t>27/05/2025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FB6756" w14:textId="77777777" w:rsidR="008346B0" w:rsidRPr="008346B0" w:rsidRDefault="008346B0" w:rsidP="008346B0">
            <w:r w:rsidRPr="008346B0">
              <w:t>Một phần ấp 4 xã Hiệp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B819D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6E264F3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76BEF24" w14:textId="77777777" w:rsidR="008346B0" w:rsidRPr="008346B0" w:rsidRDefault="008346B0" w:rsidP="008346B0">
            <w:r w:rsidRPr="008346B0">
              <w:t>27/05/2025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C1E57D" w14:textId="77777777" w:rsidR="008346B0" w:rsidRPr="008346B0" w:rsidRDefault="008346B0" w:rsidP="008346B0">
            <w:r w:rsidRPr="008346B0">
              <w:t>27/05/2025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8DA2BD" w14:textId="77777777" w:rsidR="008346B0" w:rsidRPr="008346B0" w:rsidRDefault="008346B0" w:rsidP="008346B0">
            <w:r w:rsidRPr="008346B0">
              <w:t>Hộ Cắt 3FCO, aptomat hạ áp trạm HKD Phạm Thị Thanh Hòa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A8D43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CE6AE4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6479AD0" w14:textId="77777777" w:rsidR="008346B0" w:rsidRPr="008346B0" w:rsidRDefault="008346B0" w:rsidP="008346B0">
            <w:r w:rsidRPr="008346B0">
              <w:t>27/05/2025 13:50:00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0B03EA" w14:textId="77777777" w:rsidR="008346B0" w:rsidRPr="008346B0" w:rsidRDefault="008346B0" w:rsidP="008346B0">
            <w:r w:rsidRPr="008346B0">
              <w:t>27/05/2025 14:20:00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A206A5" w14:textId="77777777" w:rsidR="008346B0" w:rsidRPr="008346B0" w:rsidRDefault="008346B0" w:rsidP="008346B0">
            <w:r w:rsidRPr="008346B0">
              <w:t>Hộ Cắt 3FCO, aptomat hạ áp trạm Kho thanh long Trang Thuận Phát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E5AB3A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0378649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8B7D9D1" w14:textId="77777777" w:rsidR="008346B0" w:rsidRPr="008346B0" w:rsidRDefault="008346B0" w:rsidP="008346B0">
            <w:r w:rsidRPr="008346B0">
              <w:t>27/05/2025 14:40:00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2BF77A" w14:textId="77777777" w:rsidR="008346B0" w:rsidRPr="008346B0" w:rsidRDefault="008346B0" w:rsidP="008346B0">
            <w:r w:rsidRPr="008346B0">
              <w:t>27/05/2025 15:10:00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C1C0EA" w14:textId="77777777" w:rsidR="008346B0" w:rsidRPr="008346B0" w:rsidRDefault="008346B0" w:rsidP="008346B0">
            <w:r w:rsidRPr="008346B0">
              <w:t>Hộ Cắt 3FCO, aptomat hạ áp trạm Kho Thanh Long Tú Thảo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129053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D8430A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D2778F5" w14:textId="77777777" w:rsidR="008346B0" w:rsidRPr="008346B0" w:rsidRDefault="008346B0" w:rsidP="008346B0">
            <w:r w:rsidRPr="008346B0">
              <w:t>28/05/2025 07:20:00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58320E" w14:textId="77777777" w:rsidR="008346B0" w:rsidRPr="008346B0" w:rsidRDefault="008346B0" w:rsidP="008346B0">
            <w:r w:rsidRPr="008346B0">
              <w:t>28/05/2025 07:50:00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85483C" w14:textId="77777777" w:rsidR="008346B0" w:rsidRPr="008346B0" w:rsidRDefault="008346B0" w:rsidP="008346B0">
            <w:r w:rsidRPr="008346B0">
              <w:t>Hộ Cắt 3FCO, aptomat hạ áp trạm CS Thu mua Thanh long Huy Long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30F71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0C4BD6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34A7352" w14:textId="77777777" w:rsidR="008346B0" w:rsidRPr="008346B0" w:rsidRDefault="008346B0" w:rsidP="008346B0">
            <w:r w:rsidRPr="008346B0">
              <w:t>28/05/2025 08:10:00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36DAAA" w14:textId="77777777" w:rsidR="008346B0" w:rsidRPr="008346B0" w:rsidRDefault="008346B0" w:rsidP="008346B0">
            <w:r w:rsidRPr="008346B0">
              <w:t>28/05/2025 08:40:00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6FAFB5" w14:textId="77777777" w:rsidR="008346B0" w:rsidRPr="008346B0" w:rsidRDefault="008346B0" w:rsidP="008346B0">
            <w:r w:rsidRPr="008346B0">
              <w:t>Hộ Cắt 3FCO, aptomat hạ áp trạm Cơ sở thua mua thanh long Nguyễn Văn Tòng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B487A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75198C4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6A3DB70" w14:textId="77777777" w:rsidR="008346B0" w:rsidRPr="008346B0" w:rsidRDefault="008346B0" w:rsidP="008346B0">
            <w:r w:rsidRPr="008346B0">
              <w:t>28/05/2025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260D2F" w14:textId="77777777" w:rsidR="008346B0" w:rsidRPr="008346B0" w:rsidRDefault="008346B0" w:rsidP="008346B0">
            <w:r w:rsidRPr="008346B0">
              <w:t>28/05/2025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D4B871" w14:textId="77777777" w:rsidR="008346B0" w:rsidRPr="008346B0" w:rsidRDefault="008346B0" w:rsidP="008346B0">
            <w:r w:rsidRPr="008346B0">
              <w:t>HộCắt 3FCO, aptomat hạ áp trạm CS Thu mua thanh long Tấn Phát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B47DF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ADE4D9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05E72D7" w14:textId="77777777" w:rsidR="008346B0" w:rsidRPr="008346B0" w:rsidRDefault="008346B0" w:rsidP="008346B0">
            <w:r w:rsidRPr="008346B0">
              <w:t>28/05/2025 09:50:00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688191" w14:textId="77777777" w:rsidR="008346B0" w:rsidRPr="008346B0" w:rsidRDefault="008346B0" w:rsidP="008346B0">
            <w:r w:rsidRPr="008346B0">
              <w:t>28/05/2025 10:20:00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3F5AE2" w14:textId="77777777" w:rsidR="008346B0" w:rsidRPr="008346B0" w:rsidRDefault="008346B0" w:rsidP="008346B0">
            <w:r w:rsidRPr="008346B0">
              <w:t>Hộ Cắt 3FCO, aptomat hạ áp trạm Cơ sở thu mua thanh long Bảo Long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8E8DAF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44F5A0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D544E1C" w14:textId="77777777" w:rsidR="008346B0" w:rsidRPr="008346B0" w:rsidRDefault="008346B0" w:rsidP="008346B0">
            <w:r w:rsidRPr="008346B0">
              <w:lastRenderedPageBreak/>
              <w:t>28/05/2025 10:40:00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456C80" w14:textId="77777777" w:rsidR="008346B0" w:rsidRPr="008346B0" w:rsidRDefault="008346B0" w:rsidP="008346B0">
            <w:r w:rsidRPr="008346B0">
              <w:t>28/05/2025 11:10:00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604CA9" w14:textId="77777777" w:rsidR="008346B0" w:rsidRPr="008346B0" w:rsidRDefault="008346B0" w:rsidP="008346B0">
            <w:r w:rsidRPr="008346B0">
              <w:t>Hộ Cắt 3FCO, aptomat hạ áp trạm XX Võ Thị Cúc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69A0EC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D3B7BE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33E4FCF" w14:textId="77777777" w:rsidR="008346B0" w:rsidRPr="008346B0" w:rsidRDefault="008346B0" w:rsidP="008346B0">
            <w:r w:rsidRPr="008346B0">
              <w:t>28/05/2025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887CAE" w14:textId="77777777" w:rsidR="008346B0" w:rsidRPr="008346B0" w:rsidRDefault="008346B0" w:rsidP="008346B0">
            <w:r w:rsidRPr="008346B0">
              <w:t>28/05/2025 12:00:00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24202A" w14:textId="77777777" w:rsidR="008346B0" w:rsidRPr="008346B0" w:rsidRDefault="008346B0" w:rsidP="008346B0">
            <w:r w:rsidRPr="008346B0">
              <w:t>Hộ Cắt 3FCO, aptomat hạ áp trạm TSTL Hồ hải Âu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F2B5F6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E4CD85B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0C3497" w14:textId="77777777" w:rsidR="008346B0" w:rsidRPr="008346B0" w:rsidRDefault="008346B0" w:rsidP="008346B0">
            <w:r w:rsidRPr="008346B0">
              <w:t>28/05/2025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4A5420" w14:textId="77777777" w:rsidR="008346B0" w:rsidRPr="008346B0" w:rsidRDefault="008346B0" w:rsidP="008346B0">
            <w:r w:rsidRPr="008346B0">
              <w:t>28/05/2025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8A5692" w14:textId="77777777" w:rsidR="008346B0" w:rsidRPr="008346B0" w:rsidRDefault="008346B0" w:rsidP="008346B0">
            <w:r w:rsidRPr="008346B0">
              <w:t>Hộ Cắt 3FCO, aptomat hạ áp trạm HKD Phạm Quốc Tuấn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27FE2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80F84C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51506E1" w14:textId="77777777" w:rsidR="008346B0" w:rsidRPr="008346B0" w:rsidRDefault="008346B0" w:rsidP="008346B0">
            <w:r w:rsidRPr="008346B0">
              <w:t>28/05/2025 13:50:00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B5CE30" w14:textId="77777777" w:rsidR="008346B0" w:rsidRPr="008346B0" w:rsidRDefault="008346B0" w:rsidP="008346B0">
            <w:r w:rsidRPr="008346B0">
              <w:t>28/05/2025 14:20:00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B3E95E" w14:textId="77777777" w:rsidR="008346B0" w:rsidRPr="008346B0" w:rsidRDefault="008346B0" w:rsidP="008346B0">
            <w:r w:rsidRPr="008346B0">
              <w:t>Hộ Cắt 3FCO, aptomat hạ áp trạm HKD Hải Bằng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0CA48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675384E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666EFE2" w14:textId="77777777" w:rsidR="008346B0" w:rsidRPr="008346B0" w:rsidRDefault="008346B0" w:rsidP="008346B0">
            <w:r w:rsidRPr="008346B0">
              <w:t>28/05/2025 14:40:00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0DA684" w14:textId="77777777" w:rsidR="008346B0" w:rsidRPr="008346B0" w:rsidRDefault="008346B0" w:rsidP="008346B0">
            <w:r w:rsidRPr="008346B0">
              <w:t>28/05/2025 15:10:00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B9E1A2" w14:textId="77777777" w:rsidR="008346B0" w:rsidRPr="008346B0" w:rsidRDefault="008346B0" w:rsidP="008346B0">
            <w:r w:rsidRPr="008346B0">
              <w:t>Hộ Cắt 3FCO, aptomat hạ áp trạm Cơ sở thu mua thanh long Chín Mai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11C8D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C20B38A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A1F4C3F" w14:textId="77777777" w:rsidR="008346B0" w:rsidRPr="008346B0" w:rsidRDefault="008346B0" w:rsidP="008346B0">
            <w:r w:rsidRPr="008346B0">
              <w:t>28/05/2025 15:30:00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BCBFB0" w14:textId="77777777" w:rsidR="008346B0" w:rsidRPr="008346B0" w:rsidRDefault="008346B0" w:rsidP="008346B0">
            <w:r w:rsidRPr="008346B0">
              <w:t>28/05/2025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12A29E" w14:textId="77777777" w:rsidR="008346B0" w:rsidRPr="008346B0" w:rsidRDefault="008346B0" w:rsidP="008346B0">
            <w:r w:rsidRPr="008346B0">
              <w:t>Hộ Cắt 3FCO, aptomat hạ áp trạm Kho thanh long Ngọc Trang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F585F4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F9A25CC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D947D10" w14:textId="77777777" w:rsidR="008346B0" w:rsidRPr="008346B0" w:rsidRDefault="008346B0" w:rsidP="008346B0">
            <w:r w:rsidRPr="008346B0">
              <w:t>29/05/2025 07:20:00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8EB709" w14:textId="77777777" w:rsidR="008346B0" w:rsidRPr="008346B0" w:rsidRDefault="008346B0" w:rsidP="008346B0">
            <w:r w:rsidRPr="008346B0">
              <w:t>29/05/2025 07:50:00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10C783" w14:textId="77777777" w:rsidR="008346B0" w:rsidRPr="008346B0" w:rsidRDefault="008346B0" w:rsidP="008346B0">
            <w:r w:rsidRPr="008346B0">
              <w:t>Hộ Cắt 3FCO, aptomat hạ áp trạm CS Thu mua Trường Thuận Phát cơ sở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C2AE00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DAD5CEB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7A8CDE4" w14:textId="77777777" w:rsidR="008346B0" w:rsidRPr="008346B0" w:rsidRDefault="008346B0" w:rsidP="008346B0">
            <w:r w:rsidRPr="008346B0">
              <w:t>29/05/2025 08:10:00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EF61F2" w14:textId="77777777" w:rsidR="008346B0" w:rsidRPr="008346B0" w:rsidRDefault="008346B0" w:rsidP="008346B0">
            <w:r w:rsidRPr="008346B0">
              <w:t>29/05/2025 08:40:00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8D4AA5" w14:textId="77777777" w:rsidR="008346B0" w:rsidRPr="008346B0" w:rsidRDefault="008346B0" w:rsidP="008346B0">
            <w:r w:rsidRPr="008346B0">
              <w:t>Hộ Cắt 3FCO, aptomat hạ áp trạm CS Thu mua Thanh Long Thịnh Phát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756B9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6E2D3A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ED26DC6" w14:textId="77777777" w:rsidR="008346B0" w:rsidRPr="008346B0" w:rsidRDefault="008346B0" w:rsidP="008346B0">
            <w:r w:rsidRPr="008346B0">
              <w:t>29/05/2025 09:00:00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CA2CED" w14:textId="77777777" w:rsidR="008346B0" w:rsidRPr="008346B0" w:rsidRDefault="008346B0" w:rsidP="008346B0">
            <w:r w:rsidRPr="008346B0">
              <w:t>29/05/2025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2A84CB" w14:textId="77777777" w:rsidR="008346B0" w:rsidRPr="008346B0" w:rsidRDefault="008346B0" w:rsidP="008346B0">
            <w:r w:rsidRPr="008346B0">
              <w:t>Hộ Cắt 3FCO, aptomat hạ áp trạm Kho Thanh Long Thành Tính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3553F5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15489E23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6DE1B29" w14:textId="77777777" w:rsidR="008346B0" w:rsidRPr="008346B0" w:rsidRDefault="008346B0" w:rsidP="008346B0">
            <w:r w:rsidRPr="008346B0">
              <w:t>29/05/2025 09:50:00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C4D2E7" w14:textId="77777777" w:rsidR="008346B0" w:rsidRPr="008346B0" w:rsidRDefault="008346B0" w:rsidP="008346B0">
            <w:r w:rsidRPr="008346B0">
              <w:t>29/05/2025 10:20:00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DBCE0C" w14:textId="77777777" w:rsidR="008346B0" w:rsidRPr="008346B0" w:rsidRDefault="008346B0" w:rsidP="008346B0">
            <w:r w:rsidRPr="008346B0">
              <w:t>Hộ Cắt 3FCO, aptomat hạ áp trạm Nhà Máy Nước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7C6C03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EE177DD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DE75F89" w14:textId="77777777" w:rsidR="008346B0" w:rsidRPr="008346B0" w:rsidRDefault="008346B0" w:rsidP="008346B0">
            <w:r w:rsidRPr="008346B0">
              <w:lastRenderedPageBreak/>
              <w:t>29/05/2025 10:40:00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48D4CC" w14:textId="77777777" w:rsidR="008346B0" w:rsidRPr="008346B0" w:rsidRDefault="008346B0" w:rsidP="008346B0">
            <w:r w:rsidRPr="008346B0">
              <w:t>29/05/2025 11:10:00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1881A2" w14:textId="77777777" w:rsidR="008346B0" w:rsidRPr="008346B0" w:rsidRDefault="008346B0" w:rsidP="008346B0">
            <w:r w:rsidRPr="008346B0">
              <w:t>Hộ Cắt 3FCO, aptomat hạ áp trạm Chi Cục Thuế Châu Thành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31F06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670C33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AC03334" w14:textId="77777777" w:rsidR="008346B0" w:rsidRPr="008346B0" w:rsidRDefault="008346B0" w:rsidP="008346B0">
            <w:r w:rsidRPr="008346B0">
              <w:t>29/05/2025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79042C" w14:textId="77777777" w:rsidR="008346B0" w:rsidRPr="008346B0" w:rsidRDefault="008346B0" w:rsidP="008346B0">
            <w:r w:rsidRPr="008346B0">
              <w:t>29/05/2025 12:00:00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A1BAE3" w14:textId="77777777" w:rsidR="008346B0" w:rsidRPr="008346B0" w:rsidRDefault="008346B0" w:rsidP="008346B0">
            <w:r w:rsidRPr="008346B0">
              <w:t>Hộ Cắt 3FCO, aptomat hạ áp trạm HKD NGUYỄN THỊ XUÂN THỦY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8B8B6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A90F7A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FD0C8A" w14:textId="77777777" w:rsidR="008346B0" w:rsidRPr="008346B0" w:rsidRDefault="008346B0" w:rsidP="008346B0">
            <w:r w:rsidRPr="008346B0">
              <w:t>29/05/2025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D6C686" w14:textId="77777777" w:rsidR="008346B0" w:rsidRPr="008346B0" w:rsidRDefault="008346B0" w:rsidP="008346B0">
            <w:r w:rsidRPr="008346B0">
              <w:t>29/05/2025 13:30:00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8AEBF5" w14:textId="77777777" w:rsidR="008346B0" w:rsidRPr="008346B0" w:rsidRDefault="008346B0" w:rsidP="008346B0">
            <w:r w:rsidRPr="008346B0">
              <w:t>Hộ Cắt 3FCO, aptomat hạ áp trạm BẢO HIỂM XÃ HỘI HUYỆN CHÂU THÀNH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8AD16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2E96158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67965DD" w14:textId="77777777" w:rsidR="008346B0" w:rsidRPr="008346B0" w:rsidRDefault="008346B0" w:rsidP="008346B0">
            <w:r w:rsidRPr="008346B0">
              <w:t>29/05/2025 13:50:00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45787E" w14:textId="77777777" w:rsidR="008346B0" w:rsidRPr="008346B0" w:rsidRDefault="008346B0" w:rsidP="008346B0">
            <w:r w:rsidRPr="008346B0">
              <w:t>29/05/2025 14:20:00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2C763A" w14:textId="77777777" w:rsidR="008346B0" w:rsidRPr="008346B0" w:rsidRDefault="008346B0" w:rsidP="008346B0">
            <w:r w:rsidRPr="008346B0">
              <w:t>Hộ Cắt 3FCO, aptomat hạ áp trạm Bệnh Viện Đa Khoa Châu Thành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C0840A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2C37D29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EC3AD3D" w14:textId="77777777" w:rsidR="008346B0" w:rsidRPr="008346B0" w:rsidRDefault="008346B0" w:rsidP="008346B0">
            <w:r w:rsidRPr="008346B0">
              <w:t>29/05/2025 14:40:00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D9D08E" w14:textId="77777777" w:rsidR="008346B0" w:rsidRPr="008346B0" w:rsidRDefault="008346B0" w:rsidP="008346B0">
            <w:r w:rsidRPr="008346B0">
              <w:t>29/05/2025 15:10:00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22B7CC" w14:textId="77777777" w:rsidR="008346B0" w:rsidRPr="008346B0" w:rsidRDefault="008346B0" w:rsidP="008346B0">
            <w:r w:rsidRPr="008346B0">
              <w:t>Hộ Cắt 3FCO, aptomat hạ áp trạm HKD Nguyễn Văn Thành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F1C947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7A8A1903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0A57BF7" w14:textId="77777777" w:rsidR="008346B0" w:rsidRPr="008346B0" w:rsidRDefault="008346B0" w:rsidP="008346B0">
            <w:r w:rsidRPr="008346B0">
              <w:t>29/05/2025 15:30:00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91861F" w14:textId="77777777" w:rsidR="008346B0" w:rsidRPr="008346B0" w:rsidRDefault="008346B0" w:rsidP="008346B0">
            <w:r w:rsidRPr="008346B0">
              <w:t>29/05/2025 16:00:00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D359D6" w14:textId="77777777" w:rsidR="008346B0" w:rsidRPr="008346B0" w:rsidRDefault="008346B0" w:rsidP="008346B0">
            <w:r w:rsidRPr="008346B0">
              <w:t>Hộ Cắt 3FCO, aptomat hạ áp trạm DNTN Thanh Phong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2A22E9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00879D5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EE7629" w14:textId="77777777" w:rsidR="008346B0" w:rsidRPr="008346B0" w:rsidRDefault="008346B0" w:rsidP="008346B0">
            <w:r w:rsidRPr="008346B0">
              <w:t>30/05/2025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37D64A" w14:textId="77777777" w:rsidR="008346B0" w:rsidRPr="008346B0" w:rsidRDefault="008346B0" w:rsidP="008346B0">
            <w:r w:rsidRPr="008346B0">
              <w:t>30/05/2025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24B518" w14:textId="77777777" w:rsidR="008346B0" w:rsidRPr="008346B0" w:rsidRDefault="008346B0" w:rsidP="008346B0">
            <w:r w:rsidRPr="008346B0">
              <w:t>Một phần ấp Bình Cang, xã Bình Quới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4415E2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4C609211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036CE99" w14:textId="77777777" w:rsidR="008346B0" w:rsidRPr="008346B0" w:rsidRDefault="008346B0" w:rsidP="008346B0">
            <w:r w:rsidRPr="008346B0">
              <w:t>31/05/2025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A0A4D8" w14:textId="77777777" w:rsidR="008346B0" w:rsidRPr="008346B0" w:rsidRDefault="008346B0" w:rsidP="008346B0">
            <w:r w:rsidRPr="008346B0">
              <w:t>31/05/2025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E09D42" w14:textId="77777777" w:rsidR="008346B0" w:rsidRPr="008346B0" w:rsidRDefault="008346B0" w:rsidP="008346B0">
            <w:r w:rsidRPr="008346B0">
              <w:t>Một phần xã An Lục Long, Long Trì, Dương Xuân Hội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FD9596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361AA70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FD06DFE" w14:textId="77777777" w:rsidR="008346B0" w:rsidRPr="008346B0" w:rsidRDefault="008346B0" w:rsidP="008346B0">
            <w:r w:rsidRPr="008346B0">
              <w:t>31/05/2025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187E9D" w14:textId="77777777" w:rsidR="008346B0" w:rsidRPr="008346B0" w:rsidRDefault="008346B0" w:rsidP="008346B0">
            <w:r w:rsidRPr="008346B0">
              <w:t>31/05/2025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BE48F7" w14:textId="77777777" w:rsidR="008346B0" w:rsidRPr="008346B0" w:rsidRDefault="008346B0" w:rsidP="008346B0">
            <w:r w:rsidRPr="008346B0">
              <w:t>Một phần ấp Long Thuận xã Long Trì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021634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3864D5CB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7858A3C" w14:textId="77777777" w:rsidR="008346B0" w:rsidRPr="008346B0" w:rsidRDefault="008346B0" w:rsidP="008346B0">
            <w:r w:rsidRPr="008346B0">
              <w:t>31/05/2025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14F478" w14:textId="77777777" w:rsidR="008346B0" w:rsidRPr="008346B0" w:rsidRDefault="008346B0" w:rsidP="008346B0">
            <w:r w:rsidRPr="008346B0">
              <w:t>31/05/2025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F35CCF" w14:textId="77777777" w:rsidR="008346B0" w:rsidRPr="008346B0" w:rsidRDefault="008346B0" w:rsidP="008346B0">
            <w:r w:rsidRPr="008346B0">
              <w:t>Một phần ấp Long Thuận xã Long Trì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3C5A66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5C7E5BE2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F6AA551" w14:textId="77777777" w:rsidR="008346B0" w:rsidRPr="008346B0" w:rsidRDefault="008346B0" w:rsidP="008346B0">
            <w:r w:rsidRPr="008346B0">
              <w:t>31/05/2025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54BC5E" w14:textId="77777777" w:rsidR="008346B0" w:rsidRPr="008346B0" w:rsidRDefault="008346B0" w:rsidP="008346B0">
            <w:r w:rsidRPr="008346B0">
              <w:t>31/05/2025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CB0E82" w14:textId="77777777" w:rsidR="008346B0" w:rsidRPr="008346B0" w:rsidRDefault="008346B0" w:rsidP="008346B0">
            <w:r w:rsidRPr="008346B0">
              <w:t>Một phần ấp Nhà Việc, xã An Lục Long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F85916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257427D7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697E476" w14:textId="77777777" w:rsidR="008346B0" w:rsidRPr="008346B0" w:rsidRDefault="008346B0" w:rsidP="008346B0">
            <w:r w:rsidRPr="008346B0">
              <w:lastRenderedPageBreak/>
              <w:t>02/06/2025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246A45" w14:textId="77777777" w:rsidR="008346B0" w:rsidRPr="008346B0" w:rsidRDefault="008346B0" w:rsidP="008346B0">
            <w:r w:rsidRPr="008346B0">
              <w:t>02/06/2025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0DA604" w14:textId="77777777" w:rsidR="008346B0" w:rsidRPr="008346B0" w:rsidRDefault="008346B0" w:rsidP="008346B0">
            <w:r w:rsidRPr="008346B0">
              <w:t>Một phần ấp 2,3,4 xã Hòa Phú, ấp Bình Cang xã Bình Quới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A6D633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3D03AD8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4291741" w14:textId="77777777" w:rsidR="008346B0" w:rsidRPr="008346B0" w:rsidRDefault="008346B0" w:rsidP="008346B0">
            <w:r w:rsidRPr="008346B0">
              <w:t>02/06/2025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6E02A2" w14:textId="77777777" w:rsidR="008346B0" w:rsidRPr="008346B0" w:rsidRDefault="008346B0" w:rsidP="008346B0">
            <w:r w:rsidRPr="008346B0">
              <w:t>02/06/2025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6801F5" w14:textId="77777777" w:rsidR="008346B0" w:rsidRPr="008346B0" w:rsidRDefault="008346B0" w:rsidP="008346B0">
            <w:r w:rsidRPr="008346B0">
              <w:t>Một phần ấp Tân Long xã Thanh Phú Long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1FC634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6169F6E9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1260A4F" w14:textId="77777777" w:rsidR="008346B0" w:rsidRPr="008346B0" w:rsidRDefault="008346B0" w:rsidP="008346B0">
            <w:r w:rsidRPr="008346B0">
              <w:t>02/06/2025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665DDA" w14:textId="77777777" w:rsidR="008346B0" w:rsidRPr="008346B0" w:rsidRDefault="008346B0" w:rsidP="008346B0">
            <w:r w:rsidRPr="008346B0">
              <w:t>02/06/2025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2B5646" w14:textId="77777777" w:rsidR="008346B0" w:rsidRPr="008346B0" w:rsidRDefault="008346B0" w:rsidP="008346B0">
            <w:r w:rsidRPr="008346B0">
              <w:t>Một phần ấp Tân Long xã Thanh Phú Long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99B2B7" w14:textId="77777777" w:rsidR="008346B0" w:rsidRPr="008346B0" w:rsidRDefault="008346B0" w:rsidP="008346B0">
            <w:r w:rsidRPr="008346B0">
              <w:t>Bảo trì, sửa chữa lưới điện</w:t>
            </w:r>
          </w:p>
        </w:tc>
      </w:tr>
      <w:tr w:rsidR="008346B0" w:rsidRPr="008346B0" w14:paraId="65CEA8AF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9324015" w14:textId="77777777" w:rsidR="008346B0" w:rsidRPr="008346B0" w:rsidRDefault="008346B0" w:rsidP="008346B0">
            <w:r w:rsidRPr="008346B0">
              <w:t>03/06/2025 07:00:00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D12DA2" w14:textId="77777777" w:rsidR="008346B0" w:rsidRPr="008346B0" w:rsidRDefault="008346B0" w:rsidP="008346B0">
            <w:r w:rsidRPr="008346B0">
              <w:t>03/06/2025 18:00:00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D08F0C" w14:textId="77777777" w:rsidR="008346B0" w:rsidRPr="008346B0" w:rsidRDefault="008346B0" w:rsidP="008346B0">
            <w:r w:rsidRPr="008346B0">
              <w:t>Một phần ấp 8, xã Hiệp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0C881D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5CCF9C0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42A2DFF" w14:textId="77777777" w:rsidR="008346B0" w:rsidRPr="008346B0" w:rsidRDefault="008346B0" w:rsidP="008346B0">
            <w:r w:rsidRPr="008346B0">
              <w:t>03/06/2025 07:30:00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33631C" w14:textId="77777777" w:rsidR="008346B0" w:rsidRPr="008346B0" w:rsidRDefault="008346B0" w:rsidP="008346B0">
            <w:r w:rsidRPr="008346B0">
              <w:t>03/06/2025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6DE9FC" w14:textId="77777777" w:rsidR="008346B0" w:rsidRPr="008346B0" w:rsidRDefault="008346B0" w:rsidP="008346B0">
            <w:r w:rsidRPr="008346B0">
              <w:t>Một phần ấp 1 Phú Thạnh , Thị Trấn Tầm Vu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B646F5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0AF0BD57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395FEF0" w14:textId="77777777" w:rsidR="008346B0" w:rsidRPr="008346B0" w:rsidRDefault="008346B0" w:rsidP="008346B0">
            <w:r w:rsidRPr="008346B0">
              <w:t>03/06/2025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61FBE6" w14:textId="77777777" w:rsidR="008346B0" w:rsidRPr="008346B0" w:rsidRDefault="008346B0" w:rsidP="008346B0">
            <w:r w:rsidRPr="008346B0">
              <w:t>03/06/2025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09A808" w14:textId="77777777" w:rsidR="008346B0" w:rsidRPr="008346B0" w:rsidRDefault="008346B0" w:rsidP="008346B0">
            <w:r w:rsidRPr="008346B0">
              <w:t>Một phần ấp 1 xã Hiệp Thạnh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800FF3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523B3503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09C60D6" w14:textId="77777777" w:rsidR="008346B0" w:rsidRPr="008346B0" w:rsidRDefault="008346B0" w:rsidP="008346B0">
            <w:r w:rsidRPr="008346B0">
              <w:t>03/06/2025 13:00:00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3BCE5B" w14:textId="77777777" w:rsidR="008346B0" w:rsidRPr="008346B0" w:rsidRDefault="008346B0" w:rsidP="008346B0">
            <w:r w:rsidRPr="008346B0">
              <w:t>03/06/2025 14:30:00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684005" w14:textId="77777777" w:rsidR="008346B0" w:rsidRPr="008346B0" w:rsidRDefault="008346B0" w:rsidP="008346B0">
            <w:r w:rsidRPr="008346B0">
              <w:t>Một phần ấp Bình Trị 1 xã Phú Ngãi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6CB3D1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  <w:tr w:rsidR="008346B0" w:rsidRPr="008346B0" w14:paraId="38A5BBA7" w14:textId="77777777" w:rsidTr="008346B0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46D96FF" w14:textId="77777777" w:rsidR="008346B0" w:rsidRPr="008346B0" w:rsidRDefault="008346B0" w:rsidP="008346B0">
            <w:r w:rsidRPr="008346B0">
              <w:t>03/06/2025 15:00:00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46857C" w14:textId="77777777" w:rsidR="008346B0" w:rsidRPr="008346B0" w:rsidRDefault="008346B0" w:rsidP="008346B0">
            <w:r w:rsidRPr="008346B0">
              <w:t>03/06/2025 16:30:00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7BBF84" w14:textId="77777777" w:rsidR="008346B0" w:rsidRPr="008346B0" w:rsidRDefault="008346B0" w:rsidP="008346B0">
            <w:r w:rsidRPr="008346B0">
              <w:t>Một phần ấp Bình Trị 1 xã Phú Ngãi Trị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6ED9C8" w14:textId="77777777" w:rsidR="008346B0" w:rsidRPr="008346B0" w:rsidRDefault="008346B0" w:rsidP="008346B0">
            <w:r w:rsidRPr="008346B0">
              <w:t>Thí nghiệm, sửa chữa bảo dưỡng Trung, hạ áp</w:t>
            </w:r>
          </w:p>
        </w:tc>
      </w:tr>
    </w:tbl>
    <w:p w14:paraId="57BDF374" w14:textId="77777777" w:rsidR="008346B0" w:rsidRDefault="008346B0" w:rsidP="00FD42C0"/>
    <w:p w14:paraId="02937530" w14:textId="77777777" w:rsidR="008346B0" w:rsidRDefault="008346B0" w:rsidP="00FD42C0"/>
    <w:p w14:paraId="15329F1F" w14:textId="77777777" w:rsidR="008346B0" w:rsidRDefault="008346B0" w:rsidP="00FD42C0"/>
    <w:p w14:paraId="2B9351B5" w14:textId="77777777" w:rsidR="008346B0" w:rsidRDefault="008346B0" w:rsidP="00FD42C0"/>
    <w:p w14:paraId="506CE303" w14:textId="77777777" w:rsidR="008346B0" w:rsidRDefault="008346B0" w:rsidP="00FD42C0"/>
    <w:p w14:paraId="4D0962A7" w14:textId="77777777" w:rsidR="008346B0" w:rsidRDefault="008346B0" w:rsidP="00FD42C0"/>
    <w:p w14:paraId="1E2E26A9" w14:textId="77777777" w:rsidR="008346B0" w:rsidRDefault="008346B0" w:rsidP="00FD42C0"/>
    <w:p w14:paraId="3DB023B7" w14:textId="77777777" w:rsidR="008346B0" w:rsidRPr="00FD42C0" w:rsidRDefault="008346B0" w:rsidP="00FD42C0"/>
    <w:sectPr w:rsidR="008346B0" w:rsidRPr="00FD42C0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E338" w14:textId="77777777" w:rsidR="00762A04" w:rsidRDefault="00762A04" w:rsidP="008346B0">
      <w:pPr>
        <w:spacing w:after="0" w:line="240" w:lineRule="auto"/>
      </w:pPr>
      <w:r>
        <w:separator/>
      </w:r>
    </w:p>
  </w:endnote>
  <w:endnote w:type="continuationSeparator" w:id="0">
    <w:p w14:paraId="72E59B9E" w14:textId="77777777" w:rsidR="00762A04" w:rsidRDefault="00762A04" w:rsidP="0083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B362A" w14:textId="77777777" w:rsidR="00762A04" w:rsidRDefault="00762A04" w:rsidP="008346B0">
      <w:pPr>
        <w:spacing w:after="0" w:line="240" w:lineRule="auto"/>
      </w:pPr>
      <w:r>
        <w:separator/>
      </w:r>
    </w:p>
  </w:footnote>
  <w:footnote w:type="continuationSeparator" w:id="0">
    <w:p w14:paraId="3414F07E" w14:textId="77777777" w:rsidR="00762A04" w:rsidRDefault="00762A04" w:rsidP="0083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46"/>
    <w:rsid w:val="00096C2F"/>
    <w:rsid w:val="000A366D"/>
    <w:rsid w:val="00122438"/>
    <w:rsid w:val="00156B69"/>
    <w:rsid w:val="00216D34"/>
    <w:rsid w:val="00272BD3"/>
    <w:rsid w:val="00325272"/>
    <w:rsid w:val="00382067"/>
    <w:rsid w:val="003B1B16"/>
    <w:rsid w:val="003D09C1"/>
    <w:rsid w:val="00461D19"/>
    <w:rsid w:val="005321DE"/>
    <w:rsid w:val="005362B8"/>
    <w:rsid w:val="005D32CC"/>
    <w:rsid w:val="00672D70"/>
    <w:rsid w:val="00687D94"/>
    <w:rsid w:val="00716F1D"/>
    <w:rsid w:val="00717A1C"/>
    <w:rsid w:val="00762A04"/>
    <w:rsid w:val="00784700"/>
    <w:rsid w:val="0080172C"/>
    <w:rsid w:val="00802441"/>
    <w:rsid w:val="008346B0"/>
    <w:rsid w:val="00AC081E"/>
    <w:rsid w:val="00AE3846"/>
    <w:rsid w:val="00B234D5"/>
    <w:rsid w:val="00C67BA4"/>
    <w:rsid w:val="00C77F98"/>
    <w:rsid w:val="00CB5E3F"/>
    <w:rsid w:val="00D469B4"/>
    <w:rsid w:val="00E83FFB"/>
    <w:rsid w:val="00F10EFB"/>
    <w:rsid w:val="00F900EA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8EF"/>
  <w15:chartTrackingRefBased/>
  <w15:docId w15:val="{38B7D1D4-E8BB-4C35-9F70-E7EFA80C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8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8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84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4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B0"/>
  </w:style>
  <w:style w:type="paragraph" w:styleId="Footer">
    <w:name w:val="footer"/>
    <w:basedOn w:val="Normal"/>
    <w:link w:val="FooterChar"/>
    <w:uiPriority w:val="99"/>
    <w:unhideWhenUsed/>
    <w:rsid w:val="00834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3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3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2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8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5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2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5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3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2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5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7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4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5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5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183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3925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112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2411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442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713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41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628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1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6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7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123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552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344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656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06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4562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418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9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5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3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F9F9F"/>
                                    <w:left w:val="single" w:sz="6" w:space="0" w:color="9F9F9F"/>
                                    <w:bottom w:val="single" w:sz="6" w:space="0" w:color="9F9F9F"/>
                                    <w:right w:val="single" w:sz="6" w:space="0" w:color="9F9F9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Trọng Hữu TV NS</cp:lastModifiedBy>
  <cp:revision>2</cp:revision>
  <dcterms:created xsi:type="dcterms:W3CDTF">2025-05-27T04:31:00Z</dcterms:created>
  <dcterms:modified xsi:type="dcterms:W3CDTF">2025-05-27T04:31:00Z</dcterms:modified>
</cp:coreProperties>
</file>