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67AE" w14:textId="77777777" w:rsidR="00326D5A" w:rsidRPr="00326D5A" w:rsidRDefault="00326D5A" w:rsidP="00326D5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26D5A">
        <w:rPr>
          <w:rFonts w:ascii="Arial" w:eastAsia="Times New Roman" w:hAnsi="Arial" w:cs="Arial"/>
          <w:b/>
          <w:bCs/>
          <w:color w:val="000000"/>
          <w:sz w:val="18"/>
          <w:szCs w:val="18"/>
        </w:rPr>
        <w:t>PHIẾU ĐĂNG KÝ TÌM VIỆC LÀM</w:t>
      </w:r>
    </w:p>
    <w:p w14:paraId="49DB83BC" w14:textId="77777777" w:rsidR="00326D5A" w:rsidRPr="00326D5A" w:rsidRDefault="00326D5A" w:rsidP="00326D5A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26D5A">
        <w:rPr>
          <w:rFonts w:ascii="Arial" w:eastAsia="Times New Roman" w:hAnsi="Arial" w:cs="Arial"/>
          <w:b/>
          <w:bCs/>
          <w:color w:val="000000"/>
          <w:sz w:val="18"/>
          <w:szCs w:val="18"/>
        </w:rPr>
        <w:t>Mã</w:t>
      </w:r>
      <w:proofErr w:type="spellEnd"/>
      <w:r w:rsidRPr="00326D5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số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326D5A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(1)</w:t>
      </w:r>
      <w:r w:rsidRPr="00326D5A">
        <w:rPr>
          <w:rFonts w:ascii="Arial" w:eastAsia="Times New Roman" w:hAnsi="Arial" w:cs="Arial"/>
          <w:color w:val="000000"/>
          <w:sz w:val="18"/>
          <w:szCs w:val="18"/>
        </w:rPr>
        <w:t> …………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654"/>
        <w:gridCol w:w="2522"/>
        <w:gridCol w:w="654"/>
        <w:gridCol w:w="4110"/>
      </w:tblGrid>
      <w:tr w:rsidR="00326D5A" w:rsidRPr="00326D5A" w14:paraId="58222E14" w14:textId="77777777" w:rsidTr="00326D5A">
        <w:trPr>
          <w:tblCellSpacing w:w="0" w:type="dxa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599127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Việc</w:t>
            </w:r>
            <w:proofErr w:type="spellEnd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làm</w:t>
            </w:r>
            <w:proofErr w:type="spellEnd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mong</w:t>
            </w:r>
            <w:proofErr w:type="spellEnd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muốn</w:t>
            </w:r>
            <w:proofErr w:type="spellEnd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326D5A" w:rsidRPr="00326D5A" w14:paraId="0BD784D8" w14:textId="77777777" w:rsidTr="00326D5A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4E95D9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Loại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hình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doanh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nghiệp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Nhà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nước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Ngoài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nhà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nước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Có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vốn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đầu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tư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nước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ngoài</w:t>
            </w:r>
            <w:proofErr w:type="spellEnd"/>
          </w:p>
        </w:tc>
      </w:tr>
      <w:tr w:rsidR="00326D5A" w:rsidRPr="00326D5A" w14:paraId="11985161" w14:textId="77777777" w:rsidTr="00326D5A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10123B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Tên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công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 ………………………………………………………………………………………</w:t>
            </w: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…..</w:t>
            </w:r>
            <w:proofErr w:type="gramEnd"/>
          </w:p>
        </w:tc>
      </w:tr>
      <w:tr w:rsidR="00326D5A" w:rsidRPr="00326D5A" w14:paraId="347BCA95" w14:textId="77777777" w:rsidTr="00326D5A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76B7F4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Mô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tả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công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 …………………………………………………………………………………………</w:t>
            </w:r>
          </w:p>
        </w:tc>
      </w:tr>
      <w:tr w:rsidR="00326D5A" w:rsidRPr="00326D5A" w14:paraId="7C8E0AB2" w14:textId="77777777" w:rsidTr="00326D5A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177FC9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Mã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nghề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(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2)</w:t>
            </w:r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326D5A" w:rsidRPr="00326D5A" w14:paraId="1DCAC869" w14:textId="77777777" w:rsidTr="00326D5A">
        <w:trPr>
          <w:tblCellSpacing w:w="0" w:type="dxa"/>
        </w:trPr>
        <w:tc>
          <w:tcPr>
            <w:tcW w:w="2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3D5635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Cấp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1: …………………………………………….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211FB8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Cấp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2: ……………………………………………</w:t>
            </w:r>
          </w:p>
        </w:tc>
      </w:tr>
      <w:tr w:rsidR="00326D5A" w:rsidRPr="00326D5A" w14:paraId="74462ED2" w14:textId="77777777" w:rsidTr="00326D5A">
        <w:trPr>
          <w:tblCellSpacing w:w="0" w:type="dxa"/>
        </w:trPr>
        <w:tc>
          <w:tcPr>
            <w:tcW w:w="2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7733A6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Cấp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3: ……………………………………………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051012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Cấp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4: ……………………………………………</w:t>
            </w:r>
          </w:p>
        </w:tc>
      </w:tr>
      <w:tr w:rsidR="00326D5A" w:rsidRPr="00326D5A" w14:paraId="71E2AE61" w14:textId="77777777" w:rsidTr="00326D5A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37F158B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Chức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vụ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*:</w:t>
            </w:r>
          </w:p>
        </w:tc>
        <w:tc>
          <w:tcPr>
            <w:tcW w:w="4200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D6A4B96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Nhân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viên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              [ ] Quản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lý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                 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Lãnh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đạo</w:t>
            </w:r>
            <w:proofErr w:type="spellEnd"/>
          </w:p>
        </w:tc>
      </w:tr>
      <w:tr w:rsidR="00326D5A" w:rsidRPr="00326D5A" w14:paraId="24637D55" w14:textId="77777777" w:rsidTr="00326D5A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048A6DE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364E38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ghi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rõ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 ……………………………………………………………………….</w:t>
            </w:r>
          </w:p>
        </w:tc>
      </w:tr>
      <w:tr w:rsidR="00326D5A" w:rsidRPr="00326D5A" w14:paraId="40B54AAD" w14:textId="77777777" w:rsidTr="00326D5A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CBE831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Kinh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nghiệm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trong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lĩnh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vực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cần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tìm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04977021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có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Dưới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đến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  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đến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Trên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</w:t>
            </w:r>
            <w:proofErr w:type="spellEnd"/>
          </w:p>
        </w:tc>
      </w:tr>
      <w:tr w:rsidR="00326D5A" w:rsidRPr="00326D5A" w14:paraId="6EA4C1B9" w14:textId="77777777" w:rsidTr="00326D5A">
        <w:trPr>
          <w:tblCellSpacing w:w="0" w:type="dxa"/>
        </w:trPr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FE9A87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Nơi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ưu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tiên</w:t>
            </w:r>
            <w:proofErr w:type="spellEnd"/>
          </w:p>
        </w:tc>
        <w:tc>
          <w:tcPr>
            <w:tcW w:w="4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7AF20E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Ưu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tiên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1: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Tỉnh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…………………………</w:t>
            </w: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…..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Xã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phường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/KCN …………………….</w:t>
            </w:r>
          </w:p>
        </w:tc>
      </w:tr>
      <w:tr w:rsidR="00326D5A" w:rsidRPr="00326D5A" w14:paraId="5222DA7F" w14:textId="77777777" w:rsidTr="00326D5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8D0B7" w14:textId="77777777" w:rsidR="00326D5A" w:rsidRPr="00326D5A" w:rsidRDefault="00326D5A" w:rsidP="00326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5BD5B9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Ưu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tiên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2: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Tỉnh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…………………………</w:t>
            </w: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…..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Xã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phường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/KCN …………………….</w:t>
            </w:r>
          </w:p>
        </w:tc>
      </w:tr>
      <w:tr w:rsidR="00326D5A" w:rsidRPr="00326D5A" w14:paraId="124F7FAC" w14:textId="77777777" w:rsidTr="00326D5A">
        <w:trPr>
          <w:tblCellSpacing w:w="0" w:type="dxa"/>
        </w:trPr>
        <w:tc>
          <w:tcPr>
            <w:tcW w:w="1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E250E22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Loại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hợp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LĐ:</w:t>
            </w:r>
          </w:p>
        </w:tc>
        <w:tc>
          <w:tcPr>
            <w:tcW w:w="1700" w:type="pct"/>
            <w:gridSpan w:val="2"/>
            <w:shd w:val="clear" w:color="auto" w:fill="FFFFFF"/>
            <w:hideMark/>
          </w:tcPr>
          <w:p w14:paraId="0E9BF995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xác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định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hạn</w:t>
            </w:r>
            <w:proofErr w:type="spellEnd"/>
          </w:p>
        </w:tc>
        <w:tc>
          <w:tcPr>
            <w:tcW w:w="2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0C28AB2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Xác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định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hạn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dưới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12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tháng</w:t>
            </w:r>
            <w:proofErr w:type="spellEnd"/>
          </w:p>
        </w:tc>
      </w:tr>
      <w:tr w:rsidR="00326D5A" w:rsidRPr="00326D5A" w14:paraId="563C8F9C" w14:textId="77777777" w:rsidTr="00326D5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E19505" w14:textId="77777777" w:rsidR="00326D5A" w:rsidRPr="00326D5A" w:rsidRDefault="00326D5A" w:rsidP="00326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1EA8BE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Xác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định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hạn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12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đến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36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tháng</w:t>
            </w:r>
            <w:proofErr w:type="spellEnd"/>
          </w:p>
        </w:tc>
      </w:tr>
      <w:tr w:rsidR="00326D5A" w:rsidRPr="00326D5A" w14:paraId="77D6204A" w14:textId="77777777" w:rsidTr="00326D5A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5E46FC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Khả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đáp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ứng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ca              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công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tác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     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biệt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phái</w:t>
            </w:r>
            <w:proofErr w:type="spellEnd"/>
          </w:p>
        </w:tc>
      </w:tr>
      <w:tr w:rsidR="00326D5A" w:rsidRPr="00326D5A" w14:paraId="0FEBBBEB" w14:textId="77777777" w:rsidTr="00326D5A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A1A2B4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Hình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thức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Toàn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                             [ ] Bán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gian</w:t>
            </w:r>
            <w:proofErr w:type="spellEnd"/>
          </w:p>
        </w:tc>
      </w:tr>
      <w:tr w:rsidR="00326D5A" w:rsidRPr="00326D5A" w14:paraId="28B511A4" w14:textId="77777777" w:rsidTr="00326D5A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94E8D5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Mục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đích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lâu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dài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  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tạm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     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thêm</w:t>
            </w:r>
            <w:proofErr w:type="spellEnd"/>
          </w:p>
        </w:tc>
      </w:tr>
      <w:tr w:rsidR="00326D5A" w:rsidRPr="00326D5A" w14:paraId="48F04AB7" w14:textId="77777777" w:rsidTr="00326D5A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5728763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Mức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lương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*:</w:t>
            </w:r>
          </w:p>
        </w:tc>
        <w:tc>
          <w:tcPr>
            <w:tcW w:w="4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C0AD64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Lương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tháng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…………………</w:t>
            </w: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…..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(VN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  <w:p w14:paraId="5BC8B9A8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Dưới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triệu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;   [ ] 5-10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triệu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;    [ ] 10-20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triệu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;   [ ] 20-50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triệu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;   [ ] &gt;50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triệu</w:t>
            </w:r>
            <w:proofErr w:type="spellEnd"/>
          </w:p>
          <w:p w14:paraId="3E874430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Lương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……………..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vnđ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</w:t>
            </w:r>
            <w:proofErr w:type="spellEnd"/>
          </w:p>
          <w:p w14:paraId="664FBD54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Lương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giờ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………………..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vnđ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giờ</w:t>
            </w:r>
            <w:proofErr w:type="spellEnd"/>
          </w:p>
          <w:p w14:paraId="1C1F1BD4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Thỏa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thuận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phỏng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vấn</w:t>
            </w:r>
            <w:proofErr w:type="spellEnd"/>
          </w:p>
          <w:p w14:paraId="707B6576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Hoa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hồng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theo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doanh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thu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sản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phẩm</w:t>
            </w:r>
            <w:proofErr w:type="spellEnd"/>
          </w:p>
        </w:tc>
      </w:tr>
      <w:tr w:rsidR="00326D5A" w:rsidRPr="00326D5A" w14:paraId="6567A3CB" w14:textId="77777777" w:rsidTr="00326D5A">
        <w:trPr>
          <w:tblCellSpacing w:w="0" w:type="dxa"/>
        </w:trPr>
        <w:tc>
          <w:tcPr>
            <w:tcW w:w="1710" w:type="dxa"/>
            <w:shd w:val="clear" w:color="auto" w:fill="FFFFFF"/>
            <w:vAlign w:val="center"/>
            <w:hideMark/>
          </w:tcPr>
          <w:p w14:paraId="456F2938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14:paraId="548D21E8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5" w:type="dxa"/>
            <w:shd w:val="clear" w:color="auto" w:fill="FFFFFF"/>
            <w:vAlign w:val="center"/>
            <w:hideMark/>
          </w:tcPr>
          <w:p w14:paraId="455AB5F2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14:paraId="4402D7A3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0" w:type="dxa"/>
            <w:shd w:val="clear" w:color="auto" w:fill="FFFFFF"/>
            <w:vAlign w:val="center"/>
            <w:hideMark/>
          </w:tcPr>
          <w:p w14:paraId="3C175012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4039A1B" w14:textId="77777777" w:rsidR="00326D5A" w:rsidRPr="00326D5A" w:rsidRDefault="00326D5A" w:rsidP="00326D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886"/>
        <w:gridCol w:w="1508"/>
        <w:gridCol w:w="473"/>
        <w:gridCol w:w="1321"/>
        <w:gridCol w:w="3303"/>
      </w:tblGrid>
      <w:tr w:rsidR="00326D5A" w:rsidRPr="00326D5A" w14:paraId="7EA94A6B" w14:textId="77777777" w:rsidTr="00326D5A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93BE536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Chế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độ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phúc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lợi</w:t>
            </w:r>
            <w:proofErr w:type="spellEnd"/>
          </w:p>
        </w:tc>
        <w:tc>
          <w:tcPr>
            <w:tcW w:w="45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D51591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Hỗ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trợ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ăn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bữa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 [ ] 2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bữa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 [ ] 3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bữa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 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Bằng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tiền</w:t>
            </w:r>
            <w:proofErr w:type="spellEnd"/>
          </w:p>
        </w:tc>
      </w:tr>
      <w:tr w:rsidR="00326D5A" w:rsidRPr="00326D5A" w14:paraId="3F085A0C" w14:textId="77777777" w:rsidTr="00326D5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98D6B1" w14:textId="77777777" w:rsidR="00326D5A" w:rsidRPr="00326D5A" w:rsidRDefault="00326D5A" w:rsidP="00326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12CD3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Đóng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BHXH, BHYT, BHTN;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18367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BH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nhân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thọ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;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AADDB6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Trợ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cấp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Nhà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trẻ</w:t>
            </w:r>
            <w:proofErr w:type="spellEnd"/>
          </w:p>
        </w:tc>
      </w:tr>
      <w:tr w:rsidR="00326D5A" w:rsidRPr="00326D5A" w14:paraId="29410971" w14:textId="77777777" w:rsidTr="00326D5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734A69" w14:textId="77777777" w:rsidR="00326D5A" w:rsidRPr="00326D5A" w:rsidRDefault="00326D5A" w:rsidP="00326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7FA85FE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Xe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đưa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đón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Hỗ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trợ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lại</w:t>
            </w:r>
            <w:proofErr w:type="spellEnd"/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0F3580A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Ký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túc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xá</w:t>
            </w:r>
            <w:proofErr w:type="spellEnd"/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52749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Hỗ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trợ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nhà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ở   [ ] Đào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tạo</w:t>
            </w:r>
            <w:proofErr w:type="spellEnd"/>
          </w:p>
        </w:tc>
      </w:tr>
      <w:tr w:rsidR="00326D5A" w:rsidRPr="00326D5A" w14:paraId="5AF619B2" w14:textId="77777777" w:rsidTr="00326D5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13F96F" w14:textId="77777777" w:rsidR="00326D5A" w:rsidRPr="00326D5A" w:rsidRDefault="00326D5A" w:rsidP="00326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C54F8CD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Lối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thiết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bị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hỗ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trợ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người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khuyết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tật</w:t>
            </w:r>
            <w:proofErr w:type="spellEnd"/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D9DCBD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Cơ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hội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thăng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tiến</w:t>
            </w:r>
            <w:proofErr w:type="spellEnd"/>
          </w:p>
        </w:tc>
      </w:tr>
      <w:tr w:rsidR="00326D5A" w:rsidRPr="00326D5A" w14:paraId="2127451B" w14:textId="77777777" w:rsidTr="00326D5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44B61B" w14:textId="77777777" w:rsidR="00326D5A" w:rsidRPr="00326D5A" w:rsidRDefault="00326D5A" w:rsidP="00326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AE7A0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………………………………………………………………………………………</w:t>
            </w:r>
          </w:p>
          <w:p w14:paraId="4664B958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………………………………………………………………………………………………..</w:t>
            </w:r>
          </w:p>
        </w:tc>
      </w:tr>
      <w:tr w:rsidR="00326D5A" w:rsidRPr="00326D5A" w14:paraId="505A5C8B" w14:textId="77777777" w:rsidTr="00326D5A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A92D201" w14:textId="77777777" w:rsidR="00326D5A" w:rsidRPr="00326D5A" w:rsidRDefault="00326D5A" w:rsidP="00326D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Điều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kiện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việc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F6F37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Nơi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việc</w:t>
            </w:r>
            <w:proofErr w:type="spellEnd"/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A7EC0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Trong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nhà</w:t>
            </w:r>
            <w:proofErr w:type="spellEnd"/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CD69A2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Ngoài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trời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          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Hỗn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hợp</w:t>
            </w:r>
            <w:proofErr w:type="spellEnd"/>
          </w:p>
        </w:tc>
      </w:tr>
      <w:tr w:rsidR="00326D5A" w:rsidRPr="00326D5A" w14:paraId="1D402C56" w14:textId="77777777" w:rsidTr="00326D5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9D2187" w14:textId="77777777" w:rsidR="00326D5A" w:rsidRPr="00326D5A" w:rsidRDefault="00326D5A" w:rsidP="00326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81C1A7F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Trọng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lượng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nâng</w:t>
            </w:r>
            <w:proofErr w:type="spellEnd"/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9316DE7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Dưới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 kg</w:t>
            </w:r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5202C0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5 - 20 kg              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Trên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 kg</w:t>
            </w:r>
          </w:p>
        </w:tc>
      </w:tr>
      <w:tr w:rsidR="00326D5A" w:rsidRPr="00326D5A" w14:paraId="68CD111A" w14:textId="77777777" w:rsidTr="00326D5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F195A4" w14:textId="77777777" w:rsidR="00326D5A" w:rsidRPr="00326D5A" w:rsidRDefault="00326D5A" w:rsidP="00326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68978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Đứng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hoặc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lại</w:t>
            </w:r>
            <w:proofErr w:type="spellEnd"/>
          </w:p>
        </w:tc>
        <w:tc>
          <w:tcPr>
            <w:tcW w:w="35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4B914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Hầu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như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có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Mức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bình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 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Cần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đứng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lại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nhiều</w:t>
            </w:r>
            <w:proofErr w:type="spellEnd"/>
          </w:p>
        </w:tc>
      </w:tr>
      <w:tr w:rsidR="00326D5A" w:rsidRPr="00326D5A" w14:paraId="126B5681" w14:textId="77777777" w:rsidTr="00326D5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15EE4F" w14:textId="77777777" w:rsidR="00326D5A" w:rsidRPr="00326D5A" w:rsidRDefault="00326D5A" w:rsidP="00326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41AB3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Nghe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nói</w:t>
            </w:r>
            <w:proofErr w:type="spellEnd"/>
          </w:p>
        </w:tc>
        <w:tc>
          <w:tcPr>
            <w:tcW w:w="35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61223C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cần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thiết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   [ ] Nghe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nói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cơ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bản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 [ ] Quan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trọng</w:t>
            </w:r>
            <w:proofErr w:type="spellEnd"/>
          </w:p>
        </w:tc>
      </w:tr>
      <w:tr w:rsidR="00326D5A" w:rsidRPr="00326D5A" w14:paraId="591AA385" w14:textId="77777777" w:rsidTr="00326D5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E24C55" w14:textId="77777777" w:rsidR="00326D5A" w:rsidRPr="00326D5A" w:rsidRDefault="00326D5A" w:rsidP="00326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73EEF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Thị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lực</w:t>
            </w:r>
            <w:proofErr w:type="spellEnd"/>
          </w:p>
        </w:tc>
        <w:tc>
          <w:tcPr>
            <w:tcW w:w="35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561970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Mức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bình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thường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 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Nhìn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được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vật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/chi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tiết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nhỏ</w:t>
            </w:r>
            <w:proofErr w:type="spellEnd"/>
          </w:p>
        </w:tc>
      </w:tr>
      <w:tr w:rsidR="00326D5A" w:rsidRPr="00326D5A" w14:paraId="11A09523" w14:textId="77777777" w:rsidTr="00326D5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000A3E" w14:textId="77777777" w:rsidR="00326D5A" w:rsidRPr="00326D5A" w:rsidRDefault="00326D5A" w:rsidP="00326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5E011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Thao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tác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bằng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tay</w:t>
            </w:r>
            <w:proofErr w:type="spellEnd"/>
          </w:p>
        </w:tc>
        <w:tc>
          <w:tcPr>
            <w:tcW w:w="35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1A340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Lắp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ráp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vật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lớn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Lắp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ráp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vật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nhỏ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Lắp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ráp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vật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rất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nhỏ</w:t>
            </w:r>
            <w:proofErr w:type="spellEnd"/>
          </w:p>
        </w:tc>
      </w:tr>
      <w:tr w:rsidR="00326D5A" w:rsidRPr="00326D5A" w14:paraId="5189F21E" w14:textId="77777777" w:rsidTr="00326D5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860CBF" w14:textId="77777777" w:rsidR="00326D5A" w:rsidRPr="00326D5A" w:rsidRDefault="00326D5A" w:rsidP="00326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3DB99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Dùng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tay</w:t>
            </w:r>
            <w:proofErr w:type="spellEnd"/>
          </w:p>
        </w:tc>
        <w:tc>
          <w:tcPr>
            <w:tcW w:w="35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C38C1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Cần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tay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  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Đôi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cần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tay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Chỉ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cần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tay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Trái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Phải</w:t>
            </w:r>
            <w:proofErr w:type="spellEnd"/>
          </w:p>
        </w:tc>
      </w:tr>
      <w:tr w:rsidR="00326D5A" w:rsidRPr="00326D5A" w14:paraId="6BFF2ABF" w14:textId="77777777" w:rsidTr="00326D5A">
        <w:trPr>
          <w:tblCellSpacing w:w="0" w:type="dxa"/>
        </w:trPr>
        <w:tc>
          <w:tcPr>
            <w:tcW w:w="14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A56F8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Sẵn</w:t>
            </w:r>
            <w:proofErr w:type="spellEnd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sàng</w:t>
            </w:r>
            <w:proofErr w:type="spellEnd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làm</w:t>
            </w:r>
            <w:proofErr w:type="spellEnd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việc</w:t>
            </w:r>
            <w:proofErr w:type="spellEnd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35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73B69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ngay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         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Làm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sau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(………..)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tháng</w:t>
            </w:r>
            <w:proofErr w:type="spellEnd"/>
          </w:p>
        </w:tc>
      </w:tr>
      <w:tr w:rsidR="00326D5A" w:rsidRPr="00326D5A" w14:paraId="0648647B" w14:textId="77777777" w:rsidTr="00326D5A">
        <w:trPr>
          <w:tblCellSpacing w:w="0" w:type="dxa"/>
        </w:trPr>
        <w:tc>
          <w:tcPr>
            <w:tcW w:w="14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717C81D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Hình</w:t>
            </w:r>
            <w:proofErr w:type="spellEnd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thức</w:t>
            </w:r>
            <w:proofErr w:type="spellEnd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tuyển</w:t>
            </w:r>
            <w:proofErr w:type="spellEnd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dụng</w:t>
            </w:r>
            <w:proofErr w:type="spellEnd"/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35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64DB93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[ ]</w:t>
            </w:r>
            <w:proofErr w:type="gram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Trực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tiếp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 [ ] Qua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điện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thoại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Phỏng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vấn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online   [ ] </w:t>
            </w:r>
            <w:proofErr w:type="spellStart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Nộp</w:t>
            </w:r>
            <w:proofErr w:type="spellEnd"/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CV</w:t>
            </w:r>
          </w:p>
        </w:tc>
      </w:tr>
      <w:tr w:rsidR="00326D5A" w:rsidRPr="00326D5A" w14:paraId="19744B5A" w14:textId="77777777" w:rsidTr="00326D5A">
        <w:trPr>
          <w:tblCellSpacing w:w="0" w:type="dxa"/>
        </w:trPr>
        <w:tc>
          <w:tcPr>
            <w:tcW w:w="1050" w:type="dxa"/>
            <w:shd w:val="clear" w:color="auto" w:fill="FFFFFF"/>
            <w:vAlign w:val="center"/>
            <w:hideMark/>
          </w:tcPr>
          <w:p w14:paraId="22438080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12A582B9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14:paraId="7294ACF9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14:paraId="4CBCCE62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14:paraId="02465E3F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5" w:type="dxa"/>
            <w:shd w:val="clear" w:color="auto" w:fill="FFFFFF"/>
            <w:vAlign w:val="center"/>
            <w:hideMark/>
          </w:tcPr>
          <w:p w14:paraId="609A45CA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D7B7491" w14:textId="77777777" w:rsidR="00326D5A" w:rsidRPr="00326D5A" w:rsidRDefault="00326D5A" w:rsidP="00326D5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Tôi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đọc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nói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thiệu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nối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>./.</w:t>
      </w:r>
    </w:p>
    <w:p w14:paraId="2433B359" w14:textId="77777777" w:rsidR="00326D5A" w:rsidRPr="00326D5A" w:rsidRDefault="00326D5A" w:rsidP="00326D5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6D5A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26D5A" w:rsidRPr="00326D5A" w14:paraId="54915830" w14:textId="77777777" w:rsidTr="00326D5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1A8C" w14:textId="77777777" w:rsidR="00326D5A" w:rsidRPr="00326D5A" w:rsidRDefault="00326D5A" w:rsidP="00326D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560E" w14:textId="77777777" w:rsidR="00326D5A" w:rsidRPr="00326D5A" w:rsidRDefault="00326D5A" w:rsidP="00326D5A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6D5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</w:t>
            </w:r>
            <w:proofErr w:type="gramStart"/>
            <w:r w:rsidRPr="00326D5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…..</w:t>
            </w:r>
            <w:proofErr w:type="gramEnd"/>
            <w:r w:rsidRPr="00326D5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26D5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326D5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…. </w:t>
            </w:r>
            <w:proofErr w:type="spellStart"/>
            <w:r w:rsidRPr="00326D5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326D5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…. </w:t>
            </w:r>
            <w:proofErr w:type="spellStart"/>
            <w:r w:rsidRPr="00326D5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326D5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26D5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…..</w:t>
            </w:r>
            <w:proofErr w:type="gramEnd"/>
            <w:r w:rsidRPr="00326D5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326D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XÁC NHẬN CỦA NGƯỜI ĐĂNG KÝ</w:t>
            </w:r>
          </w:p>
        </w:tc>
      </w:tr>
    </w:tbl>
    <w:p w14:paraId="66F10213" w14:textId="77777777" w:rsidR="00326D5A" w:rsidRPr="00326D5A" w:rsidRDefault="00326D5A" w:rsidP="00326D5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26D5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Ghi</w:t>
      </w:r>
      <w:proofErr w:type="spellEnd"/>
      <w:r w:rsidRPr="00326D5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chú</w:t>
      </w:r>
      <w:proofErr w:type="spellEnd"/>
      <w:r w:rsidRPr="00326D5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:</w:t>
      </w:r>
    </w:p>
    <w:p w14:paraId="46E98E89" w14:textId="77777777" w:rsidR="00326D5A" w:rsidRPr="00326D5A" w:rsidRDefault="00326D5A" w:rsidP="00326D5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điền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“………”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“X”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[ ]</w:t>
      </w:r>
      <w:proofErr w:type="gram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90DEC5F" w14:textId="77777777" w:rsidR="00326D5A" w:rsidRPr="00326D5A" w:rsidRDefault="00326D5A" w:rsidP="00326D5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(1)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Mã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trùng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mã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mẫu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01/PLI).</w:t>
      </w:r>
    </w:p>
    <w:p w14:paraId="7631C0BD" w14:textId="77777777" w:rsidR="00326D5A" w:rsidRPr="00326D5A" w:rsidRDefault="00326D5A" w:rsidP="00326D5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(2)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Mã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mã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26D5A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326D5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56D1C28" w14:textId="77777777" w:rsidR="00114E6F" w:rsidRDefault="00114E6F"/>
    <w:sectPr w:rsidR="0011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5A"/>
    <w:rsid w:val="00114E6F"/>
    <w:rsid w:val="0032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8EA8"/>
  <w15:chartTrackingRefBased/>
  <w15:docId w15:val="{5AD208E0-BE1A-4745-AF80-A31CA640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843</dc:creator>
  <cp:keywords/>
  <dc:description/>
  <cp:lastModifiedBy>TVPL 843</cp:lastModifiedBy>
  <cp:revision>1</cp:revision>
  <dcterms:created xsi:type="dcterms:W3CDTF">2026-01-05T02:19:00Z</dcterms:created>
  <dcterms:modified xsi:type="dcterms:W3CDTF">2026-01-05T02:19:00Z</dcterms:modified>
</cp:coreProperties>
</file>