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5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8"/>
        <w:gridCol w:w="122"/>
        <w:gridCol w:w="6650"/>
      </w:tblGrid>
      <w:tr w:rsidR="00EC59A8" w:rsidRPr="00EC59A8" w14:paraId="3EFBF4FF" w14:textId="77777777" w:rsidTr="00EC59A8">
        <w:tc>
          <w:tcPr>
            <w:tcW w:w="477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D6E12B8" w14:textId="77777777" w:rsidR="00EC59A8" w:rsidRPr="00EC59A8" w:rsidRDefault="00EC59A8" w:rsidP="00EC59A8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  <w:p w14:paraId="02D11508" w14:textId="77777777" w:rsidR="00EC59A8" w:rsidRPr="00EC59A8" w:rsidRDefault="00EC59A8" w:rsidP="00EC59A8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Công ty…………….</w:t>
            </w: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br/>
              <w:t>Phòng Nhân Sự (HR Dept)</w:t>
            </w:r>
          </w:p>
        </w:tc>
        <w:tc>
          <w:tcPr>
            <w:tcW w:w="6772" w:type="dxa"/>
            <w:gridSpan w:val="2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A2094DF" w14:textId="77777777" w:rsidR="00EC59A8" w:rsidRPr="00EC59A8" w:rsidRDefault="00EC59A8" w:rsidP="00EC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EC59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BẢNG ĐÁNH GIÁ SAU THỜI GIAN THỬ VIỆC</w:t>
            </w: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EC59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(ASSESSMENT FORM AFTER THE TRIAL PERIOD)</w:t>
            </w:r>
            <w:r w:rsidRPr="00EC59A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(Áp dụng cho Nhân viên văn phòng, khối gián tiếp</w:t>
            </w:r>
            <w:r w:rsidRPr="00EC59A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br/>
              <w:t>và cấp  quản lý – Apply for office and indirect staffs and other managers)</w:t>
            </w:r>
          </w:p>
        </w:tc>
      </w:tr>
      <w:tr w:rsidR="00EC59A8" w:rsidRPr="00EC59A8" w14:paraId="5023AE8F" w14:textId="77777777" w:rsidTr="00EC59A8">
        <w:tc>
          <w:tcPr>
            <w:tcW w:w="4900" w:type="dxa"/>
            <w:gridSpan w:val="2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2F2BE24" w14:textId="77777777" w:rsidR="00EC59A8" w:rsidRPr="00EC59A8" w:rsidRDefault="00EC59A8" w:rsidP="00EC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Họ tên </w:t>
            </w:r>
            <w:r w:rsidRPr="00EC59A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(Full-name)</w:t>
            </w: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:……………</w:t>
            </w: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br/>
              <w:t>Bộ phận </w:t>
            </w:r>
            <w:r w:rsidRPr="00EC59A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(Dept.)</w:t>
            </w: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: …………..</w:t>
            </w:r>
          </w:p>
        </w:tc>
        <w:tc>
          <w:tcPr>
            <w:tcW w:w="66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5754D50" w14:textId="77777777" w:rsidR="00EC59A8" w:rsidRPr="00EC59A8" w:rsidRDefault="00EC59A8" w:rsidP="00EC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Chức vụ </w:t>
            </w:r>
            <w:r w:rsidRPr="00EC59A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(Job title):</w:t>
            </w: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 ……………………..</w:t>
            </w: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br/>
              <w:t>Ngày nhận việc </w:t>
            </w:r>
            <w:r w:rsidRPr="00EC59A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(Available date)</w:t>
            </w: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: …….</w:t>
            </w:r>
          </w:p>
        </w:tc>
      </w:tr>
      <w:tr w:rsidR="00EC59A8" w:rsidRPr="00EC59A8" w14:paraId="550A58E1" w14:textId="77777777" w:rsidTr="00EC59A8">
        <w:tc>
          <w:tcPr>
            <w:tcW w:w="4900" w:type="dxa"/>
            <w:gridSpan w:val="2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3EC7C25" w14:textId="77777777" w:rsidR="00EC59A8" w:rsidRPr="00EC59A8" w:rsidRDefault="00EC59A8" w:rsidP="00EC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Người Quản lý trực tiếp</w:t>
            </w:r>
            <w:r w:rsidRPr="00EC59A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 (Direct Manager)</w:t>
            </w: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:…………….</w:t>
            </w:r>
          </w:p>
        </w:tc>
        <w:tc>
          <w:tcPr>
            <w:tcW w:w="66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26342E7" w14:textId="77777777" w:rsidR="00EC59A8" w:rsidRPr="00EC59A8" w:rsidRDefault="00EC59A8" w:rsidP="00EC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Chức vụ </w:t>
            </w:r>
            <w:r w:rsidRPr="00EC59A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(Job title)</w:t>
            </w: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:……………….</w:t>
            </w:r>
          </w:p>
        </w:tc>
      </w:tr>
    </w:tbl>
    <w:p w14:paraId="4D12ED3F" w14:textId="77777777" w:rsidR="00EC59A8" w:rsidRPr="00EC59A8" w:rsidRDefault="00EC59A8" w:rsidP="00EC59A8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EC59A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A. CÔNG VIỆC HIỆN TẠI ĐANG THỰC HIỆN (Xếp theo thứ tự ưu tiên): </w:t>
      </w:r>
      <w:r w:rsidRPr="00EC59A8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14:ligatures w14:val="none"/>
        </w:rPr>
        <w:t>(Current working assignments – Order of priority)</w:t>
      </w:r>
    </w:p>
    <w:tbl>
      <w:tblPr>
        <w:tblW w:w="115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4"/>
        <w:gridCol w:w="4770"/>
        <w:gridCol w:w="5356"/>
      </w:tblGrid>
      <w:tr w:rsidR="00EC59A8" w:rsidRPr="00EC59A8" w14:paraId="1B676387" w14:textId="77777777" w:rsidTr="00EC59A8">
        <w:tc>
          <w:tcPr>
            <w:tcW w:w="1422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A246B97" w14:textId="77777777" w:rsidR="00EC59A8" w:rsidRPr="00EC59A8" w:rsidRDefault="00EC59A8" w:rsidP="00EC59A8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EC59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STT</w:t>
            </w:r>
            <w:r w:rsidRPr="00EC59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 (NO.)</w:t>
            </w:r>
          </w:p>
        </w:tc>
        <w:tc>
          <w:tcPr>
            <w:tcW w:w="4764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2407AAB" w14:textId="77777777" w:rsidR="00EC59A8" w:rsidRPr="00EC59A8" w:rsidRDefault="00EC59A8" w:rsidP="00EC59A8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EC59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CÔNG VIỆC CHÍNH </w:t>
            </w:r>
            <w:r w:rsidRPr="00EC59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(Main Assignments)</w:t>
            </w:r>
          </w:p>
        </w:tc>
        <w:tc>
          <w:tcPr>
            <w:tcW w:w="5349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EAE9A6F" w14:textId="77777777" w:rsidR="00EC59A8" w:rsidRPr="00EC59A8" w:rsidRDefault="00EC59A8" w:rsidP="00EC59A8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EC59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CÔNG VIỆC PHỤ </w:t>
            </w:r>
            <w:r w:rsidRPr="00EC59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(Secondary Assignments)</w:t>
            </w:r>
          </w:p>
        </w:tc>
      </w:tr>
      <w:tr w:rsidR="00EC59A8" w:rsidRPr="00EC59A8" w14:paraId="3A20AE97" w14:textId="77777777" w:rsidTr="00EC59A8">
        <w:tc>
          <w:tcPr>
            <w:tcW w:w="1422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861E54B" w14:textId="77777777" w:rsidR="00EC59A8" w:rsidRPr="00EC59A8" w:rsidRDefault="00EC59A8" w:rsidP="00EC59A8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764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EA65161" w14:textId="77777777" w:rsidR="00EC59A8" w:rsidRPr="00EC59A8" w:rsidRDefault="00EC59A8" w:rsidP="00EC59A8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49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D8CB5A1" w14:textId="77777777" w:rsidR="00EC59A8" w:rsidRPr="00EC59A8" w:rsidRDefault="00EC59A8" w:rsidP="00EC59A8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C59A8" w:rsidRPr="00EC59A8" w14:paraId="4E1D058C" w14:textId="77777777" w:rsidTr="00EC59A8">
        <w:tc>
          <w:tcPr>
            <w:tcW w:w="1422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2D6AD2D" w14:textId="77777777" w:rsidR="00EC59A8" w:rsidRPr="00EC59A8" w:rsidRDefault="00EC59A8" w:rsidP="00EC59A8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764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0BE546A" w14:textId="77777777" w:rsidR="00EC59A8" w:rsidRPr="00EC59A8" w:rsidRDefault="00EC59A8" w:rsidP="00EC59A8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49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0B941C6" w14:textId="77777777" w:rsidR="00EC59A8" w:rsidRPr="00EC59A8" w:rsidRDefault="00EC59A8" w:rsidP="00EC59A8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C59A8" w:rsidRPr="00EC59A8" w14:paraId="3932DAC6" w14:textId="77777777" w:rsidTr="00EC59A8">
        <w:tc>
          <w:tcPr>
            <w:tcW w:w="1422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A6AA3AD" w14:textId="77777777" w:rsidR="00EC59A8" w:rsidRPr="00EC59A8" w:rsidRDefault="00EC59A8" w:rsidP="00EC59A8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764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815F930" w14:textId="77777777" w:rsidR="00EC59A8" w:rsidRPr="00EC59A8" w:rsidRDefault="00EC59A8" w:rsidP="00EC59A8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49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E05A25E" w14:textId="77777777" w:rsidR="00EC59A8" w:rsidRPr="00EC59A8" w:rsidRDefault="00EC59A8" w:rsidP="00EC59A8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C59A8" w:rsidRPr="00EC59A8" w14:paraId="083E83DA" w14:textId="77777777" w:rsidTr="00EC59A8">
        <w:tc>
          <w:tcPr>
            <w:tcW w:w="1422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EFFA3AF" w14:textId="77777777" w:rsidR="00EC59A8" w:rsidRPr="00EC59A8" w:rsidRDefault="00EC59A8" w:rsidP="00EC59A8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764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03774E5" w14:textId="77777777" w:rsidR="00EC59A8" w:rsidRPr="00EC59A8" w:rsidRDefault="00EC59A8" w:rsidP="00EC59A8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49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A8C6D00" w14:textId="77777777" w:rsidR="00EC59A8" w:rsidRPr="00EC59A8" w:rsidRDefault="00EC59A8" w:rsidP="00EC59A8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C59A8" w:rsidRPr="00EC59A8" w14:paraId="4A8389FD" w14:textId="77777777" w:rsidTr="00EC59A8">
        <w:tc>
          <w:tcPr>
            <w:tcW w:w="1422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154F66B" w14:textId="77777777" w:rsidR="00EC59A8" w:rsidRPr="00EC59A8" w:rsidRDefault="00EC59A8" w:rsidP="00EC59A8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764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37E57DE" w14:textId="77777777" w:rsidR="00EC59A8" w:rsidRPr="00EC59A8" w:rsidRDefault="00EC59A8" w:rsidP="00EC59A8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49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0FD8FD3" w14:textId="77777777" w:rsidR="00EC59A8" w:rsidRPr="00EC59A8" w:rsidRDefault="00EC59A8" w:rsidP="00EC59A8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33517DF6" w14:textId="77777777" w:rsidR="00EC59A8" w:rsidRPr="00EC59A8" w:rsidRDefault="00EC59A8" w:rsidP="00EC59A8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EC59A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lastRenderedPageBreak/>
        <w:t>B. CẤP QUẢN LÝ TRỰC TIẾP ĐÁNH GIÁ (Điểm số tối đa là 10 điểm)</w:t>
      </w:r>
    </w:p>
    <w:p w14:paraId="585A120B" w14:textId="77777777" w:rsidR="00EC59A8" w:rsidRPr="00EC59A8" w:rsidRDefault="00EC59A8" w:rsidP="00EC59A8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EC59A8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14:ligatures w14:val="none"/>
        </w:rPr>
        <w:t>(Assessment of the direct manager – Maximum point is 10):</w:t>
      </w:r>
    </w:p>
    <w:tbl>
      <w:tblPr>
        <w:tblW w:w="115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7"/>
        <w:gridCol w:w="5867"/>
        <w:gridCol w:w="3602"/>
        <w:gridCol w:w="1244"/>
      </w:tblGrid>
      <w:tr w:rsidR="00EC59A8" w:rsidRPr="00EC59A8" w14:paraId="3DF94CC1" w14:textId="77777777" w:rsidTr="00EC59A8">
        <w:tc>
          <w:tcPr>
            <w:tcW w:w="83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2731B5F" w14:textId="77777777" w:rsidR="00EC59A8" w:rsidRPr="00EC59A8" w:rsidRDefault="00EC59A8" w:rsidP="00EC59A8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EC59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STT</w:t>
            </w: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EC59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(NO.)</w:t>
            </w:r>
          </w:p>
        </w:tc>
        <w:tc>
          <w:tcPr>
            <w:tcW w:w="5859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4EDCA26" w14:textId="77777777" w:rsidR="00EC59A8" w:rsidRPr="00EC59A8" w:rsidRDefault="00EC59A8" w:rsidP="00EC59A8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EC59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SO VỚI YÊU CẦU CÔNG VIỆC</w:t>
            </w: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EC59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(Compare with work requirement)</w:t>
            </w:r>
          </w:p>
        </w:tc>
        <w:tc>
          <w:tcPr>
            <w:tcW w:w="359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1710E51" w14:textId="77777777" w:rsidR="00EC59A8" w:rsidRPr="00EC59A8" w:rsidRDefault="00EC59A8" w:rsidP="00EC59A8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EC59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PHẦN ĐÁNH GIÁ </w:t>
            </w:r>
            <w:r w:rsidRPr="00EC59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(Assessment)</w:t>
            </w:r>
          </w:p>
        </w:tc>
        <w:tc>
          <w:tcPr>
            <w:tcW w:w="1242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93EEC3A" w14:textId="77777777" w:rsidR="00EC59A8" w:rsidRPr="00EC59A8" w:rsidRDefault="00EC59A8" w:rsidP="00EC59A8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EC59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ĐIỂM SỐ</w:t>
            </w: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EC59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(Points)</w:t>
            </w:r>
          </w:p>
        </w:tc>
      </w:tr>
      <w:tr w:rsidR="00EC59A8" w:rsidRPr="00EC59A8" w14:paraId="37BC196A" w14:textId="77777777" w:rsidTr="00EC59A8">
        <w:tc>
          <w:tcPr>
            <w:tcW w:w="83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002603B" w14:textId="77777777" w:rsidR="00EC59A8" w:rsidRPr="00EC59A8" w:rsidRDefault="00EC59A8" w:rsidP="00EC59A8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859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632824A" w14:textId="77777777" w:rsidR="00EC59A8" w:rsidRPr="00EC59A8" w:rsidRDefault="00EC59A8" w:rsidP="00EC59A8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Tính phức tạp </w:t>
            </w:r>
            <w:r w:rsidRPr="00EC59A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(Complex)</w:t>
            </w:r>
          </w:p>
        </w:tc>
        <w:tc>
          <w:tcPr>
            <w:tcW w:w="359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ABD15F8" w14:textId="77777777" w:rsidR="00EC59A8" w:rsidRPr="00EC59A8" w:rsidRDefault="00EC59A8" w:rsidP="00EC59A8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2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30090B4" w14:textId="77777777" w:rsidR="00EC59A8" w:rsidRPr="00EC59A8" w:rsidRDefault="00EC59A8" w:rsidP="00EC59A8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C59A8" w:rsidRPr="00EC59A8" w14:paraId="012DB562" w14:textId="77777777" w:rsidTr="00EC59A8">
        <w:tc>
          <w:tcPr>
            <w:tcW w:w="83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627D10C" w14:textId="77777777" w:rsidR="00EC59A8" w:rsidRPr="00EC59A8" w:rsidRDefault="00EC59A8" w:rsidP="00EC59A8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859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08B9586" w14:textId="77777777" w:rsidR="00EC59A8" w:rsidRPr="00EC59A8" w:rsidRDefault="00EC59A8" w:rsidP="00EC59A8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Khối lượng công việc (số giờ làm việc trong ngày)</w:t>
            </w: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EC59A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(Workload – Amount of working hour in a day)</w:t>
            </w:r>
          </w:p>
        </w:tc>
        <w:tc>
          <w:tcPr>
            <w:tcW w:w="359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5F3F932" w14:textId="77777777" w:rsidR="00EC59A8" w:rsidRPr="00EC59A8" w:rsidRDefault="00EC59A8" w:rsidP="00EC59A8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2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BAB9986" w14:textId="77777777" w:rsidR="00EC59A8" w:rsidRPr="00EC59A8" w:rsidRDefault="00EC59A8" w:rsidP="00EC59A8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C59A8" w:rsidRPr="00EC59A8" w14:paraId="4C935122" w14:textId="77777777" w:rsidTr="00EC59A8">
        <w:tc>
          <w:tcPr>
            <w:tcW w:w="83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1942307" w14:textId="77777777" w:rsidR="00EC59A8" w:rsidRPr="00EC59A8" w:rsidRDefault="00EC59A8" w:rsidP="00EC59A8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859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B10A6C0" w14:textId="77777777" w:rsidR="00EC59A8" w:rsidRPr="00EC59A8" w:rsidRDefault="00EC59A8" w:rsidP="00EC59A8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Tính sáng tạo, linh động</w:t>
            </w: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EC59A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(Creative, lively)</w:t>
            </w:r>
          </w:p>
        </w:tc>
        <w:tc>
          <w:tcPr>
            <w:tcW w:w="359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8D9E593" w14:textId="77777777" w:rsidR="00EC59A8" w:rsidRPr="00EC59A8" w:rsidRDefault="00EC59A8" w:rsidP="00EC59A8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2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A48F95E" w14:textId="77777777" w:rsidR="00EC59A8" w:rsidRPr="00EC59A8" w:rsidRDefault="00EC59A8" w:rsidP="00EC59A8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C59A8" w:rsidRPr="00EC59A8" w14:paraId="6F14FD05" w14:textId="77777777" w:rsidTr="00EC59A8">
        <w:tc>
          <w:tcPr>
            <w:tcW w:w="83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A9C51DA" w14:textId="77777777" w:rsidR="00EC59A8" w:rsidRPr="00EC59A8" w:rsidRDefault="00EC59A8" w:rsidP="00EC59A8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859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9FD037E" w14:textId="77777777" w:rsidR="00EC59A8" w:rsidRPr="00EC59A8" w:rsidRDefault="00EC59A8" w:rsidP="00EC59A8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Tính phối hợp, tổ chức</w:t>
            </w: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EC59A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(Co-ordinate, organized)</w:t>
            </w:r>
          </w:p>
        </w:tc>
        <w:tc>
          <w:tcPr>
            <w:tcW w:w="359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A7BD6CF" w14:textId="77777777" w:rsidR="00EC59A8" w:rsidRPr="00EC59A8" w:rsidRDefault="00EC59A8" w:rsidP="00EC59A8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2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BEC9B76" w14:textId="77777777" w:rsidR="00EC59A8" w:rsidRPr="00EC59A8" w:rsidRDefault="00EC59A8" w:rsidP="00EC59A8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C59A8" w:rsidRPr="00EC59A8" w14:paraId="74F1E28C" w14:textId="77777777" w:rsidTr="00EC59A8">
        <w:tc>
          <w:tcPr>
            <w:tcW w:w="83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33B8C19" w14:textId="77777777" w:rsidR="00EC59A8" w:rsidRPr="00EC59A8" w:rsidRDefault="00EC59A8" w:rsidP="00EC59A8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859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E7A687B" w14:textId="77777777" w:rsidR="00EC59A8" w:rsidRPr="00EC59A8" w:rsidRDefault="00EC59A8" w:rsidP="00EC59A8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Tinh thần trách nhiệm</w:t>
            </w: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EC59A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(Sense of Responsibility)</w:t>
            </w:r>
          </w:p>
        </w:tc>
        <w:tc>
          <w:tcPr>
            <w:tcW w:w="359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90728DF" w14:textId="77777777" w:rsidR="00EC59A8" w:rsidRPr="00EC59A8" w:rsidRDefault="00EC59A8" w:rsidP="00EC59A8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2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2B7EC52" w14:textId="77777777" w:rsidR="00EC59A8" w:rsidRPr="00EC59A8" w:rsidRDefault="00EC59A8" w:rsidP="00EC59A8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C59A8" w:rsidRPr="00EC59A8" w14:paraId="1B172481" w14:textId="77777777" w:rsidTr="00EC59A8">
        <w:tc>
          <w:tcPr>
            <w:tcW w:w="83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E8D101D" w14:textId="77777777" w:rsidR="00EC59A8" w:rsidRPr="00EC59A8" w:rsidRDefault="00EC59A8" w:rsidP="00EC59A8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5859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4B02119" w14:textId="77777777" w:rsidR="00EC59A8" w:rsidRPr="00EC59A8" w:rsidRDefault="00EC59A8" w:rsidP="00EC59A8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Tính kỷ luật</w:t>
            </w: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EC59A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(Disciplinary)</w:t>
            </w:r>
          </w:p>
        </w:tc>
        <w:tc>
          <w:tcPr>
            <w:tcW w:w="359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3F27998" w14:textId="77777777" w:rsidR="00EC59A8" w:rsidRPr="00EC59A8" w:rsidRDefault="00EC59A8" w:rsidP="00EC59A8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2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82FC14B" w14:textId="77777777" w:rsidR="00EC59A8" w:rsidRPr="00EC59A8" w:rsidRDefault="00EC59A8" w:rsidP="00EC59A8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C59A8" w:rsidRPr="00EC59A8" w14:paraId="25F4F8D6" w14:textId="77777777" w:rsidTr="00EC59A8">
        <w:tc>
          <w:tcPr>
            <w:tcW w:w="83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1E01C90" w14:textId="77777777" w:rsidR="00EC59A8" w:rsidRPr="00EC59A8" w:rsidRDefault="00EC59A8" w:rsidP="00EC59A8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7</w:t>
            </w:r>
          </w:p>
        </w:tc>
        <w:tc>
          <w:tcPr>
            <w:tcW w:w="5859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DB4A6E3" w14:textId="77777777" w:rsidR="00EC59A8" w:rsidRPr="00EC59A8" w:rsidRDefault="00EC59A8" w:rsidP="00EC59A8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Kết quả đạt được</w:t>
            </w: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EC59A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(Achieved results)</w:t>
            </w:r>
          </w:p>
        </w:tc>
        <w:tc>
          <w:tcPr>
            <w:tcW w:w="359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67345DB" w14:textId="77777777" w:rsidR="00EC59A8" w:rsidRPr="00EC59A8" w:rsidRDefault="00EC59A8" w:rsidP="00EC59A8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2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F4BB1E8" w14:textId="77777777" w:rsidR="00EC59A8" w:rsidRPr="00EC59A8" w:rsidRDefault="00EC59A8" w:rsidP="00EC59A8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C59A8" w:rsidRPr="00EC59A8" w14:paraId="4CF03895" w14:textId="77777777" w:rsidTr="00EC59A8">
        <w:tc>
          <w:tcPr>
            <w:tcW w:w="83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1FADE44" w14:textId="77777777" w:rsidR="00EC59A8" w:rsidRPr="00EC59A8" w:rsidRDefault="00EC59A8" w:rsidP="00EC59A8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5859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02DBD34" w14:textId="77777777" w:rsidR="00EC59A8" w:rsidRPr="00EC59A8" w:rsidRDefault="00EC59A8" w:rsidP="00EC59A8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Kinh nghiệm giải quyết</w:t>
            </w: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EC59A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(Experiences of solution)</w:t>
            </w:r>
          </w:p>
        </w:tc>
        <w:tc>
          <w:tcPr>
            <w:tcW w:w="359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5C06051" w14:textId="77777777" w:rsidR="00EC59A8" w:rsidRPr="00EC59A8" w:rsidRDefault="00EC59A8" w:rsidP="00EC59A8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2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03BB088" w14:textId="77777777" w:rsidR="00EC59A8" w:rsidRPr="00EC59A8" w:rsidRDefault="00EC59A8" w:rsidP="00EC59A8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C59A8" w:rsidRPr="00EC59A8" w14:paraId="3262C7AD" w14:textId="77777777" w:rsidTr="00EC59A8">
        <w:tc>
          <w:tcPr>
            <w:tcW w:w="83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6B78A8A" w14:textId="77777777" w:rsidR="00EC59A8" w:rsidRPr="00EC59A8" w:rsidRDefault="00EC59A8" w:rsidP="00EC59A8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5859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A4AA4E1" w14:textId="77777777" w:rsidR="00EC59A8" w:rsidRPr="00EC59A8" w:rsidRDefault="00EC59A8" w:rsidP="00EC59A8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Kỹ năng chuyên môn</w:t>
            </w: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EC59A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(Professional skills)</w:t>
            </w:r>
          </w:p>
        </w:tc>
        <w:tc>
          <w:tcPr>
            <w:tcW w:w="359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CA40FEC" w14:textId="77777777" w:rsidR="00EC59A8" w:rsidRPr="00EC59A8" w:rsidRDefault="00EC59A8" w:rsidP="00EC59A8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2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D03B5D1" w14:textId="77777777" w:rsidR="00EC59A8" w:rsidRPr="00EC59A8" w:rsidRDefault="00EC59A8" w:rsidP="00EC59A8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C59A8" w:rsidRPr="00EC59A8" w14:paraId="5C4DB7C5" w14:textId="77777777" w:rsidTr="00EC59A8">
        <w:tc>
          <w:tcPr>
            <w:tcW w:w="83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2930CE5" w14:textId="77777777" w:rsidR="00EC59A8" w:rsidRPr="00EC59A8" w:rsidRDefault="00EC59A8" w:rsidP="00EC59A8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5859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E6266E3" w14:textId="77777777" w:rsidR="00EC59A8" w:rsidRPr="00EC59A8" w:rsidRDefault="00EC59A8" w:rsidP="00EC59A8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Khả năng quản lý điều hành</w:t>
            </w: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EC59A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(Ability to manage, control)</w:t>
            </w:r>
          </w:p>
        </w:tc>
        <w:tc>
          <w:tcPr>
            <w:tcW w:w="359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011E710" w14:textId="77777777" w:rsidR="00EC59A8" w:rsidRPr="00EC59A8" w:rsidRDefault="00EC59A8" w:rsidP="00EC59A8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2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9DA0710" w14:textId="77777777" w:rsidR="00EC59A8" w:rsidRPr="00EC59A8" w:rsidRDefault="00EC59A8" w:rsidP="00EC59A8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C59A8" w:rsidRPr="00EC59A8" w14:paraId="126BF10E" w14:textId="77777777" w:rsidTr="00EC59A8">
        <w:tc>
          <w:tcPr>
            <w:tcW w:w="6696" w:type="dxa"/>
            <w:gridSpan w:val="2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C8FDAEE" w14:textId="77777777" w:rsidR="00EC59A8" w:rsidRPr="00EC59A8" w:rsidRDefault="00EC59A8" w:rsidP="00EC59A8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EC59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TỔNG ĐIỂM TỐI ĐA</w:t>
            </w:r>
            <w:r w:rsidRPr="00EC59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 (Nếu đánh giá toàn bộ các chỉ tiêu): 100</w:t>
            </w: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EC59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(Total of maximum point – Assessment of all criteria:100)</w:t>
            </w:r>
          </w:p>
        </w:tc>
        <w:tc>
          <w:tcPr>
            <w:tcW w:w="359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5CEB88D" w14:textId="77777777" w:rsidR="00EC59A8" w:rsidRPr="00EC59A8" w:rsidRDefault="00EC59A8" w:rsidP="00EC59A8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EC59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XẾP LOẠI </w:t>
            </w:r>
            <w:r w:rsidRPr="00EC59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(Rank):</w:t>
            </w: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………………..</w:t>
            </w:r>
          </w:p>
        </w:tc>
        <w:tc>
          <w:tcPr>
            <w:tcW w:w="1242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68AB5C5" w14:textId="77777777" w:rsidR="00EC59A8" w:rsidRPr="00EC59A8" w:rsidRDefault="00EC59A8" w:rsidP="00EC59A8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20B5930" w14:textId="77777777" w:rsidR="00EC59A8" w:rsidRPr="00EC59A8" w:rsidRDefault="00EC59A8" w:rsidP="00EC59A8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EC59A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GHI CHÚ:</w:t>
      </w:r>
      <w:r w:rsidRPr="00EC59A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Chỉ tiêu nào không có trong yêu cầu công việc thì không cần đánh giá (Kết quả chỉ tính trên các chỉ tiêu yêu cầu).</w:t>
      </w:r>
    </w:p>
    <w:p w14:paraId="18695BA2" w14:textId="77777777" w:rsidR="00EC59A8" w:rsidRPr="00EC59A8" w:rsidRDefault="00EC59A8" w:rsidP="00EC59A8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EC59A8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(Notes: The criterion that is not required will not be assessed – The result is only depend on required criteria).</w:t>
      </w:r>
    </w:p>
    <w:tbl>
      <w:tblPr>
        <w:tblW w:w="11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5107"/>
        <w:gridCol w:w="4463"/>
      </w:tblGrid>
      <w:tr w:rsidR="00EC59A8" w:rsidRPr="00EC59A8" w14:paraId="2D8450C9" w14:textId="77777777" w:rsidTr="00EC59A8">
        <w:trPr>
          <w:trHeight w:val="360"/>
        </w:trPr>
        <w:tc>
          <w:tcPr>
            <w:tcW w:w="197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CED1D7C" w14:textId="77777777" w:rsidR="00EC59A8" w:rsidRPr="00EC59A8" w:rsidRDefault="00EC59A8" w:rsidP="00EC59A8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EC59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XẾP LOẠI:</w:t>
            </w:r>
          </w:p>
        </w:tc>
        <w:tc>
          <w:tcPr>
            <w:tcW w:w="510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F90EA66" w14:textId="77777777" w:rsidR="00EC59A8" w:rsidRPr="00EC59A8" w:rsidRDefault="00EC59A8" w:rsidP="00EC59A8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XUẤT SẮC : 81% ≤ X ≤ 100%</w:t>
            </w:r>
          </w:p>
        </w:tc>
        <w:tc>
          <w:tcPr>
            <w:tcW w:w="445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57D286B" w14:textId="77777777" w:rsidR="00EC59A8" w:rsidRPr="00EC59A8" w:rsidRDefault="00EC59A8" w:rsidP="00EC59A8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T.BÌNH : 51% ≤ X ≤ 60%</w:t>
            </w:r>
          </w:p>
        </w:tc>
      </w:tr>
      <w:tr w:rsidR="00EC59A8" w:rsidRPr="00EC59A8" w14:paraId="5CBB91C2" w14:textId="77777777" w:rsidTr="00EC59A8">
        <w:trPr>
          <w:trHeight w:val="360"/>
        </w:trPr>
        <w:tc>
          <w:tcPr>
            <w:tcW w:w="197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81C0689" w14:textId="77777777" w:rsidR="00EC59A8" w:rsidRPr="00EC59A8" w:rsidRDefault="00EC59A8" w:rsidP="00EC59A8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EC59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(Rank)</w:t>
            </w:r>
          </w:p>
        </w:tc>
        <w:tc>
          <w:tcPr>
            <w:tcW w:w="510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633959A" w14:textId="77777777" w:rsidR="00EC59A8" w:rsidRPr="00EC59A8" w:rsidRDefault="00EC59A8" w:rsidP="00EC59A8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EC59A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(Excellent)</w:t>
            </w:r>
          </w:p>
        </w:tc>
        <w:tc>
          <w:tcPr>
            <w:tcW w:w="445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3FF1B00" w14:textId="77777777" w:rsidR="00EC59A8" w:rsidRPr="00EC59A8" w:rsidRDefault="00EC59A8" w:rsidP="00EC59A8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EC59A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(Average)</w:t>
            </w:r>
          </w:p>
        </w:tc>
      </w:tr>
      <w:tr w:rsidR="00EC59A8" w:rsidRPr="00EC59A8" w14:paraId="0B548994" w14:textId="77777777" w:rsidTr="00EC59A8">
        <w:trPr>
          <w:trHeight w:val="360"/>
        </w:trPr>
        <w:tc>
          <w:tcPr>
            <w:tcW w:w="197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2D3B99D" w14:textId="77777777" w:rsidR="00EC59A8" w:rsidRPr="00EC59A8" w:rsidRDefault="00EC59A8" w:rsidP="00EC59A8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10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F84725C" w14:textId="77777777" w:rsidR="00EC59A8" w:rsidRPr="00EC59A8" w:rsidRDefault="00EC59A8" w:rsidP="00EC59A8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GIỎI : 71%</w:t>
            </w: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sym w:font="Symbol" w:char="F0A3"/>
            </w: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X </w:t>
            </w: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sym w:font="Symbol" w:char="F0A3"/>
            </w: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80%</w:t>
            </w:r>
          </w:p>
        </w:tc>
        <w:tc>
          <w:tcPr>
            <w:tcW w:w="445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724015A" w14:textId="77777777" w:rsidR="00EC59A8" w:rsidRPr="00EC59A8" w:rsidRDefault="00EC59A8" w:rsidP="00EC59A8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YẾU : X </w:t>
            </w: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sym w:font="Symbol" w:char="F0A3"/>
            </w: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50%</w:t>
            </w:r>
          </w:p>
        </w:tc>
      </w:tr>
      <w:tr w:rsidR="00EC59A8" w:rsidRPr="00EC59A8" w14:paraId="027FE1E9" w14:textId="77777777" w:rsidTr="00EC59A8">
        <w:trPr>
          <w:trHeight w:val="360"/>
        </w:trPr>
        <w:tc>
          <w:tcPr>
            <w:tcW w:w="197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52EA8DD" w14:textId="77777777" w:rsidR="00EC59A8" w:rsidRPr="00EC59A8" w:rsidRDefault="00EC59A8" w:rsidP="00EC59A8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10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A1105AC" w14:textId="77777777" w:rsidR="00EC59A8" w:rsidRPr="00EC59A8" w:rsidRDefault="00EC59A8" w:rsidP="00EC59A8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EC59A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(Good)</w:t>
            </w:r>
          </w:p>
        </w:tc>
        <w:tc>
          <w:tcPr>
            <w:tcW w:w="445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A1353B9" w14:textId="77777777" w:rsidR="00EC59A8" w:rsidRPr="00EC59A8" w:rsidRDefault="00EC59A8" w:rsidP="00EC59A8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EC59A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(Bad)</w:t>
            </w:r>
          </w:p>
        </w:tc>
      </w:tr>
      <w:tr w:rsidR="00EC59A8" w:rsidRPr="00EC59A8" w14:paraId="3FA80F19" w14:textId="77777777" w:rsidTr="00EC59A8">
        <w:trPr>
          <w:trHeight w:val="360"/>
        </w:trPr>
        <w:tc>
          <w:tcPr>
            <w:tcW w:w="197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F0A6B3A" w14:textId="77777777" w:rsidR="00EC59A8" w:rsidRPr="00EC59A8" w:rsidRDefault="00EC59A8" w:rsidP="00EC59A8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10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DC08A21" w14:textId="77777777" w:rsidR="00EC59A8" w:rsidRPr="00EC59A8" w:rsidRDefault="00EC59A8" w:rsidP="00EC59A8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KHÁ : 61%</w:t>
            </w: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sym w:font="Symbol" w:char="F0A3"/>
            </w: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X </w:t>
            </w: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sym w:font="Symbol" w:char="F0A3"/>
            </w: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70%</w:t>
            </w:r>
          </w:p>
        </w:tc>
        <w:tc>
          <w:tcPr>
            <w:tcW w:w="445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E8000B5" w14:textId="77777777" w:rsidR="00EC59A8" w:rsidRPr="00EC59A8" w:rsidRDefault="00EC59A8" w:rsidP="00EC59A8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EC59A8" w:rsidRPr="00EC59A8" w14:paraId="61CD4F19" w14:textId="77777777" w:rsidTr="00EC59A8">
        <w:trPr>
          <w:trHeight w:val="360"/>
        </w:trPr>
        <w:tc>
          <w:tcPr>
            <w:tcW w:w="197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D5808ED" w14:textId="77777777" w:rsidR="00EC59A8" w:rsidRPr="00EC59A8" w:rsidRDefault="00EC59A8" w:rsidP="00EC59A8">
            <w:pPr>
              <w:spacing w:after="360" w:line="240" w:lineRule="auto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10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55B3395" w14:textId="77777777" w:rsidR="00EC59A8" w:rsidRPr="00EC59A8" w:rsidRDefault="00EC59A8" w:rsidP="00EC59A8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EC59A8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(Fair)</w:t>
            </w:r>
          </w:p>
        </w:tc>
        <w:tc>
          <w:tcPr>
            <w:tcW w:w="445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6D6998C" w14:textId="77777777" w:rsidR="00EC59A8" w:rsidRPr="00EC59A8" w:rsidRDefault="00EC59A8" w:rsidP="00EC59A8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C60579D" w14:textId="77777777" w:rsidR="00EC59A8" w:rsidRPr="00EC59A8" w:rsidRDefault="00EC59A8" w:rsidP="00EC59A8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EC59A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C. PHẦN NHẬN XÉT, ĐÁNH GIÁ VÀ ĐỀ XUẤT CỦA CẤP QUẢN LÝ </w:t>
      </w:r>
      <w:r w:rsidRPr="00EC59A8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14:ligatures w14:val="none"/>
        </w:rPr>
        <w:t>(Comments, Assessments and Proposals of Manager)</w:t>
      </w:r>
      <w:r w:rsidRPr="00EC59A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:</w:t>
      </w:r>
    </w:p>
    <w:p w14:paraId="370DDA3B" w14:textId="77777777" w:rsidR="00EC59A8" w:rsidRPr="00EC59A8" w:rsidRDefault="00EC59A8" w:rsidP="00EC59A8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EC59A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1. Đánh giá chung </w:t>
      </w:r>
      <w:r w:rsidRPr="00EC59A8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14:ligatures w14:val="none"/>
        </w:rPr>
        <w:t>(Overall Assessments)</w:t>
      </w:r>
      <w:r w:rsidRPr="00EC59A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:</w:t>
      </w:r>
    </w:p>
    <w:tbl>
      <w:tblPr>
        <w:tblW w:w="115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2"/>
        <w:gridCol w:w="3817"/>
        <w:gridCol w:w="3751"/>
      </w:tblGrid>
      <w:tr w:rsidR="00EC59A8" w:rsidRPr="00EC59A8" w14:paraId="7EFC53E4" w14:textId="77777777" w:rsidTr="00EC59A8">
        <w:tc>
          <w:tcPr>
            <w:tcW w:w="3976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979EC1E" w14:textId="77777777" w:rsidR="00EC59A8" w:rsidRPr="00EC59A8" w:rsidRDefault="00EC59A8" w:rsidP="00EC59A8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EC59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MẶT TÍCH CỰC</w:t>
            </w: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EC59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(Strengths)</w:t>
            </w:r>
          </w:p>
        </w:tc>
        <w:tc>
          <w:tcPr>
            <w:tcW w:w="3812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563F6D7" w14:textId="77777777" w:rsidR="00EC59A8" w:rsidRPr="00EC59A8" w:rsidRDefault="00EC59A8" w:rsidP="00EC59A8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EC59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MẶT HẠN CHẾ</w:t>
            </w: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EC59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(Weakness)</w:t>
            </w:r>
          </w:p>
        </w:tc>
        <w:tc>
          <w:tcPr>
            <w:tcW w:w="3746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7017BEF" w14:textId="77777777" w:rsidR="00EC59A8" w:rsidRPr="00EC59A8" w:rsidRDefault="00EC59A8" w:rsidP="00EC59A8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EC59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TRIỂN VỌNG</w:t>
            </w: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EC59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(Prospects)</w:t>
            </w:r>
          </w:p>
        </w:tc>
      </w:tr>
      <w:tr w:rsidR="00EC59A8" w:rsidRPr="00EC59A8" w14:paraId="0C1B8FE4" w14:textId="77777777" w:rsidTr="00EC59A8">
        <w:tc>
          <w:tcPr>
            <w:tcW w:w="3976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12B4A64" w14:textId="77777777" w:rsidR="00EC59A8" w:rsidRPr="00EC59A8" w:rsidRDefault="00EC59A8" w:rsidP="00EC59A8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–</w:t>
            </w:r>
          </w:p>
          <w:p w14:paraId="64D19BD8" w14:textId="77777777" w:rsidR="00EC59A8" w:rsidRPr="00EC59A8" w:rsidRDefault="00EC59A8" w:rsidP="00EC59A8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–</w:t>
            </w:r>
          </w:p>
          <w:p w14:paraId="58548C2D" w14:textId="77777777" w:rsidR="00EC59A8" w:rsidRPr="00EC59A8" w:rsidRDefault="00EC59A8" w:rsidP="00EC59A8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–</w:t>
            </w:r>
          </w:p>
        </w:tc>
        <w:tc>
          <w:tcPr>
            <w:tcW w:w="3812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E928AF7" w14:textId="77777777" w:rsidR="00EC59A8" w:rsidRPr="00EC59A8" w:rsidRDefault="00EC59A8" w:rsidP="00EC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–</w:t>
            </w:r>
          </w:p>
          <w:p w14:paraId="16E9FFCC" w14:textId="77777777" w:rsidR="00EC59A8" w:rsidRPr="00EC59A8" w:rsidRDefault="00EC59A8" w:rsidP="00EC59A8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–</w:t>
            </w:r>
          </w:p>
          <w:p w14:paraId="2A06F553" w14:textId="77777777" w:rsidR="00EC59A8" w:rsidRPr="00EC59A8" w:rsidRDefault="00EC59A8" w:rsidP="00EC59A8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–</w:t>
            </w:r>
          </w:p>
        </w:tc>
        <w:tc>
          <w:tcPr>
            <w:tcW w:w="3746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7FE3E2D" w14:textId="77777777" w:rsidR="00EC59A8" w:rsidRPr="00EC59A8" w:rsidRDefault="00EC59A8" w:rsidP="00EC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–</w:t>
            </w:r>
          </w:p>
          <w:p w14:paraId="1FA43A10" w14:textId="77777777" w:rsidR="00EC59A8" w:rsidRPr="00EC59A8" w:rsidRDefault="00EC59A8" w:rsidP="00EC59A8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–</w:t>
            </w:r>
          </w:p>
          <w:p w14:paraId="7A5438FF" w14:textId="77777777" w:rsidR="00EC59A8" w:rsidRPr="00EC59A8" w:rsidRDefault="00EC59A8" w:rsidP="00EC59A8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–</w:t>
            </w:r>
          </w:p>
        </w:tc>
      </w:tr>
    </w:tbl>
    <w:p w14:paraId="186BDE0B" w14:textId="77777777" w:rsidR="00EC59A8" w:rsidRPr="00EC59A8" w:rsidRDefault="00EC59A8" w:rsidP="00EC59A8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EC59A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2. Đề xuất </w:t>
      </w:r>
      <w:r w:rsidRPr="00EC59A8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14:ligatures w14:val="none"/>
        </w:rPr>
        <w:t>(Proposals)</w:t>
      </w:r>
      <w:r w:rsidRPr="00EC59A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:</w:t>
      </w:r>
    </w:p>
    <w:tbl>
      <w:tblPr>
        <w:tblW w:w="115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3"/>
        <w:gridCol w:w="684"/>
        <w:gridCol w:w="7143"/>
      </w:tblGrid>
      <w:tr w:rsidR="00EC59A8" w:rsidRPr="00EC59A8" w14:paraId="4D03C366" w14:textId="77777777" w:rsidTr="00EC59A8">
        <w:trPr>
          <w:trHeight w:val="458"/>
        </w:trPr>
        <w:tc>
          <w:tcPr>
            <w:tcW w:w="3718" w:type="dxa"/>
            <w:vMerge w:val="restar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D321905" w14:textId="77777777" w:rsidR="00EC59A8" w:rsidRPr="00EC59A8" w:rsidRDefault="00EC59A8" w:rsidP="00EC59A8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NGÀY</w:t>
            </w: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br/>
              <w:t>(Date)</w:t>
            </w:r>
          </w:p>
        </w:tc>
        <w:tc>
          <w:tcPr>
            <w:tcW w:w="683" w:type="dxa"/>
            <w:vMerge w:val="restar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5F6CA88" w14:textId="77777777" w:rsidR="00EC59A8" w:rsidRPr="00EC59A8" w:rsidRDefault="00EC59A8" w:rsidP="00EC59A8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–</w:t>
            </w:r>
          </w:p>
          <w:p w14:paraId="67C484AB" w14:textId="77777777" w:rsidR="00EC59A8" w:rsidRPr="00EC59A8" w:rsidRDefault="00EC59A8" w:rsidP="00EC59A8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–</w:t>
            </w:r>
          </w:p>
          <w:p w14:paraId="792275F9" w14:textId="77777777" w:rsidR="00EC59A8" w:rsidRPr="00EC59A8" w:rsidRDefault="00EC59A8" w:rsidP="00EC59A8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–</w:t>
            </w:r>
          </w:p>
        </w:tc>
        <w:tc>
          <w:tcPr>
            <w:tcW w:w="7134" w:type="dxa"/>
            <w:vMerge w:val="restar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A14DA34" w14:textId="77777777" w:rsidR="00EC59A8" w:rsidRPr="00EC59A8" w:rsidRDefault="00EC59A8" w:rsidP="00EC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CHỮ KÝ</w:t>
            </w: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br/>
              <w:t>(Signature)</w:t>
            </w:r>
          </w:p>
        </w:tc>
      </w:tr>
      <w:tr w:rsidR="00EC59A8" w:rsidRPr="00EC59A8" w14:paraId="1AA2CD2B" w14:textId="77777777" w:rsidTr="00EC59A8">
        <w:trPr>
          <w:trHeight w:val="458"/>
        </w:trPr>
        <w:tc>
          <w:tcPr>
            <w:tcW w:w="0" w:type="auto"/>
            <w:vMerge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14:paraId="246BF6F9" w14:textId="77777777" w:rsidR="00EC59A8" w:rsidRPr="00EC59A8" w:rsidRDefault="00EC59A8" w:rsidP="00EC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14:paraId="5CEE7CE8" w14:textId="77777777" w:rsidR="00EC59A8" w:rsidRPr="00EC59A8" w:rsidRDefault="00EC59A8" w:rsidP="00EC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14:paraId="443AB0F0" w14:textId="77777777" w:rsidR="00EC59A8" w:rsidRPr="00EC59A8" w:rsidRDefault="00EC59A8" w:rsidP="00EC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2A5A643" w14:textId="77777777" w:rsidR="00EC59A8" w:rsidRPr="00EC59A8" w:rsidRDefault="00EC59A8" w:rsidP="00EC59A8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EC59A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D. Ý KIẾN NHÂN VIÊN ĐƯỢC ĐÁNH GIÁ </w:t>
      </w:r>
      <w:r w:rsidRPr="00EC59A8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14:ligatures w14:val="none"/>
        </w:rPr>
        <w:t>(Opinions of Trial Staff)</w:t>
      </w:r>
      <w:r w:rsidRPr="00EC59A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:</w:t>
      </w:r>
    </w:p>
    <w:tbl>
      <w:tblPr>
        <w:tblW w:w="115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3"/>
        <w:gridCol w:w="684"/>
        <w:gridCol w:w="7143"/>
      </w:tblGrid>
      <w:tr w:rsidR="00EC59A8" w:rsidRPr="00EC59A8" w14:paraId="6BE770E4" w14:textId="77777777" w:rsidTr="00EC59A8">
        <w:trPr>
          <w:trHeight w:val="458"/>
        </w:trPr>
        <w:tc>
          <w:tcPr>
            <w:tcW w:w="3718" w:type="dxa"/>
            <w:vMerge w:val="restar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7E848A8" w14:textId="77777777" w:rsidR="00EC59A8" w:rsidRPr="00EC59A8" w:rsidRDefault="00EC59A8" w:rsidP="00EC59A8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NGÀY</w:t>
            </w: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br/>
              <w:t>(Date)</w:t>
            </w:r>
          </w:p>
        </w:tc>
        <w:tc>
          <w:tcPr>
            <w:tcW w:w="683" w:type="dxa"/>
            <w:vMerge w:val="restar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53839AA" w14:textId="77777777" w:rsidR="00EC59A8" w:rsidRPr="00EC59A8" w:rsidRDefault="00EC59A8" w:rsidP="00EC59A8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–</w:t>
            </w:r>
          </w:p>
          <w:p w14:paraId="5908E00F" w14:textId="77777777" w:rsidR="00EC59A8" w:rsidRPr="00EC59A8" w:rsidRDefault="00EC59A8" w:rsidP="00EC59A8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–</w:t>
            </w:r>
          </w:p>
          <w:p w14:paraId="44888D38" w14:textId="77777777" w:rsidR="00EC59A8" w:rsidRPr="00EC59A8" w:rsidRDefault="00EC59A8" w:rsidP="00EC59A8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–</w:t>
            </w:r>
          </w:p>
        </w:tc>
        <w:tc>
          <w:tcPr>
            <w:tcW w:w="7134" w:type="dxa"/>
            <w:vMerge w:val="restar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59E7B27" w14:textId="77777777" w:rsidR="00EC59A8" w:rsidRPr="00EC59A8" w:rsidRDefault="00EC59A8" w:rsidP="00EC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CHỮ KÝ</w:t>
            </w: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br/>
              <w:t>(Signature)</w:t>
            </w:r>
          </w:p>
        </w:tc>
      </w:tr>
      <w:tr w:rsidR="00EC59A8" w:rsidRPr="00EC59A8" w14:paraId="7B417D56" w14:textId="77777777" w:rsidTr="00EC59A8">
        <w:trPr>
          <w:trHeight w:val="458"/>
        </w:trPr>
        <w:tc>
          <w:tcPr>
            <w:tcW w:w="0" w:type="auto"/>
            <w:vMerge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14:paraId="28E2BFFC" w14:textId="77777777" w:rsidR="00EC59A8" w:rsidRPr="00EC59A8" w:rsidRDefault="00EC59A8" w:rsidP="00EC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14:paraId="1DEBE26B" w14:textId="77777777" w:rsidR="00EC59A8" w:rsidRPr="00EC59A8" w:rsidRDefault="00EC59A8" w:rsidP="00EC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14:paraId="7D59DB5D" w14:textId="77777777" w:rsidR="00EC59A8" w:rsidRPr="00EC59A8" w:rsidRDefault="00EC59A8" w:rsidP="00EC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A724481" w14:textId="77777777" w:rsidR="00EC59A8" w:rsidRPr="00EC59A8" w:rsidRDefault="00EC59A8" w:rsidP="00EC59A8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EC59A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E. Ý KIẾN PHÒNG NHÂN SỰ </w:t>
      </w:r>
      <w:r w:rsidRPr="00EC59A8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14:ligatures w14:val="none"/>
        </w:rPr>
        <w:t>(Comments of HR Department):</w:t>
      </w:r>
    </w:p>
    <w:tbl>
      <w:tblPr>
        <w:tblW w:w="115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3"/>
        <w:gridCol w:w="684"/>
        <w:gridCol w:w="7143"/>
      </w:tblGrid>
      <w:tr w:rsidR="00EC59A8" w:rsidRPr="00EC59A8" w14:paraId="0021D1FE" w14:textId="77777777" w:rsidTr="00EC59A8">
        <w:trPr>
          <w:trHeight w:val="458"/>
        </w:trPr>
        <w:tc>
          <w:tcPr>
            <w:tcW w:w="3718" w:type="dxa"/>
            <w:vMerge w:val="restar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CBAD0DF" w14:textId="77777777" w:rsidR="00EC59A8" w:rsidRPr="00EC59A8" w:rsidRDefault="00EC59A8" w:rsidP="00EC59A8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NGÀY</w:t>
            </w: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br/>
              <w:t>(Date)</w:t>
            </w:r>
          </w:p>
        </w:tc>
        <w:tc>
          <w:tcPr>
            <w:tcW w:w="683" w:type="dxa"/>
            <w:vMerge w:val="restar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5EBC3D8" w14:textId="77777777" w:rsidR="00EC59A8" w:rsidRPr="00EC59A8" w:rsidRDefault="00EC59A8" w:rsidP="00EC59A8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–</w:t>
            </w:r>
          </w:p>
          <w:p w14:paraId="10C4FE3A" w14:textId="77777777" w:rsidR="00EC59A8" w:rsidRPr="00EC59A8" w:rsidRDefault="00EC59A8" w:rsidP="00EC59A8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–</w:t>
            </w:r>
          </w:p>
          <w:p w14:paraId="7059B8DB" w14:textId="77777777" w:rsidR="00EC59A8" w:rsidRPr="00EC59A8" w:rsidRDefault="00EC59A8" w:rsidP="00EC59A8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–</w:t>
            </w:r>
          </w:p>
        </w:tc>
        <w:tc>
          <w:tcPr>
            <w:tcW w:w="7134" w:type="dxa"/>
            <w:vMerge w:val="restar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D1595D5" w14:textId="77777777" w:rsidR="00EC59A8" w:rsidRPr="00EC59A8" w:rsidRDefault="00EC59A8" w:rsidP="00EC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CHỮ KÝ</w:t>
            </w: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br/>
              <w:t>(Signature)</w:t>
            </w:r>
          </w:p>
        </w:tc>
      </w:tr>
      <w:tr w:rsidR="00EC59A8" w:rsidRPr="00EC59A8" w14:paraId="07268BF6" w14:textId="77777777" w:rsidTr="00EC59A8">
        <w:trPr>
          <w:trHeight w:val="458"/>
        </w:trPr>
        <w:tc>
          <w:tcPr>
            <w:tcW w:w="0" w:type="auto"/>
            <w:vMerge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14:paraId="2C81A6EF" w14:textId="77777777" w:rsidR="00EC59A8" w:rsidRPr="00EC59A8" w:rsidRDefault="00EC59A8" w:rsidP="00EC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14:paraId="04EDF85E" w14:textId="77777777" w:rsidR="00EC59A8" w:rsidRPr="00EC59A8" w:rsidRDefault="00EC59A8" w:rsidP="00EC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14:paraId="385DF255" w14:textId="77777777" w:rsidR="00EC59A8" w:rsidRPr="00EC59A8" w:rsidRDefault="00EC59A8" w:rsidP="00EC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CD4111D" w14:textId="77777777" w:rsidR="00EC59A8" w:rsidRPr="00EC59A8" w:rsidRDefault="00EC59A8" w:rsidP="00EC59A8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EC59A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F. XÉT DUYỆT BAN GIÁM ĐỐC </w:t>
      </w:r>
      <w:r w:rsidRPr="00EC59A8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14:ligatures w14:val="none"/>
        </w:rPr>
        <w:t>(Approval of Board of General Manager)</w:t>
      </w:r>
      <w:r w:rsidRPr="00EC59A8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:</w:t>
      </w:r>
    </w:p>
    <w:tbl>
      <w:tblPr>
        <w:tblW w:w="115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3"/>
        <w:gridCol w:w="684"/>
        <w:gridCol w:w="7143"/>
      </w:tblGrid>
      <w:tr w:rsidR="00EC59A8" w:rsidRPr="00EC59A8" w14:paraId="4D1BE258" w14:textId="77777777" w:rsidTr="00EC59A8">
        <w:trPr>
          <w:trHeight w:val="670"/>
        </w:trPr>
        <w:tc>
          <w:tcPr>
            <w:tcW w:w="3718" w:type="dxa"/>
            <w:vMerge w:val="restar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51BCD30" w14:textId="033D3A63" w:rsidR="00EC59A8" w:rsidRPr="00EC59A8" w:rsidRDefault="00EC59A8" w:rsidP="00EC59A8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N</w:t>
            </w: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GÀY</w:t>
            </w: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br/>
              <w:t>(Date)</w:t>
            </w:r>
          </w:p>
        </w:tc>
        <w:tc>
          <w:tcPr>
            <w:tcW w:w="683" w:type="dxa"/>
            <w:vMerge w:val="restar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69B8B8B" w14:textId="77777777" w:rsidR="00EC59A8" w:rsidRPr="00EC59A8" w:rsidRDefault="00EC59A8" w:rsidP="00EC59A8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–</w:t>
            </w:r>
          </w:p>
          <w:p w14:paraId="48453CEC" w14:textId="77777777" w:rsidR="00EC59A8" w:rsidRPr="00EC59A8" w:rsidRDefault="00EC59A8" w:rsidP="00EC59A8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–</w:t>
            </w:r>
          </w:p>
          <w:p w14:paraId="233EF317" w14:textId="77777777" w:rsidR="00EC59A8" w:rsidRPr="00EC59A8" w:rsidRDefault="00EC59A8" w:rsidP="00EC59A8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–</w:t>
            </w:r>
          </w:p>
        </w:tc>
        <w:tc>
          <w:tcPr>
            <w:tcW w:w="7134" w:type="dxa"/>
            <w:vMerge w:val="restar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1008C87" w14:textId="77777777" w:rsidR="00EC59A8" w:rsidRPr="00EC59A8" w:rsidRDefault="00EC59A8" w:rsidP="00EC5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CHỮ KÝ</w:t>
            </w:r>
            <w:r w:rsidRPr="00EC59A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br/>
              <w:t>(Signature)</w:t>
            </w:r>
          </w:p>
        </w:tc>
      </w:tr>
      <w:tr w:rsidR="00EC59A8" w:rsidRPr="00EC59A8" w14:paraId="096BAFA0" w14:textId="77777777" w:rsidTr="00EC59A8">
        <w:trPr>
          <w:trHeight w:val="458"/>
        </w:trPr>
        <w:tc>
          <w:tcPr>
            <w:tcW w:w="0" w:type="auto"/>
            <w:vMerge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14:paraId="41C738DD" w14:textId="77777777" w:rsidR="00EC59A8" w:rsidRPr="00EC59A8" w:rsidRDefault="00EC59A8" w:rsidP="00EC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14:paraId="12DD4989" w14:textId="77777777" w:rsidR="00EC59A8" w:rsidRPr="00EC59A8" w:rsidRDefault="00EC59A8" w:rsidP="00EC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14:paraId="4E5AB8AD" w14:textId="77777777" w:rsidR="00EC59A8" w:rsidRPr="00EC59A8" w:rsidRDefault="00EC59A8" w:rsidP="00EC59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A9C4E82" w14:textId="77777777" w:rsidR="00C854CF" w:rsidRPr="00EC59A8" w:rsidRDefault="00C854CF">
      <w:pPr>
        <w:rPr>
          <w:sz w:val="24"/>
          <w:szCs w:val="24"/>
        </w:rPr>
      </w:pPr>
    </w:p>
    <w:sectPr w:rsidR="00C854CF" w:rsidRPr="00EC59A8" w:rsidSect="00EC59A8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9A8"/>
    <w:rsid w:val="00194AAF"/>
    <w:rsid w:val="00C854CF"/>
    <w:rsid w:val="00EC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CD0F4"/>
  <w15:chartTrackingRefBased/>
  <w15:docId w15:val="{BF63CAFF-36CC-482E-BE71-159ECF52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59A8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EC59A8"/>
    <w:rPr>
      <w:b/>
      <w:bCs/>
    </w:rPr>
  </w:style>
  <w:style w:type="character" w:styleId="Emphasis">
    <w:name w:val="Emphasis"/>
    <w:basedOn w:val="DefaultParagraphFont"/>
    <w:uiPriority w:val="20"/>
    <w:qFormat/>
    <w:rsid w:val="00EC59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4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Hương</dc:creator>
  <cp:keywords/>
  <dc:description/>
  <cp:lastModifiedBy>Mai Hương</cp:lastModifiedBy>
  <cp:revision>1</cp:revision>
  <dcterms:created xsi:type="dcterms:W3CDTF">2023-10-31T02:35:00Z</dcterms:created>
  <dcterms:modified xsi:type="dcterms:W3CDTF">2023-10-31T02:36:00Z</dcterms:modified>
</cp:coreProperties>
</file>