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71" w:rsidRPr="00666871" w:rsidRDefault="00666871" w:rsidP="00666871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b/>
          <w:sz w:val="26"/>
          <w:szCs w:val="26"/>
        </w:rPr>
        <w:t>CỘNG HÒA XÃ HỘI CHỦ NGHĨAVIỆT NAM</w:t>
      </w:r>
    </w:p>
    <w:p w:rsidR="00666871" w:rsidRPr="00666871" w:rsidRDefault="00666871" w:rsidP="00666871">
      <w:pPr>
        <w:tabs>
          <w:tab w:val="left" w:pos="3450"/>
        </w:tabs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666871" w:rsidRPr="00666871" w:rsidRDefault="00666871" w:rsidP="00666871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b/>
          <w:sz w:val="26"/>
          <w:szCs w:val="26"/>
        </w:rPr>
        <w:t>________</w:t>
      </w:r>
      <w:r w:rsidRPr="00666871">
        <w:rPr>
          <w:rFonts w:ascii="Times New Roman" w:hAnsi="Times New Roman" w:cs="Times New Roman"/>
          <w:b/>
          <w:sz w:val="26"/>
          <w:szCs w:val="26"/>
        </w:rPr>
        <w:t>_______________________________</w:t>
      </w:r>
    </w:p>
    <w:p w:rsidR="00666871" w:rsidRPr="00666871" w:rsidRDefault="00666871" w:rsidP="00666871">
      <w:pPr>
        <w:spacing w:line="312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b/>
          <w:sz w:val="26"/>
          <w:szCs w:val="26"/>
        </w:rPr>
        <w:t>ĐƠN ĐỀ NGHỊ CẤP GIẤY PHÉP XÂY DỰNG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>(Sử dụng cho công trình: Không theo tuyến/Theo tuyến trong đô thị/Tínngưỡng, tôn giáo/Tượng đài, tranh hoành tráng /Nhà ở riêng lẻ/Sửa chữa, cải tạo/ Theo giai đoạn cho công trình không theo tuyến/Theo giai đoạn cho công trình theo tuyến trong đô thị/Dự án/Di dờ</w:t>
      </w:r>
      <w:r w:rsidRPr="00666871">
        <w:rPr>
          <w:rFonts w:ascii="Times New Roman" w:hAnsi="Times New Roman" w:cs="Times New Roman"/>
          <w:sz w:val="26"/>
          <w:szCs w:val="26"/>
        </w:rPr>
        <w:t xml:space="preserve">i công trình) </w:t>
      </w:r>
    </w:p>
    <w:p w:rsidR="00666871" w:rsidRPr="00666871" w:rsidRDefault="00666871" w:rsidP="00666871">
      <w:pPr>
        <w:spacing w:line="312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>_______________</w:t>
      </w:r>
    </w:p>
    <w:p w:rsidR="00666871" w:rsidRPr="00666871" w:rsidRDefault="00666871" w:rsidP="00666871">
      <w:pPr>
        <w:spacing w:line="312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>Kính gửi: .................................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>1. Tên chủ đầu tư (Chủ hộ):...........................................................................; Số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66871">
        <w:rPr>
          <w:rFonts w:ascii="Times New Roman" w:hAnsi="Times New Roman" w:cs="Times New Roman"/>
          <w:sz w:val="26"/>
          <w:szCs w:val="26"/>
        </w:rPr>
        <w:t xml:space="preserve">định danh cá nhân/Mã số doanh nghiệp:............................................................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Người đại diện: .............................; Chức vụ: .............................................; Số định danh cá nhân:................................Số điện thoại: .....................................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>2. Thông tin công trình: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 - Địa điểm xây dựng: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Lô đất số:..........................................Diện tích ..........................m2.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Tại số nhà: ............................... đường/phố ..................................................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phường/xã: .......................................quận/huyện:.........................................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tỉnh, thành phố: .............................................................................................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3. Tổ chức/cá nhân lập, thẩm tra thiết kế xây dựng: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3.1. Tổ chức/cá nhân lập thiết kế xây dựng: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Tên tổ chức/cá nhân: ....................................................................................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Mã số chứng chỉ năng lực/hành nghề:.............................................................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lastRenderedPageBreak/>
        <w:t xml:space="preserve">- Tên và mã số chứng chỉ hành nghề của các chủ nhiệm, chủ trì thiết kế: ……......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3.2. Tổ chức/cá nhân thẩm tra thiết kế xây dựng: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Tên tổ chức/cá nhân: ....................................................................................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Mã số chứng chỉ năng lực/hành nghề:..........................................................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Tên và mã số chứng chỉ hành nghề của các chủ trì thẩm tra thiết kế: ….....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4. Nội dung đề nghị cấp phép: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4.1. Đối với công trình không theo tuyến, tín ngưỡng, tôn giáo: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Loại công trình: .....................................Cấp công trình: .............................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Diện tích xây dựng: .........m2 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>- Cốt xây dựng: …….m. - Khoảng lùi (nếu có): .....m. 77.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 - Tổng diện tích sàn (đối với công trình dân dụng và công trình có kết cấu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66871">
        <w:rPr>
          <w:rFonts w:ascii="Times New Roman" w:hAnsi="Times New Roman" w:cs="Times New Roman"/>
          <w:sz w:val="26"/>
          <w:szCs w:val="26"/>
        </w:rPr>
        <w:t>dạng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66871">
        <w:rPr>
          <w:rFonts w:ascii="Times New Roman" w:hAnsi="Times New Roman" w:cs="Times New Roman"/>
          <w:sz w:val="26"/>
          <w:szCs w:val="26"/>
        </w:rPr>
        <w:t>nhà):……….. m2 (ghi rõ diện tích sàn các tầng hầm, tầng trên mặt đất, tầng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66871">
        <w:rPr>
          <w:rFonts w:ascii="Times New Roman" w:hAnsi="Times New Roman" w:cs="Times New Roman"/>
          <w:sz w:val="26"/>
          <w:szCs w:val="26"/>
        </w:rPr>
        <w:t>kỹ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66871">
        <w:rPr>
          <w:rFonts w:ascii="Times New Roman" w:hAnsi="Times New Roman" w:cs="Times New Roman"/>
          <w:sz w:val="26"/>
          <w:szCs w:val="26"/>
        </w:rPr>
        <w:t xml:space="preserve">thuật, tầng lửng, tum).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>- Chiều cao công trình: .....m (trong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66871">
        <w:rPr>
          <w:rFonts w:ascii="Times New Roman" w:hAnsi="Times New Roman" w:cs="Times New Roman"/>
          <w:sz w:val="26"/>
          <w:szCs w:val="26"/>
        </w:rPr>
        <w:t xml:space="preserve"> đó ghi rõ chiều cao các tầng hầm, tầng trên mặt đất, tầng lửng, tum - nếu có).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>- Số tầng: ………….(ghi rõ số tầng hầm, tầng trên mặt đất, tầng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66871">
        <w:rPr>
          <w:rFonts w:ascii="Times New Roman" w:hAnsi="Times New Roman" w:cs="Times New Roman"/>
          <w:sz w:val="26"/>
          <w:szCs w:val="26"/>
        </w:rPr>
        <w:t>kỹ thuật, tầng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66871">
        <w:rPr>
          <w:rFonts w:ascii="Times New Roman" w:hAnsi="Times New Roman" w:cs="Times New Roman"/>
          <w:sz w:val="26"/>
          <w:szCs w:val="26"/>
        </w:rPr>
        <w:t xml:space="preserve">lửng, tum - nếu có).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4.2. Đối với công trình theo tuyến trong đô thị: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Loại công trình: ......................................Cấp công trình: ............................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>- Tổng chiều dài công trình:………..m (ghi rõ chiều dài qua từng khu vực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66871">
        <w:rPr>
          <w:rFonts w:ascii="Times New Roman" w:hAnsi="Times New Roman" w:cs="Times New Roman"/>
          <w:sz w:val="26"/>
          <w:szCs w:val="26"/>
        </w:rPr>
        <w:t>đặc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66871">
        <w:rPr>
          <w:rFonts w:ascii="Times New Roman" w:hAnsi="Times New Roman" w:cs="Times New Roman"/>
          <w:sz w:val="26"/>
          <w:szCs w:val="26"/>
        </w:rPr>
        <w:t xml:space="preserve">thù, qua từng địa giới hành chính xã, phường, quận, huyện, tỉnh, thành phố).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Cốt xây dựng: ........m (ghi rõ cốt qua từng khu vực).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Chiều cao tĩnh không của tuyến: .....m (ghi rõ chiều cao qua các khu vực).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Độ sâu công trình: .............m (ghi rõ độ sâu qua từng khu vực).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lastRenderedPageBreak/>
        <w:t xml:space="preserve">4.3. Đối với công trình tượng đài, tranh hoành tráng: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Loại công trình: .....................................Cấp công trình: .............................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Diện tích xây dựng: .........m2 . Cốt xây dựng:.......................m.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Khoảng lùi (nếu có): ........m. Chiều cao công trình: ……...m.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4.4. Đối với công trình nhà ở riêng lẻ: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Cấp công trình: .......................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Cốt xây dựng: …….m.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Khoảng lùi (nếu có): .....m.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Diện tích xây dựng tầng 1 (tầng trệt): .........m2 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>- Tổng diện tích sàn:……….. m2 (trong đó ghi rõ diện tích sàn các tầng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66871">
        <w:rPr>
          <w:rFonts w:ascii="Times New Roman" w:hAnsi="Times New Roman" w:cs="Times New Roman"/>
          <w:sz w:val="26"/>
          <w:szCs w:val="26"/>
        </w:rPr>
        <w:t>hầm, tầng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66871">
        <w:rPr>
          <w:rFonts w:ascii="Times New Roman" w:hAnsi="Times New Roman" w:cs="Times New Roman"/>
          <w:sz w:val="26"/>
          <w:szCs w:val="26"/>
        </w:rPr>
        <w:t xml:space="preserve">trên mặt đất, tầng kỹ thuật, tầng lửng, tum).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>- Chiều cao công trình: .....m (trong đó ghi rõ chiều cao các tầng hầm, tầng trên mặt đất, tầng lử</w:t>
      </w:r>
      <w:r w:rsidRPr="00666871">
        <w:rPr>
          <w:rFonts w:ascii="Times New Roman" w:hAnsi="Times New Roman" w:cs="Times New Roman"/>
          <w:sz w:val="26"/>
          <w:szCs w:val="26"/>
        </w:rPr>
        <w:t>ng, tum).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>- Số tầng: (trong đó ghi rõ số tầng hầm, tầng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66871">
        <w:rPr>
          <w:rFonts w:ascii="Times New Roman" w:hAnsi="Times New Roman" w:cs="Times New Roman"/>
          <w:sz w:val="26"/>
          <w:szCs w:val="26"/>
        </w:rPr>
        <w:t>trên mặt đất, tầng kỹ thuật, tầng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bookmarkStart w:id="0" w:name="_GoBack"/>
      <w:bookmarkEnd w:id="0"/>
      <w:r w:rsidRPr="00666871">
        <w:rPr>
          <w:rFonts w:ascii="Times New Roman" w:hAnsi="Times New Roman" w:cs="Times New Roman"/>
          <w:sz w:val="26"/>
          <w:szCs w:val="26"/>
        </w:rPr>
        <w:t xml:space="preserve">lửng, tum).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4.5. Đối với trường hợp cải tạo, sửa chữa: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Loại công trình: ......................................Cấp công trình: ............................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Các nội dung theo quy định tại mục 4.1; 4.2; 4.3; 4.4 tương ứngvới loại công trình.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4.6. Đối với trường hợp cấp giấy phép theo giai đoạn: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Giai đoạn 1: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>+ Loại công trình: ......................................Cấp công trình: ...........................</w:t>
      </w:r>
      <w:r w:rsidRPr="00666871">
        <w:rPr>
          <w:rFonts w:ascii="Times New Roman" w:hAnsi="Times New Roman" w:cs="Times New Roman"/>
          <w:sz w:val="26"/>
          <w:szCs w:val="26"/>
        </w:rPr>
        <w:t>.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>+ Các nội dung theo quy định tại mục 4.1; 4.2; 4.3; 4.4 tương ứng với loại và giai đoạn 1 của công trình.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lastRenderedPageBreak/>
        <w:t xml:space="preserve"> - Giai đoạn 2: Các nội dung theo quy định tại mục 4.1; 4.2; 4.3; 4.4 tương ứng với loại và giai đoạn 1 của công trình.</w:t>
      </w:r>
    </w:p>
    <w:p w:rsid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 - Giai đoạn ……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4.7. Đối với trường hợp cấp cho Dự án: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Tên dự án:.................................................................................................... Đã được: ...........phê duyệt, theo Quyết định số: ...............ngày.....................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Gồm: (n) công trình Trong đó: Công trình số (1-n): (tên công trình)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* Loại công trình: ....................................Cấp công trình: ...........................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* Cốt xây dựng: …….m.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* Khoảng lùi (nếu có): .....m.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* Các thông tin chủ yếu của công trình: .......................................................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4.8. Đối với trường hợp di dời công trình: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Công trình cần di dời: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Loại công trình: ......................................Cấp công trình: ............................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Diện tích xây dựng tầng 1 (tầng trệt): .....................................................m2.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Tổng diện tích sàn: .................................................................................m2.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Chiều cao công trình: ...............................................................................m.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>- Địa điểm công trình di dời đến: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 Lô đất số:.........................................Diện tích ........................................ m2. Tại: ............................................. đường: .....................................................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phường (xã) .................................quận (huyện) ...........................................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tỉnh, thành phố: .............................................................................................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Số tầng: ........................................................................................................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lastRenderedPageBreak/>
        <w:t xml:space="preserve">- Cốt xây dựng: …….m.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- Khoảng lùi (nếu có): .....m.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5. Dự kiến thời gian hoàn thành công trình: ........................................ tháng.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6. Cam kết: Tôi xin cam đoan làm theo đúng giấy phép được cấp, nếu sai tôi xin hoàn toàn chịu trách nhiệm và bị xử lý theo quy định của pháp luật. </w:t>
      </w:r>
    </w:p>
    <w:p w:rsidR="00666871" w:rsidRPr="00666871" w:rsidRDefault="00666871" w:rsidP="0066687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>Gửi kèm theo Đơn này các tài liệu:</w:t>
      </w:r>
    </w:p>
    <w:p w:rsidR="00666871" w:rsidRPr="00666871" w:rsidRDefault="00666871" w:rsidP="00666871">
      <w:pPr>
        <w:spacing w:line="312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 xml:space="preserve">.….. ....., ngày ..... tháng ..... năm..... </w:t>
      </w:r>
    </w:p>
    <w:p w:rsidR="00666871" w:rsidRDefault="00666871" w:rsidP="00666871">
      <w:pPr>
        <w:spacing w:line="312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>NGƯỜI LÀM ĐƠN/ĐẠI DIỆNCHỦĐẦUTƯ</w:t>
      </w:r>
    </w:p>
    <w:p w:rsidR="008F1627" w:rsidRPr="00666871" w:rsidRDefault="00666871" w:rsidP="00666871">
      <w:pPr>
        <w:spacing w:line="312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666871">
        <w:rPr>
          <w:rFonts w:ascii="Times New Roman" w:hAnsi="Times New Roman" w:cs="Times New Roman"/>
          <w:sz w:val="26"/>
          <w:szCs w:val="26"/>
        </w:rPr>
        <w:t>(Ký, ghi rõ họ tên, đóng dấu (nếu có)</w:t>
      </w:r>
    </w:p>
    <w:sectPr w:rsidR="008F1627" w:rsidRPr="00666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71"/>
    <w:rsid w:val="00666871"/>
    <w:rsid w:val="008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2025-06-24T02:57:00Z</dcterms:created>
  <dcterms:modified xsi:type="dcterms:W3CDTF">2025-06-24T03:07:00Z</dcterms:modified>
</cp:coreProperties>
</file>