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B4B3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3EF0AB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954EFB7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C1EB202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56907D8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FBE4F0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DE84B6E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D8B4791" w14:textId="73A27554" w:rsidR="0063572B" w:rsidRPr="00C811F3" w:rsidRDefault="00C811F3" w:rsidP="00C811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11F3">
        <w:rPr>
          <w:rFonts w:ascii="Times New Roman" w:hAnsi="Times New Roman" w:cs="Times New Roman"/>
          <w:b/>
          <w:bCs/>
          <w:sz w:val="40"/>
          <w:szCs w:val="40"/>
        </w:rPr>
        <w:t>MẪU NHẬN XÉT MÔN ĐẠO ĐỨC TIỂU HỌC</w:t>
      </w:r>
    </w:p>
    <w:p w14:paraId="46C40D09" w14:textId="26B9C1DE" w:rsidR="00C811F3" w:rsidRDefault="00C811F3" w:rsidP="00C811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11F3">
        <w:rPr>
          <w:rFonts w:ascii="Times New Roman" w:hAnsi="Times New Roman" w:cs="Times New Roman"/>
          <w:b/>
          <w:bCs/>
          <w:sz w:val="40"/>
          <w:szCs w:val="40"/>
        </w:rPr>
        <w:t>THÔNG DỤNG NHẤT DÀNH CHO GIÁO VIÊN</w:t>
      </w:r>
    </w:p>
    <w:p w14:paraId="3F4F1E91" w14:textId="77777777" w:rsidR="00C811F3" w:rsidRDefault="00C811F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127E2DB4" w14:textId="77777777" w:rsidR="00C811F3" w:rsidRPr="00C811F3" w:rsidRDefault="00C811F3" w:rsidP="00C811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lastRenderedPageBreak/>
        <w:t>Mẫu nhận xét học kỳ 1 – Viết lại trau chuốt hơn</w:t>
      </w:r>
    </w:p>
    <w:p w14:paraId="0DAC1E5F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nhận biết được Quốc hiệu, Quốc kỳ, Quốc ca của Việt Nam và thể hiện sự tôn trọng trong các hoạt động liên quan.</w:t>
      </w:r>
    </w:p>
    <w:p w14:paraId="1F15DD08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giữ trật tự trong lớp, biết lắng nghe thầy cô và tích cực trong học tập.</w:t>
      </w:r>
    </w:p>
    <w:p w14:paraId="24CD506D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rõ những việc cần làm khi chào cờ và hát Quốc ca, thể hiện tinh thần nghiêm túc và tự giác.</w:t>
      </w:r>
    </w:p>
    <w:p w14:paraId="73933B3D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chăm chỉ suy nghĩ, chủ động trả lời câu hỏi và hoàn thành tốt các bài tập được giao.</w:t>
      </w:r>
    </w:p>
    <w:p w14:paraId="72548499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phân biệt đúng sai và đánh giá được tính chất của các hành vi đạo đức đã học.</w:t>
      </w:r>
    </w:p>
    <w:p w14:paraId="2F6FE216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thể hiện tính tự giác khi thực hiện các việc làm ở trường.</w:t>
      </w:r>
    </w:p>
    <w:p w14:paraId="72412D3F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có thể nêu được những việc làm thể hiện sự tự giác khi ở nhà.</w:t>
      </w:r>
    </w:p>
    <w:p w14:paraId="4971C020" w14:textId="7777777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kể lại rõ ràng những việc tự giác đã thực hiện tại trường.</w:t>
      </w:r>
    </w:p>
    <w:p w14:paraId="2BE45761" w14:textId="2D4C533D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Em kể lại chính xác và đầy đủ các việc tự giác đã làm ở nhà.</w:t>
      </w:r>
    </w:p>
    <w:p w14:paraId="71F8F036" w14:textId="1325DE3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quan tâm, giúp đỡ bạn bè cùng tự giác trong học tập và sinh hoạt.</w:t>
      </w:r>
    </w:p>
    <w:p w14:paraId="76244EDC" w14:textId="3586E5AD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thể hiện thái độ đồng tình với những hành vi đạo đức đúng đắn.</w:t>
      </w:r>
    </w:p>
    <w:p w14:paraId="69F248E1" w14:textId="4142AA2A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nêu được những biểu hiện cụ thể của sự quan tâm, chăm sóc ông bà, cha mẹ.</w:t>
      </w:r>
    </w:p>
    <w:p w14:paraId="0EE2BC6E" w14:textId="6509BA73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điều chỉnh thái độ và hành vi của mình sao cho phù hợp với chuẩn mực đạo đức.</w:t>
      </w:r>
    </w:p>
    <w:p w14:paraId="2B636F86" w14:textId="3E7336CA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chủ động nhắc nhở bạn bè điều chỉnh hành vi và thái độ đạo đức khi cần thiết.</w:t>
      </w:r>
    </w:p>
    <w:p w14:paraId="20BA3DED" w14:textId="1D937EC6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vận dụng các hành vi đạo đức đã học vào trong cuộc sống hằng ngày.</w:t>
      </w:r>
    </w:p>
    <w:p w14:paraId="23E66333" w14:textId="1D493C1A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thể hiện sự tự giác, tích cực tham gia vào các hoạt động nhóm.</w:t>
      </w:r>
    </w:p>
    <w:p w14:paraId="5878548C" w14:textId="63004AFA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giữ trật tự, biết lắng nghe trong giờ học và luôn học tập một cách nghiêm túc.</w:t>
      </w:r>
    </w:p>
    <w:p w14:paraId="1B506178" w14:textId="14E9A8E0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tích cực giúp đỡ bạn trong hoạt động nhóm để cùng hoàn thành nhiệm vụ chung.</w:t>
      </w:r>
    </w:p>
    <w:p w14:paraId="75B7ED91" w14:textId="56D71912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tiếp thu tốt và vận dụng hiệu quả những điều đã được học.</w:t>
      </w:r>
    </w:p>
    <w:p w14:paraId="2C21BDA0" w14:textId="3A3D2592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ngoan ngoãn, lễ phép với ông bà, cha mẹ và thầy cô giáo.</w:t>
      </w:r>
    </w:p>
    <w:p w14:paraId="257476F9" w14:textId="39B04468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biết nói lời cảm ơn và xin lỗi kịp thời trong các tình huống phù hợp.</w:t>
      </w:r>
    </w:p>
    <w:p w14:paraId="0004EBC1" w14:textId="79C946DB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giữ được sự trung thực trong mọi hành vi và lời nói.</w:t>
      </w:r>
    </w:p>
    <w:p w14:paraId="57D4EE8E" w14:textId="41DA966A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xử lý tình huống trong bài học một cách linh hoạt và hợp lý.</w:t>
      </w:r>
    </w:p>
    <w:p w14:paraId="1ED09435" w14:textId="0E1B2156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giữ thái độ trung thực trong học tập.</w:t>
      </w:r>
    </w:p>
    <w:p w14:paraId="42D275B1" w14:textId="263BE8D9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có khả năng ghi nhớ lâu và hiểu rõ nội dung bài học.</w:t>
      </w:r>
    </w:p>
    <w:p w14:paraId="1EF9E93C" w14:textId="3089818E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cư xử đúng mực, lễ phép và thể hiện hành vi đạo đức tốt trong thực tế.</w:t>
      </w:r>
    </w:p>
    <w:p w14:paraId="747565C8" w14:textId="63609283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nắm được hành vi đạo đức đã học và vận dụng một cách hiệu quả.</w:t>
      </w:r>
    </w:p>
    <w:p w14:paraId="56CE9254" w14:textId="0AE1A8F3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hiểu bài tốt, biết tuân thủ các quy định ở nơi công cộng.</w:t>
      </w:r>
    </w:p>
    <w:p w14:paraId="4DD09747" w14:textId="5399060A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nắm chắc nội dung bài học và biết vận dụng phù hợp vào thực tế cuộc sống.</w:t>
      </w:r>
    </w:p>
    <w:p w14:paraId="564854CF" w14:textId="210B8FD1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tiếp thu tốt và biết vận dụng linh hoạt kiến thức vào đời sống hằng ngày.</w:t>
      </w:r>
    </w:p>
    <w:p w14:paraId="2FEA771F" w14:textId="6B252663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thể hiện cách ứng xử đúng chuẩn mực đạo đức trong thực tế.</w:t>
      </w:r>
    </w:p>
    <w:p w14:paraId="50E8A5A5" w14:textId="722AB315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hiểu nội dung bài học và biết áp dụng phù hợp trong cuộc sống hằng ngày.</w:t>
      </w:r>
    </w:p>
    <w:p w14:paraId="08278C6D" w14:textId="2A3FF1C4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gọi tên được các hoạt động trong trường và bày tỏ cảm nhận rõ ràng, chân thật.</w:t>
      </w:r>
    </w:p>
    <w:p w14:paraId="7042F122" w14:textId="3E42F864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xử lý tình huống phù hợp với yêu cầu bài học.</w:t>
      </w:r>
    </w:p>
    <w:p w14:paraId="5329A6C0" w14:textId="0CD0B882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có ý thức sắp xếp gọn gàng khu vực học tập và vui chơi.</w:t>
      </w:r>
    </w:p>
    <w:p w14:paraId="7FEF0843" w14:textId="05A7AE2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giữ gìn vệ sinh trường lớp sạch sẽ.</w:t>
      </w:r>
    </w:p>
    <w:p w14:paraId="101CDD7E" w14:textId="79993588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có trách nhiệm trong việc giữ gìn và quét dọn nhà cửa sạch sẽ.</w:t>
      </w:r>
    </w:p>
    <w:p w14:paraId="3E69D4A9" w14:textId="1504F0DE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tích cực tham gia trực nhật và dọn vệ sinh lớp học.</w:t>
      </w:r>
    </w:p>
    <w:p w14:paraId="7D101F79" w14:textId="23C34398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vâng lời cha mẹ và thầy cô.</w:t>
      </w:r>
    </w:p>
    <w:p w14:paraId="6E945B1E" w14:textId="1EA10ED8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ngoan ngoãn, lễ phép với mọi người xung quanh.</w:t>
      </w:r>
    </w:p>
    <w:p w14:paraId="4C7878F8" w14:textId="1BE79738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mạnh dạn đưa ra ý kiến và thắc mắc trong giờ học.</w:t>
      </w:r>
    </w:p>
    <w:p w14:paraId="44C5B1A9" w14:textId="1054AFC3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tự tin phát biểu trước đám đông.</w:t>
      </w:r>
    </w:p>
    <w:p w14:paraId="6F3D8BFD" w14:textId="40156872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mạnh dạn bày tỏ ý kiến trước lớp.</w:t>
      </w:r>
    </w:p>
    <w:p w14:paraId="273062D2" w14:textId="7341D857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quan sát tranh tốt và phân biệt đúng sai trong từng tình huống.</w:t>
      </w:r>
    </w:p>
    <w:p w14:paraId="064BDA26" w14:textId="110E78ED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có kỹ năng thực hành tốt khi kể chuyện và đóng vai xử lý tình huống.</w:t>
      </w:r>
    </w:p>
    <w:p w14:paraId="26FC9EB3" w14:textId="015E1313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rất tích cực, sôi nổi khi tham gia thảo luận nhóm.</w:t>
      </w:r>
    </w:p>
    <w:p w14:paraId="44610A06" w14:textId="1AF9EF4D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đánh giá trung thực việc thực hiện các nội dung đã học.</w:t>
      </w:r>
    </w:p>
    <w:p w14:paraId="59CA6F94" w14:textId="2BD81066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có khả năng tự học tốt qua hình ảnh và sự hướng dẫn của thầy cô, cha mẹ.</w:t>
      </w:r>
    </w:p>
    <w:p w14:paraId="46277415" w14:textId="324212CD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cố gắng hoàn thiện bản thân qua từng chủ đề bài học.</w:t>
      </w:r>
    </w:p>
    <w:p w14:paraId="729D1202" w14:textId="1C20D2C2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tự tin trao đổi ý kiến khi thảo luận nhóm.</w:t>
      </w:r>
    </w:p>
    <w:p w14:paraId="0EC8C267" w14:textId="7794A23C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cảm thông và chia sẻ với người khuyết tật.</w:t>
      </w:r>
    </w:p>
    <w:p w14:paraId="46D69DA5" w14:textId="54FC8C06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thường xuyên quan tâm, giúp đỡ bạn bè xung quanh.</w:t>
      </w:r>
    </w:p>
    <w:p w14:paraId="326A8D92" w14:textId="16FBCD38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luôn thể hiện tinh thần hợp tác và trách nhiệm trong tập thể.</w:t>
      </w:r>
    </w:p>
    <w:p w14:paraId="3CC5F095" w14:textId="765E33F2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giữ gìn và trân trọng vẻ đẹp quê hương.</w:t>
      </w:r>
    </w:p>
    <w:p w14:paraId="10AB561B" w14:textId="715F76D1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biết đưa ra tình huống và xử lý phù hợp với nội dung bài học.</w:t>
      </w:r>
    </w:p>
    <w:p w14:paraId="1812F259" w14:textId="3E5581C0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vận dụng tốt nội dung bài học vào trong cuộc sống hằng ngày.</w:t>
      </w:r>
    </w:p>
    <w:p w14:paraId="29E7FE13" w14:textId="0183F4DD" w:rsidR="00C811F3" w:rsidRPr="00C811F3" w:rsidRDefault="00C811F3" w:rsidP="00C811F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1F3">
        <w:rPr>
          <w:rFonts w:ascii="Times New Roman" w:hAnsi="Times New Roman" w:cs="Times New Roman"/>
          <w:b/>
          <w:bCs/>
          <w:sz w:val="28"/>
          <w:szCs w:val="28"/>
        </w:rPr>
        <w:t>Em thực hiện tốt hành vi đạo đức đã học trong thực tiễn.</w:t>
      </w:r>
    </w:p>
    <w:p w14:paraId="4CC3B2AF" w14:textId="77777777" w:rsidR="00C811F3" w:rsidRDefault="00C811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F5142B" w14:textId="7A20860E" w:rsidR="00C811F3" w:rsidRDefault="00C811F3" w:rsidP="00C811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[Mẫu nhận xét môn Đạo đức tiểu học giữa học kì 2]</w:t>
      </w:r>
    </w:p>
    <w:p w14:paraId="538DDB54" w14:textId="5A177519" w:rsidR="00C811F3" w:rsidRPr="00C811F3" w:rsidRDefault="00C811F3" w:rsidP="00C811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Các câu được viết lại (phân theo mức T và H):</w:t>
      </w:r>
    </w:p>
    <w:p w14:paraId="0423FAB7" w14:textId="0BA62D0F" w:rsidR="00C811F3" w:rsidRPr="00C811F3" w:rsidRDefault="00C811F3" w:rsidP="00C811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Mức T (Tốt):</w:t>
      </w:r>
    </w:p>
    <w:p w14:paraId="7355DFBF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vững kiến thức trọng tâm, vận dụng hiệu quả vào các tình huống thực tiễn.</w:t>
      </w:r>
    </w:p>
    <w:p w14:paraId="4075951A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Hiểu và vận dụng tốt kiến thức, kỹ năng cơ bản trong các bài học.</w:t>
      </w:r>
    </w:p>
    <w:p w14:paraId="79E5E3E1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vững hành vi đạo đức đã học và thực hiện tốt các bài tập liên quan.</w:t>
      </w:r>
    </w:p>
    <w:p w14:paraId="03641BFD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Biết áp dụng các hành vi đạo đức đã học vào cuộc sống hằng ngày. Hoàn thành tốt nội dung môn học.</w:t>
      </w:r>
    </w:p>
    <w:p w14:paraId="32926618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Hiểu rõ và thực hiện tốt hành vi đạo đức, thể hiện qua kết quả làm bài tập.</w:t>
      </w:r>
    </w:p>
    <w:p w14:paraId="35636E80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chắc kiến thức, kỹ năng môn học và hoàn thành xuất sắc các bài tập.</w:t>
      </w:r>
    </w:p>
    <w:p w14:paraId="4292FECA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vững chuẩn kiến thức, kỹ năng môn học. Thực hiện tốt các hành vi đạo đức đã học.</w:t>
      </w:r>
    </w:p>
    <w:p w14:paraId="1C456081" w14:textId="77777777" w:rsidR="00C811F3" w:rsidRP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Biết vận dụng kiến thức, kỹ năng đã học vào thực tiễn. Hoàn thành tốt yêu cầu môn học.</w:t>
      </w:r>
    </w:p>
    <w:p w14:paraId="45A806BE" w14:textId="77777777" w:rsidR="00C811F3" w:rsidRDefault="00C811F3" w:rsidP="00C811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Có hành vi ứng xử phù hợp với thực tế, thể hiện sự hiểu biết và vận dụng tốt nội dung đã học.</w:t>
      </w:r>
    </w:p>
    <w:p w14:paraId="433F0C84" w14:textId="006F3745" w:rsidR="00C811F3" w:rsidRPr="00C811F3" w:rsidRDefault="00C811F3" w:rsidP="00C811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Mức H (Hoàn thành):</w:t>
      </w:r>
    </w:p>
    <w:p w14:paraId="64D000F0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Hoàn thành đầy đủ nội dung kiến thức của môn học.</w:t>
      </w:r>
    </w:p>
    <w:p w14:paraId="1AC0E0FD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được kiến thức, kỹ năng các bài học, thực hiện được các yêu cầu cơ bản của môn học.</w:t>
      </w:r>
    </w:p>
    <w:p w14:paraId="74840FAA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Hiểu được hành vi đạo đức đã học và hoàn thành các bài tập theo yêu cầu.</w:t>
      </w:r>
    </w:p>
    <w:p w14:paraId="0959F116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Biết áp dụng hành vi đạo đức đã học vào đời sống. Hoàn thành nội dung môn học.</w:t>
      </w:r>
    </w:p>
    <w:p w14:paraId="5A828413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lastRenderedPageBreak/>
        <w:t>Hoàn thành nội dung môn học giữa kỳ II.</w:t>
      </w:r>
    </w:p>
    <w:p w14:paraId="5C11B7C0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được kiến thức, kỹ năng cơ bản của môn học. Đáp ứng yêu cầu bài học.</w:t>
      </w:r>
    </w:p>
    <w:p w14:paraId="2EC31B57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Hoàn thành kiến thức, kỹ năng các bài học giai đoạn giữa kỳ II.</w:t>
      </w:r>
    </w:p>
    <w:p w14:paraId="0DFCA33D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chắc kiến thức, kỹ năng cần thiết và biết vận dụng để làm bài tập.</w:t>
      </w:r>
    </w:p>
    <w:p w14:paraId="300F0B57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Nắm được hành vi đạo đức đã học, biết vận dụng vào thực tế.</w:t>
      </w:r>
    </w:p>
    <w:p w14:paraId="4C32DA94" w14:textId="77777777" w:rsidR="00C811F3" w:rsidRPr="00C811F3" w:rsidRDefault="00C811F3" w:rsidP="00C811F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F3">
        <w:rPr>
          <w:rFonts w:ascii="Times New Roman" w:hAnsi="Times New Roman" w:cs="Times New Roman"/>
          <w:b/>
          <w:bCs/>
          <w:sz w:val="28"/>
          <w:szCs w:val="28"/>
        </w:rPr>
        <w:t>Hoàn thành yêu cầu môn học theo nội dung đã được học.</w:t>
      </w:r>
    </w:p>
    <w:p w14:paraId="7463762E" w14:textId="77777777" w:rsidR="00C811F3" w:rsidRPr="00C811F3" w:rsidRDefault="00C811F3" w:rsidP="00C811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C811F3" w:rsidRPr="00C8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A145C"/>
    <w:multiLevelType w:val="multilevel"/>
    <w:tmpl w:val="8ABC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52819"/>
    <w:multiLevelType w:val="multilevel"/>
    <w:tmpl w:val="E4C2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D4DDD"/>
    <w:multiLevelType w:val="multilevel"/>
    <w:tmpl w:val="A036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989335">
    <w:abstractNumId w:val="0"/>
  </w:num>
  <w:num w:numId="2" w16cid:durableId="2007127062">
    <w:abstractNumId w:val="1"/>
  </w:num>
  <w:num w:numId="3" w16cid:durableId="71777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3"/>
    <w:rsid w:val="001C3B00"/>
    <w:rsid w:val="002B2319"/>
    <w:rsid w:val="00477E87"/>
    <w:rsid w:val="00547DCE"/>
    <w:rsid w:val="0063572B"/>
    <w:rsid w:val="00B90C0C"/>
    <w:rsid w:val="00C811F3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B511"/>
  <w15:chartTrackingRefBased/>
  <w15:docId w15:val="{8F3BB115-C878-45EA-A0C9-758370CE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1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1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1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1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Khánh</dc:creator>
  <cp:keywords/>
  <dc:description/>
  <cp:lastModifiedBy>Ngô Khánh</cp:lastModifiedBy>
  <cp:revision>1</cp:revision>
  <dcterms:created xsi:type="dcterms:W3CDTF">2025-05-14T17:06:00Z</dcterms:created>
  <dcterms:modified xsi:type="dcterms:W3CDTF">2025-05-14T17:18:00Z</dcterms:modified>
</cp:coreProperties>
</file>