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9350" w14:textId="77777777" w:rsidR="00C81E43" w:rsidRPr="00C81E43" w:rsidRDefault="00C81E43" w:rsidP="00C81E4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1E43">
        <w:rPr>
          <w:rFonts w:ascii="Times New Roman" w:hAnsi="Times New Roman" w:cs="Times New Roman"/>
          <w:b/>
          <w:bCs/>
          <w:sz w:val="32"/>
          <w:szCs w:val="32"/>
        </w:rPr>
        <w:t>CỘNG HOÀ XÃ HỘI CHỦ NGHĨA VIỆT NAM</w:t>
      </w:r>
      <w:r w:rsidRPr="00C81E4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C81E43">
        <w:rPr>
          <w:rFonts w:ascii="Times New Roman" w:hAnsi="Times New Roman" w:cs="Times New Roman"/>
          <w:b/>
          <w:bCs/>
          <w:sz w:val="32"/>
          <w:szCs w:val="32"/>
        </w:rPr>
        <w:t>Độc</w:t>
      </w:r>
      <w:proofErr w:type="spellEnd"/>
      <w:r w:rsidRPr="00C81E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32"/>
          <w:szCs w:val="32"/>
        </w:rPr>
        <w:t>lập</w:t>
      </w:r>
      <w:proofErr w:type="spellEnd"/>
      <w:r w:rsidRPr="00C81E43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proofErr w:type="spellStart"/>
      <w:r w:rsidRPr="00C81E43">
        <w:rPr>
          <w:rFonts w:ascii="Times New Roman" w:hAnsi="Times New Roman" w:cs="Times New Roman"/>
          <w:b/>
          <w:bCs/>
          <w:sz w:val="32"/>
          <w:szCs w:val="32"/>
        </w:rPr>
        <w:t>Tự</w:t>
      </w:r>
      <w:proofErr w:type="spellEnd"/>
      <w:r w:rsidRPr="00C81E43">
        <w:rPr>
          <w:rFonts w:ascii="Times New Roman" w:hAnsi="Times New Roman" w:cs="Times New Roman"/>
          <w:b/>
          <w:bCs/>
          <w:sz w:val="32"/>
          <w:szCs w:val="32"/>
        </w:rPr>
        <w:t xml:space="preserve"> do - </w:t>
      </w:r>
      <w:proofErr w:type="spellStart"/>
      <w:r w:rsidRPr="00C81E43">
        <w:rPr>
          <w:rFonts w:ascii="Times New Roman" w:hAnsi="Times New Roman" w:cs="Times New Roman"/>
          <w:b/>
          <w:bCs/>
          <w:sz w:val="32"/>
          <w:szCs w:val="32"/>
        </w:rPr>
        <w:t>Hạnh</w:t>
      </w:r>
      <w:proofErr w:type="spellEnd"/>
      <w:r w:rsidRPr="00C81E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32"/>
          <w:szCs w:val="32"/>
        </w:rPr>
        <w:t>phúc</w:t>
      </w:r>
      <w:proofErr w:type="spellEnd"/>
      <w:r w:rsidRPr="00C81E43">
        <w:rPr>
          <w:rFonts w:ascii="Times New Roman" w:hAnsi="Times New Roman" w:cs="Times New Roman"/>
          <w:sz w:val="32"/>
          <w:szCs w:val="32"/>
        </w:rPr>
        <w:br/>
      </w:r>
      <w:r w:rsidRPr="00C81E43">
        <w:rPr>
          <w:rFonts w:ascii="Times New Roman" w:hAnsi="Times New Roman" w:cs="Times New Roman"/>
          <w:b/>
          <w:bCs/>
          <w:sz w:val="32"/>
          <w:szCs w:val="32"/>
        </w:rPr>
        <w:t>----------------</w:t>
      </w:r>
    </w:p>
    <w:p w14:paraId="0287525C" w14:textId="77777777" w:rsidR="00C81E43" w:rsidRPr="00C81E43" w:rsidRDefault="00C81E43" w:rsidP="00C81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b/>
          <w:bCs/>
          <w:sz w:val="44"/>
          <w:szCs w:val="44"/>
        </w:rPr>
        <w:t>BIÊN BẢN</w:t>
      </w:r>
      <w:r w:rsidRPr="00C81E43">
        <w:rPr>
          <w:rFonts w:ascii="Times New Roman" w:hAnsi="Times New Roman" w:cs="Times New Roman"/>
          <w:sz w:val="44"/>
          <w:szCs w:val="44"/>
        </w:rPr>
        <w:br/>
      </w:r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(V/v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huynh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............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  <w:r w:rsidRPr="00C81E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proofErr w:type="gram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....-</w:t>
      </w:r>
      <w:proofErr w:type="gramEnd"/>
      <w:r w:rsidRPr="00C81E43">
        <w:rPr>
          <w:rFonts w:ascii="Times New Roman" w:hAnsi="Times New Roman" w:cs="Times New Roman"/>
          <w:b/>
          <w:bCs/>
          <w:sz w:val="28"/>
          <w:szCs w:val="28"/>
        </w:rPr>
        <w:t>20.....)</w:t>
      </w:r>
    </w:p>
    <w:p w14:paraId="1C6F5549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:........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>/5/2-….</w:t>
      </w:r>
    </w:p>
    <w:p w14:paraId="76279E65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Địa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THCS ........................</w:t>
      </w:r>
    </w:p>
    <w:p w14:paraId="68F48778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Thành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07FDED53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...............................................................</w:t>
      </w:r>
    </w:p>
    <w:p w14:paraId="33863DC1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- .........................................................................................................</w:t>
      </w:r>
    </w:p>
    <w:p w14:paraId="3FFBDC38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/.....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.........</w:t>
      </w:r>
    </w:p>
    <w:p w14:paraId="3C3C38A5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b/>
          <w:bCs/>
          <w:sz w:val="28"/>
          <w:szCs w:val="28"/>
        </w:rPr>
        <w:t>NỘI DUNG</w:t>
      </w:r>
    </w:p>
    <w:p w14:paraId="6D55E5C9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5D33AD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CBGV-NV: ……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79943DCC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......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4713C607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5CA0CB64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.....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.....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1FA794CB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Học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.....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....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....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....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7B0404F0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Phong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643E592E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2 GVCN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46F02C6D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06E52EF6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…….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21475349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Đạt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4852C8AC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2AE94E52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E43">
        <w:rPr>
          <w:rFonts w:ascii="Times New Roman" w:hAnsi="Times New Roman" w:cs="Times New Roman"/>
          <w:sz w:val="28"/>
          <w:szCs w:val="28"/>
        </w:rPr>
        <w:lastRenderedPageBreak/>
        <w:t>Tiếng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Việt: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536E5F7A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Anh: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4C51B44B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757E8D71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……… HCB, ……… HCĐ.</w:t>
      </w:r>
    </w:p>
    <w:p w14:paraId="13050CFB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43CFC66F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bổng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(……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……….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cái</w:t>
      </w:r>
      <w:proofErr w:type="spellEnd"/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14FC7495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34112CF4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).</w:t>
      </w:r>
    </w:p>
    <w:p w14:paraId="11F668A8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Sân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3519AA9B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34B2D147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.......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20.... – 20......</w:t>
      </w:r>
    </w:p>
    <w:p w14:paraId="4B1369E2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Đầu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.............,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...................</w:t>
      </w:r>
    </w:p>
    <w:p w14:paraId="42D1DBD1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; Trung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07EABD2B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; Trung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......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5367BEBC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Danh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theo.</w:t>
      </w:r>
      <w:proofErr w:type="spellEnd"/>
    </w:p>
    <w:p w14:paraId="4E0D2144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68C207EA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</w:t>
      </w:r>
    </w:p>
    <w:p w14:paraId="76B69085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</w:p>
    <w:p w14:paraId="54D32977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:.......................</w:t>
      </w:r>
      <w:proofErr w:type="gramEnd"/>
    </w:p>
    <w:p w14:paraId="43EA8A7B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17CF58C4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</w:t>
      </w:r>
    </w:p>
    <w:p w14:paraId="088D2701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</w:t>
      </w:r>
    </w:p>
    <w:p w14:paraId="2A1E1600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</w:p>
    <w:p w14:paraId="5F3EC029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proofErr w:type="gram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– 20….</w:t>
      </w:r>
    </w:p>
    <w:p w14:paraId="055ECDA6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6: Thu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15/7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25/7/20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).</w:t>
      </w:r>
    </w:p>
    <w:p w14:paraId="21040A3C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7, 8, 9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01/8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10/8/20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)</w:t>
      </w:r>
    </w:p>
    <w:p w14:paraId="33096ABA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Thu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>đ/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…………/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).</w:t>
      </w:r>
    </w:p>
    <w:p w14:paraId="0B502DA0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</w:t>
      </w:r>
    </w:p>
    <w:p w14:paraId="1DF3149D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…………đ/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116A9B70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………đ/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41D9C758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Bảo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………đ/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).</w:t>
      </w:r>
    </w:p>
    <w:p w14:paraId="5AC14286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Bảo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………đ/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).</w:t>
      </w:r>
    </w:p>
    <w:p w14:paraId="4321FA6D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6:…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……đ/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09910915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: ………đ/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1C162A2C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………đ/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195C8EA9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: ………đ/1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10%).</w:t>
      </w:r>
    </w:p>
    <w:p w14:paraId="0ED9B779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Trong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51605AC6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8, 9.</w:t>
      </w:r>
    </w:p>
    <w:p w14:paraId="78873225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tuyển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20… – 20…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dành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THPT,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THPT</w:t>
      </w:r>
    </w:p>
    <w:p w14:paraId="759BBBEF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</w:p>
    <w:p w14:paraId="7285C1D2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14:paraId="10699B30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5. Thảo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đóng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góp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b/>
          <w:bCs/>
          <w:sz w:val="28"/>
          <w:szCs w:val="28"/>
        </w:rPr>
        <w:t>huynh</w:t>
      </w:r>
      <w:proofErr w:type="spellEnd"/>
      <w:r w:rsidRPr="00C81E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734AB1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</w:t>
      </w:r>
    </w:p>
    <w:p w14:paraId="6805425D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14:paraId="2CCFD05D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43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p w14:paraId="3B794CD0" w14:textId="77777777" w:rsidR="00C81E43" w:rsidRPr="00C81E43" w:rsidRDefault="00C81E43" w:rsidP="00C81E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E4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81E4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5239"/>
      </w:tblGrid>
      <w:tr w:rsidR="00C81E43" w:rsidRPr="00C81E43" w14:paraId="7877690D" w14:textId="77777777" w:rsidTr="00C81E4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496EA" w14:textId="77777777" w:rsidR="00C81E43" w:rsidRPr="00C81E43" w:rsidRDefault="00C81E43" w:rsidP="00C8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PHỤ HUYNH</w:t>
            </w:r>
            <w:r w:rsidRPr="00C8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E5031" w14:textId="77777777" w:rsidR="00C81E43" w:rsidRPr="00C81E43" w:rsidRDefault="00C81E43" w:rsidP="00C8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 CHỦ NHIỆM</w:t>
            </w:r>
            <w:r w:rsidRPr="00C8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C81E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162607FE" w14:textId="088FB0E9" w:rsidR="00C81E43" w:rsidRDefault="00C81E43"/>
    <w:sectPr w:rsidR="00C81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43"/>
    <w:rsid w:val="00366BD5"/>
    <w:rsid w:val="00C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B3315"/>
  <w15:chartTrackingRefBased/>
  <w15:docId w15:val="{197F93DF-6421-4995-9DC3-78AB431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Quang TV NS</dc:creator>
  <cp:keywords/>
  <dc:description/>
  <cp:lastModifiedBy>Khánh Quang TV NS</cp:lastModifiedBy>
  <cp:revision>2</cp:revision>
  <dcterms:created xsi:type="dcterms:W3CDTF">2025-05-17T02:05:00Z</dcterms:created>
  <dcterms:modified xsi:type="dcterms:W3CDTF">2025-05-17T02:05:00Z</dcterms:modified>
</cp:coreProperties>
</file>