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Bài phát biểu số 1: </w:t>
      </w:r>
    </w:p>
    <w:p w:rsidR="00000000" w:rsidDel="00000000" w:rsidP="00000000" w:rsidRDefault="00000000" w:rsidRPr="00000000" w14:paraId="00000002">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Kính thưa các vị lãnh đạo, quý đại biểu, các đồng chí và đồng bào thân mến,</w:t>
      </w:r>
    </w:p>
    <w:p w:rsidR="00000000" w:rsidDel="00000000" w:rsidP="00000000" w:rsidRDefault="00000000" w:rsidRPr="00000000" w14:paraId="00000003">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Hôm nay, trong không khí trang nghiêm và tự hào, chúng ta long trọng kỷ niệm 71 năm Chiến thắng Điện Biên Phủ - mốc son chói lọi trong lịch sử dân tộc Việt Nam. Ngày 7/5/1954, dưới sự lãnh đạo tài tình của Đảng Cộng sản Việt Nam và Chủ tịch Hồ Chí Minh, quân và dân ta đã làm nên kỳ tích “lừng lẫy năm châu, chấn động địa cầu”, đánh bại thực dân Pháp, mở ra kỷ nguyên độc lập, tự do cho dân tộc.</w:t>
      </w:r>
    </w:p>
    <w:p w:rsidR="00000000" w:rsidDel="00000000" w:rsidP="00000000" w:rsidRDefault="00000000" w:rsidRPr="00000000" w14:paraId="00000004">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Chiến thắng Điện Biên Phủ không chỉ là một trận đánh quân sự mà còn là biểu tượng của ý chí quật cường, tinh thần đoàn kết và sức mạnh toàn dân. Hàng vạn chiến sĩ, dân công, thanh niên xung phong đã vượt qua muôn vàn gian khó, từ những con đường mòn cheo leo Tây Bắc đến những chiến hào đẫm máu. Họ đã hy sinh tuổi trẻ, máu xương để lá cờ “Quyết chiến - Quyết thắng” tung bay trên nóc hầm tướng De Castries. Sự hy sinh ấy không chỉ mang lại độc lập cho Việt Nam mà còn thắp lên ngọn lửa đấu tranh cho các dân tộc bị áp bức trên toàn thế giới.</w:t>
      </w:r>
    </w:p>
    <w:p w:rsidR="00000000" w:rsidDel="00000000" w:rsidP="00000000" w:rsidRDefault="00000000" w:rsidRPr="00000000" w14:paraId="00000005">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Điện Biên Phủ là bài học quý giá về sức mạnh đại đoàn kết. Dưới sự chỉ huy tài ba của Đại tướng Võ Nguyên Giáp, mọi tầng lớp nhân dân, từ nông dân, công nhân đến trí thức, đã chung tay góp sức. Những chuyến xe thồ chở lương thực, những đêm đào hào dưới mưa bom bão đạn, tất cả đều thấm đẫm tinh thần yêu nước. Chiến thắng này khẳng định rằng, khi cả dân tộc đồng lòng, không có khó khăn nào không thể vượt qua.</w:t>
      </w:r>
    </w:p>
    <w:p w:rsidR="00000000" w:rsidDel="00000000" w:rsidP="00000000" w:rsidRDefault="00000000" w:rsidRPr="00000000" w14:paraId="00000006">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Kỷ niệm 71 năm Chiến thắng Điện Biên Phủ, chúng ta bày tỏ lòng biết ơn vô hạn đối với các anh hùng liệt sĩ, những người đã ngã xuống vì độc lập, tự do. Chúng ta cũng tri ân những cựu chiến binh, dân công hỏa tuyến, những nhân chứng sống của một thời hào hùng. Di sản Điện Biên Phủ nhắc nhở thế hệ hôm nay về giá trị của hòa bình, trách nhiệm bảo vệ và xây dựng đất nước.</w:t>
      </w:r>
    </w:p>
    <w:p w:rsidR="00000000" w:rsidDel="00000000" w:rsidP="00000000" w:rsidRDefault="00000000" w:rsidRPr="00000000" w14:paraId="00000007">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Hãy để tinh thần Điện Biên Phủ tiếp tục soi đường cho chúng ta. Trong bối cảnh mới, chúng ta cần phát huy ý chí tự lực, tự cường, đoàn kết toàn dân để xây dựng một Việt Nam hùng cường, thịnh vượng. Mỗi người dân Việt Nam, dù ở bất kỳ cương vị nào, đều có thể góp phần viết tiếp những trang sử vẻ vang, đưa đất nước vươn xa trên trường quốc tế.</w:t>
      </w:r>
    </w:p>
    <w:p w:rsidR="00000000" w:rsidDel="00000000" w:rsidP="00000000" w:rsidRDefault="00000000" w:rsidRPr="00000000" w14:paraId="00000008">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Xin kính chúc các đồng chí, đồng bào sức khỏe, hạnh phúc. Chúc lễ kỷ niệm 71 năm Chiến thắng Điện Biên Phủ thành công rực rỡ!</w:t>
      </w:r>
    </w:p>
    <w:p w:rsidR="00000000" w:rsidDel="00000000" w:rsidP="00000000" w:rsidRDefault="00000000" w:rsidRPr="00000000" w14:paraId="00000009">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Trân trọng cảm ơn!</w:t>
      </w:r>
      <w:r w:rsidDel="00000000" w:rsidR="00000000" w:rsidRPr="00000000">
        <w:rPr>
          <w:rtl w:val="0"/>
        </w:rPr>
      </w:r>
    </w:p>
    <w:p w:rsidR="00000000" w:rsidDel="00000000" w:rsidP="00000000" w:rsidRDefault="00000000" w:rsidRPr="00000000" w14:paraId="0000000A">
      <w:pPr>
        <w:spacing w:line="36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Bài phát biểu số 2:</w:t>
      </w:r>
    </w:p>
    <w:p w:rsidR="00000000" w:rsidDel="00000000" w:rsidP="00000000" w:rsidRDefault="00000000" w:rsidRPr="00000000" w14:paraId="0000000B">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Kính thưa các vị khách quý, các đồng chí lãnh đạo, quý đại biểu và toàn thể đồng bào,</w:t>
      </w:r>
    </w:p>
    <w:p w:rsidR="00000000" w:rsidDel="00000000" w:rsidP="00000000" w:rsidRDefault="00000000" w:rsidRPr="00000000" w14:paraId="0000000C">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Ngày 7/5/1954, chiến thắng Điện Biên Phủ đã đi vào lịch sử như một bản anh hùng ca bất diệt của dân tộc Việt Nam. Hôm nay, kỷ niệm 71 năm sự kiện vĩ đại này, chúng ta cùng nhau ôn lại những ngày tháng hào hùng, nơi quân và dân ta đã làm nên kỳ tích “chấn động địa cầu”, đánh dấu sự sụp đổ của chủ nghĩa thực dân cũ.</w:t>
      </w:r>
    </w:p>
    <w:p w:rsidR="00000000" w:rsidDel="00000000" w:rsidP="00000000" w:rsidRDefault="00000000" w:rsidRPr="00000000" w14:paraId="0000000D">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Dưới sự lãnh đạo sáng suốt của Đảng và Bác Hồ, Chiến thắng Điện Biên Phủ là kết tinh của lòng yêu nước, ý chí kiên cường và sức mạnh đại đoàn kết. Hàng vạn chiến sĩ, dân công, thanh niên xung phong đã không quản gian lao, hiểm nguy, vượt qua núi rừng Tây Bắc để tiếp lương, đào hào, kéo pháo. Từ những con đường mòn lầy lội đến những chiến hào dưới mưa bom, tất cả đều thấm đẫm tinh thần “Quyết chiến - Quyết thắng”. Chính sự hy sinh ấy đã làm nên chiến thắng vang dội, đưa Việt Nam trở thành biểu tượng của phong trào giải phóng dân tộc trên thế giới.</w:t>
      </w:r>
    </w:p>
    <w:p w:rsidR="00000000" w:rsidDel="00000000" w:rsidP="00000000" w:rsidRDefault="00000000" w:rsidRPr="00000000" w14:paraId="0000000E">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Điện Biên Phủ không chỉ là chiến thắng quân sự mà còn là minh chứng cho sức mạnh văn hóa, tinh thần Việt Nam. Dưới sự chỉ huy tài ba của Đại tướng Võ Nguyên Giáp, quân và dân ta đã biến những điều không thể thành có thể. Những câu chuyện về anh hùng Tô Vĩnh Diện lấy thân chèn pháo, hay chị em dân công gùi hàng xuyên đêm, mãi mãi là nguồn cảm hứng bất tận cho các thế hệ sau. Chiến thắng này dạy chúng ta rằng, đoàn kết là sức mạnh vô địch, và lòng yêu nước là ngọn lửa không bao giờ tắt.</w:t>
      </w:r>
    </w:p>
    <w:p w:rsidR="00000000" w:rsidDel="00000000" w:rsidP="00000000" w:rsidRDefault="00000000" w:rsidRPr="00000000" w14:paraId="0000000F">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Kỷ niệm 71 năm, chúng ta tri ân các anh hùng liệt sĩ, những người đã hy sinh vì độc lập, tự do. Chúng ta cũng bày tỏ lòng biết ơn các cựu chiến binh, những người đã cống hiến tuổi trẻ cho Tổ quốc. Tinh thần Điện Biên Phủ hôm nay nhắc nhở chúng ta về trách nhiệm bảo vệ hòa bình, xây dựng đất nước giàu mạnh. Trong thời đại mới, chúng ta cần tiếp tục phát huy ý chí tự cường, sáng tạo, đưa Việt Nam vươn lên mạnh mẽ trên trường quốc tế.</w:t>
      </w:r>
    </w:p>
    <w:p w:rsidR="00000000" w:rsidDel="00000000" w:rsidP="00000000" w:rsidRDefault="00000000" w:rsidRPr="00000000" w14:paraId="00000010">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Hãy để ngọn lửa Điện Biên Phủ mãi cháy trong tim mỗi người Việt Nam. Chúng ta, thế hệ hôm nay, có sứ mệnh biến khát vọng của cha ông thành hiện thực, xây dựng một đất nước văn minh, thịnh vượng, xứng đáng với những hy sinh to lớn. Với tinh thần đoàn kết và quyết tâm, Việt Nam sẽ tiếp tục viết nên những trang sử mới, rực rỡ và tự hào.</w:t>
      </w:r>
    </w:p>
    <w:p w:rsidR="00000000" w:rsidDel="00000000" w:rsidP="00000000" w:rsidRDefault="00000000" w:rsidRPr="00000000" w14:paraId="00000011">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Xin kính chúc các đồng chí, đồng bào sức khỏe, hạnh phúc. Chúc lễ kỷ niệm thành công tốt đẹp!</w:t>
      </w:r>
    </w:p>
    <w:p w:rsidR="00000000" w:rsidDel="00000000" w:rsidP="00000000" w:rsidRDefault="00000000" w:rsidRPr="00000000" w14:paraId="00000012">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Xin chân thành cảm ơn!</w:t>
      </w:r>
      <w:r w:rsidDel="00000000" w:rsidR="00000000" w:rsidRPr="00000000">
        <w:rPr>
          <w:rtl w:val="0"/>
        </w:rPr>
      </w:r>
    </w:p>
    <w:p w:rsidR="00000000" w:rsidDel="00000000" w:rsidP="00000000" w:rsidRDefault="00000000" w:rsidRPr="00000000" w14:paraId="00000013">
      <w:pPr>
        <w:spacing w:line="36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Bài phát biểu số 3:</w:t>
      </w:r>
    </w:p>
    <w:p w:rsidR="00000000" w:rsidDel="00000000" w:rsidP="00000000" w:rsidRDefault="00000000" w:rsidRPr="00000000" w14:paraId="00000014">
      <w:pPr>
        <w:spacing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Kính thưa các vị khách quý, các đồng chí và đồng bào,</w:t>
      </w:r>
    </w:p>
    <w:p w:rsidR="00000000" w:rsidDel="00000000" w:rsidP="00000000" w:rsidRDefault="00000000" w:rsidRPr="00000000" w14:paraId="00000015">
      <w:pPr>
        <w:spacing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Trong không khí tự hào hôm nay, chúng ta kỷ niệm 71 năm Chiến thắng Điện Biên Phủ - một bản hùng ca bất tử của dân tộc Việt Nam. Ngày 7/5/1954, quân và dân ta, dưới sự chỉ huy của Đại tướng Võ Nguyên Giáp, đã làm nên chiến thắng vang dội, đánh dấu sự sụp đổ của chủ nghĩa thực dân cũ.</w:t>
      </w:r>
    </w:p>
    <w:p w:rsidR="00000000" w:rsidDel="00000000" w:rsidP="00000000" w:rsidRDefault="00000000" w:rsidRPr="00000000" w14:paraId="00000016">
      <w:pPr>
        <w:spacing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Điện Biên Phủ là minh chứng cho sức mạnh đại đoàn kết, nơi hàng vạn con người từ mọi miền đất nước chung một ý chí: bảo vệ độc lập, tự do. Chiến thắng ấy không chỉ thay đổi vận mệnh Việt Nam mà còn truyền cảm hứng cho các phong trào giải phóng dân tộc trên thế giới.</w:t>
      </w:r>
    </w:p>
    <w:p w:rsidR="00000000" w:rsidDel="00000000" w:rsidP="00000000" w:rsidRDefault="00000000" w:rsidRPr="00000000" w14:paraId="00000017">
      <w:pPr>
        <w:spacing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Hôm nay, chúng ta tri ân các anh hùng liệt sĩ và cam kết phát huy tinh thần Điện Biên, xây dựng đất nước hùng cường, hạnh phúc. Hãy để ngọn lửa Điện Biên Phủ mãi cháy trong tim mỗi người Việt Nam!</w:t>
      </w:r>
    </w:p>
    <w:p w:rsidR="00000000" w:rsidDel="00000000" w:rsidP="00000000" w:rsidRDefault="00000000" w:rsidRPr="00000000" w14:paraId="00000018">
      <w:pPr>
        <w:spacing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Trân trọng cảm ơn!</w:t>
      </w:r>
    </w:p>
    <w:p w:rsidR="00000000" w:rsidDel="00000000" w:rsidP="00000000" w:rsidRDefault="00000000" w:rsidRPr="00000000" w14:paraId="00000019">
      <w:pPr>
        <w:spacing w:line="36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Bài phát biểu số 4:</w:t>
      </w:r>
    </w:p>
    <w:p w:rsidR="00000000" w:rsidDel="00000000" w:rsidP="00000000" w:rsidRDefault="00000000" w:rsidRPr="00000000" w14:paraId="0000001A">
      <w:pPr>
        <w:spacing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Kính thưa các đồng chí, quý vị đại biểu, cùng toàn thể đồng bào,</w:t>
      </w:r>
    </w:p>
    <w:p w:rsidR="00000000" w:rsidDel="00000000" w:rsidP="00000000" w:rsidRDefault="00000000" w:rsidRPr="00000000" w14:paraId="0000001B">
      <w:pPr>
        <w:spacing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Hôm nay, chúng ta tự hào kỷ niệm 71 năm Chiến thắng Điện Biên Phủ (7/5/1954 - 7/5/2025), chiến thắng đã ghi danh Việt Nam vào lịch sử thế giới như biểu tượng của lòng quả cảm và ý chí bất khuất. Dưới sự lãnh đạo của Đảng, quân và dân ta đã vượt qua muôn vàn gian khó, đánh bại kẻ thù hùng mạnh.</w:t>
      </w:r>
    </w:p>
    <w:p w:rsidR="00000000" w:rsidDel="00000000" w:rsidP="00000000" w:rsidRDefault="00000000" w:rsidRPr="00000000" w14:paraId="0000001C">
      <w:pPr>
        <w:spacing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Chiến thắng Điện Biên Phủ là bài ca của sự đoàn kết, nơi máu xương của các chiến sĩ, dân công hòa quyện cùng khát vọng tự do. Đây là di sản quý báu, nhắc nhở chúng ta về giá trị của hòa bình và độc lập.</w:t>
      </w:r>
    </w:p>
    <w:p w:rsidR="00000000" w:rsidDel="00000000" w:rsidP="00000000" w:rsidRDefault="00000000" w:rsidRPr="00000000" w14:paraId="0000001D">
      <w:pPr>
        <w:spacing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Kỷ niệm 71 năm, chúng ta bày tỏ lòng biết ơn sâu sắc đến các anh hùng liệt sĩ, đồng thời quyết tâm xây dựng đất nước văn minh, giàu mạnh, xứng đáng với hy sinh của cha ông.</w:t>
      </w:r>
    </w:p>
    <w:p w:rsidR="00000000" w:rsidDel="00000000" w:rsidP="00000000" w:rsidRDefault="00000000" w:rsidRPr="00000000" w14:paraId="0000001E">
      <w:pPr>
        <w:spacing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Xin trân trọng cảm ơn!</w:t>
      </w:r>
    </w:p>
    <w:p w:rsidR="00000000" w:rsidDel="00000000" w:rsidP="00000000" w:rsidRDefault="00000000" w:rsidRPr="00000000" w14:paraId="0000001F">
      <w:pPr>
        <w:spacing w:line="36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Bài phát biểu số 5:</w:t>
      </w:r>
    </w:p>
    <w:p w:rsidR="00000000" w:rsidDel="00000000" w:rsidP="00000000" w:rsidRDefault="00000000" w:rsidRPr="00000000" w14:paraId="00000020">
      <w:pPr>
        <w:spacing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Kính thưa các vị lãnh đạo, quý đại biểu và đồng bào thân mến,</w:t>
      </w:r>
    </w:p>
    <w:p w:rsidR="00000000" w:rsidDel="00000000" w:rsidP="00000000" w:rsidRDefault="00000000" w:rsidRPr="00000000" w14:paraId="00000021">
      <w:pPr>
        <w:spacing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Ngày 7/5/1954, chiến thắng Điện Biên Phủ đã làm rung chuyển địa cầu, khẳng định ý chí sắt đá của dân tộc Việt Nam. Hôm nay, kỷ niệm 71 năm sự kiện trọng đại này, chúng ta cùng ôn lại những ngày tháng hào hùng, nơi quân và dân ta, dưới sự lãnh đạo của Đảng, đã viết nên trang sử vẻ vang.</w:t>
      </w:r>
    </w:p>
    <w:p w:rsidR="00000000" w:rsidDel="00000000" w:rsidP="00000000" w:rsidRDefault="00000000" w:rsidRPr="00000000" w14:paraId="00000022">
      <w:pPr>
        <w:spacing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Điện Biên Phủ là biểu tượng của lòng yêu nước, sự hy sinh và tinh thần đoàn kết. Hàng vạn chiến sĩ, dân công đã vượt núi, băng rừng, đối mặt hiểm nguy để giành lấy tự do. Chiến thắng ấy không chỉ là niềm tự hào của Việt Nam mà còn là ngọn lửa soi đường cho các dân tộc bị áp bức.</w:t>
      </w:r>
    </w:p>
    <w:p w:rsidR="00000000" w:rsidDel="00000000" w:rsidP="00000000" w:rsidRDefault="00000000" w:rsidRPr="00000000" w14:paraId="00000023">
      <w:pPr>
        <w:spacing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Chúng ta tri ân các anh hùng và nguyện tiếp tục tinh thần Điện Biên, xây dựng đất nước hùng cường, thịnh vượng. Xin chúc lễ kỷ niệm thành công tốt đẹp!</w:t>
      </w:r>
    </w:p>
    <w:p w:rsidR="00000000" w:rsidDel="00000000" w:rsidP="00000000" w:rsidRDefault="00000000" w:rsidRPr="00000000" w14:paraId="00000024">
      <w:pPr>
        <w:spacing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Trân trọng cảm ơn!</w:t>
      </w:r>
    </w:p>
    <w:p w:rsidR="00000000" w:rsidDel="00000000" w:rsidP="00000000" w:rsidRDefault="00000000" w:rsidRPr="00000000" w14:paraId="00000025">
      <w:pPr>
        <w:spacing w:line="36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Bài phát biểu số 6:</w:t>
      </w:r>
    </w:p>
    <w:p w:rsidR="00000000" w:rsidDel="00000000" w:rsidP="00000000" w:rsidRDefault="00000000" w:rsidRPr="00000000" w14:paraId="00000026">
      <w:pPr>
        <w:spacing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Kính thưa các vị đại biểu, các đồng chí và đồng bào thân mến,</w:t>
      </w:r>
    </w:p>
    <w:p w:rsidR="00000000" w:rsidDel="00000000" w:rsidP="00000000" w:rsidRDefault="00000000" w:rsidRPr="00000000" w14:paraId="00000027">
      <w:pPr>
        <w:spacing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Hôm nay, trong không khí trang nghiêm, chúng ta cùng tụ họp để kỷ niệm 71 năm Chiến thắng Điện Biên Phủ - mốc son chói lọi trong lịch sử dân tộc. Ngày 7/5/1954, dưới sự lãnh đạo tài tình của Đảng và Chủ tịch Hồ Chí Minh, quân và dân ta đã làm nên kỳ tích “lừng lẫy năm châu, chấn động địa cầu”, đánh bại thực dân Pháp, mở ra trang sử mới cho dân tộc.</w:t>
      </w:r>
    </w:p>
    <w:p w:rsidR="00000000" w:rsidDel="00000000" w:rsidP="00000000" w:rsidRDefault="00000000" w:rsidRPr="00000000" w14:paraId="00000028">
      <w:pPr>
        <w:spacing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Chiến thắng Điện Biên Phủ là biểu tượng của ý chí quật cường, tinh thần đoàn kết và sức mạnh toàn dân. Hàng vạn chiến sĩ, dân công, thanh niên xung phong đã không tiếc máu xương, vượt qua gian khó để viết nên bản anh hùng ca bất diệt. Đây không chỉ là thắng lợi của Việt Nam mà còn là ngọn lửa truyền cảm hứng cho các dân tộc bị áp bức trên toàn thế giới.</w:t>
      </w:r>
    </w:p>
    <w:p w:rsidR="00000000" w:rsidDel="00000000" w:rsidP="00000000" w:rsidRDefault="00000000" w:rsidRPr="00000000" w14:paraId="00000029">
      <w:pPr>
        <w:spacing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Kỷ niệm 71 năm, chúng ta tri ân các anh hùng liệt sĩ, đồng thời quyết tâm phát huy truyền thống Điện Biên, xây dựng đất nước giàu mạnh, hùng cường. Hãy cùng nhau đoàn kết, sáng tạo, đưa Việt Nam vươn xa trên trường quốc tế.</w:t>
      </w:r>
    </w:p>
    <w:p w:rsidR="00000000" w:rsidDel="00000000" w:rsidP="00000000" w:rsidRDefault="00000000" w:rsidRPr="00000000" w14:paraId="0000002A">
      <w:pPr>
        <w:spacing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Xin trân trọng cảm ơn!</w:t>
      </w:r>
      <w:r w:rsidDel="00000000" w:rsidR="00000000" w:rsidRPr="00000000">
        <w:rPr>
          <w:rtl w:val="0"/>
        </w:rPr>
      </w:r>
    </w:p>
    <w:p w:rsidR="00000000" w:rsidDel="00000000" w:rsidP="00000000" w:rsidRDefault="00000000" w:rsidRPr="00000000" w14:paraId="0000002B">
      <w:pPr>
        <w:spacing w:line="36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Bài phát biểu số 7:</w:t>
      </w:r>
    </w:p>
    <w:p w:rsidR="00000000" w:rsidDel="00000000" w:rsidP="00000000" w:rsidRDefault="00000000" w:rsidRPr="00000000" w14:paraId="0000002C">
      <w:pPr>
        <w:spacing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Kính thưa các đồng chí lãnh đạo, quý vị đại biểu, cùng toàn thể đồng bào,</w:t>
      </w:r>
    </w:p>
    <w:p w:rsidR="00000000" w:rsidDel="00000000" w:rsidP="00000000" w:rsidRDefault="00000000" w:rsidRPr="00000000" w14:paraId="0000002D">
      <w:pPr>
        <w:spacing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Hôm nay, chúng ta long trọng kỷ niệm 71 năm Chiến thắng Điện Biên Phủ - chiến thắng “vàng rực” trong lịch sử chống ngoại xâm của dân tộc. Ngày 7/5/1954, lá cờ “Quyết chiến - Quyết thắng” tung bay trên nóc hầm tướng De Castries, khẳng định sức mạnh Việt Nam trước kẻ thù hùng mạnh.</w:t>
      </w:r>
    </w:p>
    <w:p w:rsidR="00000000" w:rsidDel="00000000" w:rsidP="00000000" w:rsidRDefault="00000000" w:rsidRPr="00000000" w14:paraId="0000002E">
      <w:pPr>
        <w:spacing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Chiến thắng này là kết tinh của lòng yêu nước, ý chí kiên cường và sự lãnh đạo sáng suốt của Đảng. Từ những con đường mòn Tây Bắc đến chiến hào Điện Biên, máu và mồ hôi của biết bao anh hùng đã thấm đẫm để đổi lấy tự do. Chúng ta mãi ghi nhớ công ơn các liệt sĩ, dân công, và những người đã làm nên kỳ tích.</w:t>
      </w:r>
    </w:p>
    <w:p w:rsidR="00000000" w:rsidDel="00000000" w:rsidP="00000000" w:rsidRDefault="00000000" w:rsidRPr="00000000" w14:paraId="0000002F">
      <w:pPr>
        <w:spacing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Kỷ niệm 71 năm, thế hệ hôm nay nguyện tiếp nối tinh thần Điện Biên Phủ, xây dựng một Việt Nam hòa bình, thịnh vượng. Hãy cùng chung tay, biến khát vọng của cha ông thành hiện thực!</w:t>
      </w:r>
    </w:p>
    <w:p w:rsidR="00000000" w:rsidDel="00000000" w:rsidP="00000000" w:rsidRDefault="00000000" w:rsidRPr="00000000" w14:paraId="00000030">
      <w:pPr>
        <w:spacing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Xin chân thành cảm ơn!</w:t>
      </w:r>
    </w:p>
    <w:p w:rsidR="00000000" w:rsidDel="00000000" w:rsidP="00000000" w:rsidRDefault="00000000" w:rsidRPr="00000000" w14:paraId="00000031">
      <w:pPr>
        <w:spacing w:line="36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Bài phát biểu số 8:</w:t>
      </w:r>
    </w:p>
    <w:p w:rsidR="00000000" w:rsidDel="00000000" w:rsidP="00000000" w:rsidRDefault="00000000" w:rsidRPr="00000000" w14:paraId="00000032">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Kính‍ thưa‍ quý‍ vị‍ đại‍ biểu,</w:t>
        <w:br w:type="textWrapping"/>
        <w:t xml:space="preserve">Thưa‍ toàn‍ thể‍ đồng‍ chí‍ và‍ các‍ bạn‍ trẻ‍ thân‍ mến,</w:t>
      </w:r>
    </w:p>
    <w:p w:rsidR="00000000" w:rsidDel="00000000" w:rsidP="00000000" w:rsidRDefault="00000000" w:rsidRPr="00000000" w14:paraId="00000033">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Ngày‍ 7‍ tháng‍ 5‍ năm‍ 1954‍ là‍ mốc‍ son‍ lịch‍ sử‍ khi‍ lá‍ cờ‍ quyết‍ chiến‍ quyết‍ thắng‍ tung‍ bay‍ trên‍ nóc‍ hầm‍ De‍ Castries,‍ đánh‍ dấu‍ sự‍ kết‍ thúc‍ của‍ một‍ thế‍ kỷ‍ đô‍ hộ‍ và‍ mở‍ ra‍ thời‍ kỳ‍ mới‍ cho‍ dân‍ tộc‍ Việt‍ Nam.‍ 71‍ năm‍ đã‍ trôi‍ qua,‍ nhưng‍ âm‍ vang‍ của‍ Chiến‍ thắng‍ Điện‍ Biên‍ Phủ‍ vẫn‍ còn‍ mãi‍ trong‍ trái‍ tim‍ mỗi‍ người‍ Việt‍ Nam.</w:t>
      </w:r>
    </w:p>
    <w:p w:rsidR="00000000" w:rsidDel="00000000" w:rsidP="00000000" w:rsidRDefault="00000000" w:rsidRPr="00000000" w14:paraId="00000034">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Từ‍ những‍ chiến‍ hào‍ khốc‍ liệt‍ năm‍ xưa,‍ đất‍ nước‍ ta‍ hôm‍ nay‍ đã‍ đổi‍ thay‍ từng‍ ngày.‍ Từ‍ một‍ quốc‍ gia‍ nông‍ nghiệp‍ nghèo‍ nàn,‍ lạc‍ hậu,‍ Việt‍ Nam‍ đang‍ vươn‍ mình‍ mạnh‍ mẽ‍ với‍ khát‍ vọng‍ hùng‍ cường,‍ sánh‍ vai‍ với‍ bạn‍ bè‍ năm‍ châu.</w:t>
      </w:r>
    </w:p>
    <w:p w:rsidR="00000000" w:rsidDel="00000000" w:rsidP="00000000" w:rsidRDefault="00000000" w:rsidRPr="00000000" w14:paraId="00000035">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Chiến‍ thắng‍ Điện‍ Biên‍ Phủ‍ nhắc‍ chúng‍ ta‍ rằng:‍ khi‍ có‍ lòng‍ tin,‍ ý‍ chí‍ và‍ tinh‍ thần‍ đoàn‍ kết,‍ không‍ có‍ thử‍ thách‍ nào‍ là‍ không‍ thể‍ vượt‍ qua.‍ Hơn‍ bao‍ giờ‍ hết,‍ thế‍ hệ‍ hôm‍ nay‍ cần‍ phát‍ huy‍ tinh‍ thần‍ ấy‍ để‍ tiếp‍ tục‍ công‍ cuộc‍ bảo‍ vệ,‍ dựng‍ xây‍ và‍ phát‍ triển‍ đất‍ nước‍ trong‍ thời‍ đại‍ mới.</w:t>
      </w:r>
    </w:p>
    <w:p w:rsidR="00000000" w:rsidDel="00000000" w:rsidP="00000000" w:rsidRDefault="00000000" w:rsidRPr="00000000" w14:paraId="00000036">
      <w:pPr>
        <w:spacing w:after="240" w:before="240" w:line="36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Xin‍ trân‍ trọng‍ cảm‍ ơn!</w:t>
      </w:r>
      <w:r w:rsidDel="00000000" w:rsidR="00000000" w:rsidRPr="00000000">
        <w:rPr>
          <w:rtl w:val="0"/>
        </w:rPr>
      </w:r>
    </w:p>
    <w:p w:rsidR="00000000" w:rsidDel="00000000" w:rsidP="00000000" w:rsidRDefault="00000000" w:rsidRPr="00000000" w14:paraId="00000037">
      <w:pPr>
        <w:spacing w:line="36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Bài phát biểu số 9:</w:t>
      </w:r>
    </w:p>
    <w:p w:rsidR="00000000" w:rsidDel="00000000" w:rsidP="00000000" w:rsidRDefault="00000000" w:rsidRPr="00000000" w14:paraId="00000038">
      <w:pPr>
        <w:spacing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Kính‍ thưa‍ quý‍ vị‍ đại‍ biểu,</w:t>
      </w:r>
    </w:p>
    <w:p w:rsidR="00000000" w:rsidDel="00000000" w:rsidP="00000000" w:rsidRDefault="00000000" w:rsidRPr="00000000" w14:paraId="00000039">
      <w:pPr>
        <w:spacing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Kính‍ thưa‍ toàn‍ thể‍ đồng‍ chí‍ và‍ nhân‍ dân‍ thân‍ mến,</w:t>
      </w:r>
    </w:p>
    <w:p w:rsidR="00000000" w:rsidDel="00000000" w:rsidP="00000000" w:rsidRDefault="00000000" w:rsidRPr="00000000" w14:paraId="0000003A">
      <w:pPr>
        <w:spacing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Hôm‍ nay,‍ trong‍ không‍ khí‍ đầy‍ trang‍ trọng‍ và‍ xúc‍ động,‍ chúng‍ ta‍ cùng‍ nhau‍ kỷ‍ niệm‍ 71‍ năm‍ Chiến‍ thắng‍ lịch‍ sử‍ Điện‍ Biên‍ Phủ‍ –‍ một‍ mốc‍ son‍ chói‍ lọi‍ trong‍ lịch‍ sử‍ chống‍ ngoại‍ xâm‍ của‍ dân‍ tộc‍ ta.‍ Đó‍ là‍ chiến‍ thắng‍ vang‍ dội‍ khẳng‍ định‍ chân‍ lý:‍ dân‍ tộc‍ Việt‍ Nam‍ dù‍ nhỏ‍ bé‍ nhưng‍ chưa‍ bao‍ giờ‍ chịu‍ khuất‍ phục‍ trước‍ bất‍ kỳ‍ thế‍ lực‍ nào.</w:t>
      </w:r>
    </w:p>
    <w:p w:rsidR="00000000" w:rsidDel="00000000" w:rsidP="00000000" w:rsidRDefault="00000000" w:rsidRPr="00000000" w14:paraId="0000003B">
      <w:pPr>
        <w:spacing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Chiến‍ dịch‍ 56‍ ngày‍ đêm‍ ở‍ lòng‍ chảo‍ Điện‍ Biên‍ là‍ biểu‍ tượng‍ của‍ tinh‍ thần‍ quả‍ cảm,‍ ý‍ chí‍ sắt‍ đá‍ và‍ lòng‍ yêu‍ nước‍ nồng‍ nàn‍ của‍ quân‍ dân‍ ta.‍ Mỗi‍ tấc‍ đất‍ nơi‍ đây‍ đều‍ thấm‍ máu,‍ mồ‍ hôi‍ và‍ nước‍ mắt‍ của‍ hàng‍ chục‍ ngàn‍ chiến‍ sĩ,‍ đồng‍ bào‍ đã‍ ngã‍ xuống‍ vì‍ độc‍ lập,‍ tự‍ do.</w:t>
      </w:r>
    </w:p>
    <w:p w:rsidR="00000000" w:rsidDel="00000000" w:rsidP="00000000" w:rsidRDefault="00000000" w:rsidRPr="00000000" w14:paraId="0000003C">
      <w:pPr>
        <w:spacing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Chúng‍ ta‍ đời‍ đời‍ biết‍ ơn‍ những‍ người‍ đi‍ trước,‍ và‍ nguyện‍ sống‍ sao‍ cho‍ xứng‍ đáng‍ với‍ những‍ hi‍ sinh‍ đó.‍ Trong‍ thời‍ đại‍ mới,‍ chúng‍ ta‍ cần‍ tiếp‍ nối‍ tinh‍ thần‍ Điện‍ Biên‍ Phủ‍ để‍ xây‍ dựng‍ đất‍ nước‍ giàu‍ mạnh,‍ văn‍ minh,‍ hội‍ nhập‍ sâu‍ rộng‍ với‍ thế‍ giới‍ nhưng‍ vẫn‍ giữ‍ vững‍ bản‍ sắc‍ dân‍ tộc.</w:t>
      </w:r>
    </w:p>
    <w:p w:rsidR="00000000" w:rsidDel="00000000" w:rsidP="00000000" w:rsidRDefault="00000000" w:rsidRPr="00000000" w14:paraId="0000003D">
      <w:pPr>
        <w:spacing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Xin‍ kính‍ chúc‍ quý‍ vị‍ sức‍ khỏe‍ và‍ thắng‍ lợi!</w:t>
      </w:r>
    </w:p>
    <w:p w:rsidR="00000000" w:rsidDel="00000000" w:rsidP="00000000" w:rsidRDefault="00000000" w:rsidRPr="00000000" w14:paraId="0000003E">
      <w:pPr>
        <w:spacing w:line="36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Bài phát biểu số 10:</w:t>
      </w:r>
    </w:p>
    <w:p w:rsidR="00000000" w:rsidDel="00000000" w:rsidP="00000000" w:rsidRDefault="00000000" w:rsidRPr="00000000" w14:paraId="0000003F">
      <w:pPr>
        <w:spacing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Kính thưa các vị đại biểu, các đồng chí và đồng bào thân mến,</w:t>
      </w:r>
    </w:p>
    <w:p w:rsidR="00000000" w:rsidDel="00000000" w:rsidP="00000000" w:rsidRDefault="00000000" w:rsidRPr="00000000" w14:paraId="00000040">
      <w:pPr>
        <w:spacing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Ngày 7/5/1954, Chiến thắng Điện Biên Phủ đã đi vào lịch sử như một bản anh hùng ca bất diệt. Hôm nay, kỷ niệm 71 năm sự kiện vĩ đại này, chúng ta cùng ôn lại những ngày tháng hào hùng, nơi quân và dân ta đã làm nên kỳ tích “chấn động địa cầu”.</w:t>
      </w:r>
    </w:p>
    <w:p w:rsidR="00000000" w:rsidDel="00000000" w:rsidP="00000000" w:rsidRDefault="00000000" w:rsidRPr="00000000" w14:paraId="00000041">
      <w:pPr>
        <w:spacing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Dưới sự lãnh đạo của Đảng, hàng vạn chiến sĩ, dân công đã vượt qua gian khó, biến Tây Bắc thành mồ chôn thực dân Pháp. Chiến thắng này không chỉ là niềm tự hào của Việt Nam mà còn là biểu tượng cho phong trào giải phóng dân tộc trên thế giới.</w:t>
      </w:r>
    </w:p>
    <w:p w:rsidR="00000000" w:rsidDel="00000000" w:rsidP="00000000" w:rsidRDefault="00000000" w:rsidRPr="00000000" w14:paraId="00000042">
      <w:pPr>
        <w:spacing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Chúng ta tri ân các anh hùng liệt sĩ và cam kết phát huy tinh thần Điện Biên Phủ, xây dựng một Việt Nam hùng cường, thịnh vượng. Hãy cùng nhau viết tiếp lịch sử vẻ vang!</w:t>
      </w:r>
    </w:p>
    <w:p w:rsidR="00000000" w:rsidDel="00000000" w:rsidP="00000000" w:rsidRDefault="00000000" w:rsidRPr="00000000" w14:paraId="00000043">
      <w:pPr>
        <w:spacing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Trân trọng cảm ơn!</w:t>
      </w:r>
    </w:p>
    <w:p w:rsidR="00000000" w:rsidDel="00000000" w:rsidP="00000000" w:rsidRDefault="00000000" w:rsidRPr="00000000" w14:paraId="00000044">
      <w:pPr>
        <w:spacing w:line="360" w:lineRule="auto"/>
        <w:rPr>
          <w:rFonts w:ascii="Times New Roman" w:cs="Times New Roman" w:eastAsia="Times New Roman" w:hAnsi="Times New Roman"/>
          <w:sz w:val="26"/>
          <w:szCs w:val="26"/>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