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64"/>
        <w:gridCol w:w="5954"/>
      </w:tblGrid>
      <w:tr w:rsidR="003332D9" w:rsidRPr="003332D9" w14:paraId="131850B3" w14:textId="77777777" w:rsidTr="00C115F9">
        <w:tc>
          <w:tcPr>
            <w:tcW w:w="3964" w:type="dxa"/>
          </w:tcPr>
          <w:p w14:paraId="5EC4B694" w14:textId="6A648CB9" w:rsidR="003332D9" w:rsidRPr="003332D9" w:rsidRDefault="00CC5D86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3332D9" w:rsidRPr="003332D9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CÔNG TY </w:t>
              </w:r>
            </w:hyperlink>
            <w:r w:rsidR="003332D9" w:rsidRPr="0033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…….</w:t>
            </w:r>
          </w:p>
          <w:p w14:paraId="3B9D3CE9" w14:textId="2555DF4E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954" w:type="dxa"/>
          </w:tcPr>
          <w:p w14:paraId="1A368BC4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399C9EDE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48877B1F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B3140" w14:textId="194D0D48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3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33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ED27AF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DC9AA0" w14:textId="77777777" w:rsidR="003332D9" w:rsidRPr="003332D9" w:rsidRDefault="003332D9" w:rsidP="003332D9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b/>
          <w:sz w:val="24"/>
          <w:szCs w:val="24"/>
        </w:rPr>
        <w:t>CÔNG VĂN GIẢI TRÌNH</w:t>
      </w:r>
    </w:p>
    <w:p w14:paraId="7824BD6B" w14:textId="5ACD8965" w:rsidR="003332D9" w:rsidRPr="003332D9" w:rsidRDefault="003332D9" w:rsidP="003332D9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i/>
          <w:sz w:val="24"/>
          <w:szCs w:val="24"/>
        </w:rPr>
        <w:t xml:space="preserve">(Về việc: Chênh lệch đầu vào năm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….</w:t>
      </w:r>
      <w:r w:rsidRPr="003332D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483B525" w14:textId="77777777" w:rsidR="003332D9" w:rsidRPr="003332D9" w:rsidRDefault="003332D9" w:rsidP="003332D9">
      <w:pPr>
        <w:tabs>
          <w:tab w:val="left" w:pos="270"/>
        </w:tabs>
        <w:spacing w:after="0"/>
        <w:ind w:leftChars="0" w:left="2" w:right="729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BC92F46" w14:textId="72AE1610" w:rsidR="003332D9" w:rsidRPr="003332D9" w:rsidRDefault="003332D9" w:rsidP="003332D9">
      <w:pPr>
        <w:tabs>
          <w:tab w:val="left" w:pos="270"/>
        </w:tabs>
        <w:spacing w:after="0"/>
        <w:ind w:leftChars="0" w:left="2" w:right="72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Kính gửi</w:t>
      </w:r>
      <w:r w:rsidRPr="003332D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9483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Thuế cơ sở</w:t>
      </w:r>
      <w:r w:rsidRPr="003332D9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</w:t>
      </w:r>
    </w:p>
    <w:p w14:paraId="1DCC2A48" w14:textId="77777777" w:rsidR="000F252C" w:rsidRDefault="000F252C" w:rsidP="000F252C">
      <w:pPr>
        <w:numPr>
          <w:ilvl w:val="0"/>
          <w:numId w:val="3"/>
        </w:numPr>
        <w:tabs>
          <w:tab w:val="clear" w:pos="720"/>
          <w:tab w:val="num" w:pos="450"/>
        </w:tabs>
        <w:suppressAutoHyphens w:val="0"/>
        <w:spacing w:after="120" w:line="240" w:lineRule="auto"/>
        <w:ind w:leftChars="0" w:left="0" w:right="729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Tên đơn vị: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 TY ……………………………………………………...…...</w:t>
      </w:r>
    </w:p>
    <w:p w14:paraId="3C7EDF7A" w14:textId="77777777" w:rsidR="000F252C" w:rsidRDefault="000F252C" w:rsidP="000F252C">
      <w:pPr>
        <w:numPr>
          <w:ilvl w:val="0"/>
          <w:numId w:val="3"/>
        </w:numPr>
        <w:tabs>
          <w:tab w:val="left" w:pos="450"/>
        </w:tabs>
        <w:suppressAutoHyphens w:val="0"/>
        <w:spacing w:after="120" w:line="240" w:lineRule="auto"/>
        <w:ind w:leftChars="0" w:left="0" w:right="729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Mã số thuế: …………………………………………………………………….…</w:t>
      </w:r>
    </w:p>
    <w:p w14:paraId="6A50248F" w14:textId="77777777" w:rsidR="000F252C" w:rsidRDefault="000F252C" w:rsidP="000F252C">
      <w:pPr>
        <w:numPr>
          <w:ilvl w:val="0"/>
          <w:numId w:val="3"/>
        </w:numPr>
        <w:tabs>
          <w:tab w:val="left" w:pos="450"/>
        </w:tabs>
        <w:suppressAutoHyphens w:val="0"/>
        <w:spacing w:after="120" w:line="240" w:lineRule="auto"/>
        <w:ind w:leftChars="0" w:left="0" w:right="729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chỉ: …………………………………………………………………………….</w:t>
      </w:r>
    </w:p>
    <w:p w14:paraId="1F97689A" w14:textId="77777777" w:rsidR="000F252C" w:rsidRDefault="000F252C" w:rsidP="000F252C">
      <w:pPr>
        <w:numPr>
          <w:ilvl w:val="0"/>
          <w:numId w:val="3"/>
        </w:numPr>
        <w:tabs>
          <w:tab w:val="left" w:pos="450"/>
        </w:tabs>
        <w:suppressAutoHyphens w:val="0"/>
        <w:spacing w:after="120" w:line="240" w:lineRule="auto"/>
        <w:ind w:leftChars="0" w:left="0" w:right="729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Email: ………………………………………………………………………….….</w:t>
      </w:r>
    </w:p>
    <w:p w14:paraId="2B90A26F" w14:textId="0C72DD08" w:rsidR="003332D9" w:rsidRPr="000F252C" w:rsidRDefault="000F252C" w:rsidP="000F252C">
      <w:pPr>
        <w:numPr>
          <w:ilvl w:val="0"/>
          <w:numId w:val="3"/>
        </w:numPr>
        <w:tabs>
          <w:tab w:val="left" w:pos="450"/>
        </w:tabs>
        <w:suppressAutoHyphens w:val="0"/>
        <w:spacing w:after="120" w:line="240" w:lineRule="auto"/>
        <w:ind w:leftChars="0" w:left="0" w:right="729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 liên lạc: ………………………………………………………….….</w:t>
      </w:r>
    </w:p>
    <w:p w14:paraId="06916AC2" w14:textId="77777777" w:rsidR="000F252C" w:rsidRDefault="000F252C" w:rsidP="000F252C">
      <w:pPr>
        <w:tabs>
          <w:tab w:val="left" w:pos="270"/>
        </w:tabs>
        <w:spacing w:after="0" w:line="360" w:lineRule="auto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78EBEE82" w14:textId="73B2F658" w:rsidR="000F252C" w:rsidRDefault="00CC5D86" w:rsidP="000F252C">
      <w:pPr>
        <w:tabs>
          <w:tab w:val="left" w:pos="270"/>
        </w:tabs>
        <w:spacing w:after="0" w:line="360" w:lineRule="auto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</w:t>
      </w:r>
      <w:r w:rsidR="003332D9" w:rsidRPr="003332D9">
        <w:rPr>
          <w:rFonts w:ascii="Times New Roman" w:eastAsia="Times New Roman" w:hAnsi="Times New Roman" w:cs="Times New Roman"/>
          <w:sz w:val="24"/>
          <w:szCs w:val="24"/>
        </w:rPr>
        <w:t xml:space="preserve"> xin gi</w:t>
      </w:r>
      <w:r>
        <w:rPr>
          <w:rFonts w:ascii="Times New Roman" w:eastAsia="Times New Roman" w:hAnsi="Times New Roman" w:cs="Times New Roman"/>
          <w:sz w:val="24"/>
          <w:szCs w:val="24"/>
        </w:rPr>
        <w:t>ải trình chênh lệch đầu vào năm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.......</w:t>
      </w:r>
      <w:r w:rsidR="003332D9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3332D9" w:rsidRPr="003332D9">
        <w:rPr>
          <w:rFonts w:ascii="Times New Roman" w:eastAsia="Times New Roman" w:hAnsi="Times New Roman" w:cs="Times New Roman"/>
          <w:sz w:val="24"/>
          <w:szCs w:val="24"/>
        </w:rPr>
        <w:t xml:space="preserve"> như sau:</w:t>
      </w:r>
    </w:p>
    <w:p w14:paraId="21B9F353" w14:textId="6760490C" w:rsidR="000F252C" w:rsidRPr="00CC5D86" w:rsidRDefault="003332D9" w:rsidP="000F252C">
      <w:pPr>
        <w:tabs>
          <w:tab w:val="left" w:pos="270"/>
        </w:tabs>
        <w:spacing w:after="0" w:line="360" w:lineRule="auto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Tổng giá trị đầu vào theo </w:t>
      </w:r>
      <w:r w:rsidR="00CC5D8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</w:t>
      </w:r>
      <w:r w:rsidR="00CC5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C5D8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</w:t>
      </w:r>
    </w:p>
    <w:p w14:paraId="77636382" w14:textId="73DF3370" w:rsidR="000F252C" w:rsidRPr="00CC5D86" w:rsidRDefault="003332D9" w:rsidP="000F252C">
      <w:pPr>
        <w:tabs>
          <w:tab w:val="left" w:pos="270"/>
        </w:tabs>
        <w:spacing w:after="0" w:line="360" w:lineRule="auto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>Tổng giá trị đầu vào Công ty ….</w:t>
      </w:r>
      <w:r w:rsidR="00CC5D8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đã kê khai năm</w:t>
      </w:r>
      <w:r w:rsidR="00CC5D8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</w:t>
      </w:r>
      <w:bookmarkStart w:id="0" w:name="_GoBack"/>
      <w:bookmarkEnd w:id="0"/>
    </w:p>
    <w:p w14:paraId="00309EE3" w14:textId="6001D0E9" w:rsidR="003332D9" w:rsidRPr="000F252C" w:rsidRDefault="003332D9" w:rsidP="000F252C">
      <w:pPr>
        <w:tabs>
          <w:tab w:val="left" w:pos="270"/>
        </w:tabs>
        <w:spacing w:after="0" w:line="360" w:lineRule="auto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>Chênh lệch giữa dữ liệ</w:t>
      </w:r>
      <w:r w:rsidR="00CC5D86">
        <w:rPr>
          <w:rFonts w:ascii="Times New Roman" w:eastAsia="Times New Roman" w:hAnsi="Times New Roman" w:cs="Times New Roman"/>
          <w:color w:val="000000"/>
          <w:sz w:val="24"/>
          <w:szCs w:val="24"/>
        </w:rPr>
        <w:t>u hóa đơn điện tử và Công ty ….</w:t>
      </w:r>
      <w:r w:rsidR="00CC5D8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>kê kh</w:t>
      </w:r>
      <w:r w:rsidR="00CC5D86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CC5D8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44C0F1A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C51D4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Nguyên nhân chênh lệch như sau: </w:t>
      </w:r>
    </w:p>
    <w:p w14:paraId="656BA7EC" w14:textId="1E54A50D" w:rsidR="00567C97" w:rsidRPr="00567C97" w:rsidRDefault="00567C97" w:rsidP="00567C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...........................................................................................................................................</w:t>
      </w:r>
    </w:p>
    <w:p w14:paraId="304C9D32" w14:textId="46224895" w:rsidR="00567C97" w:rsidRDefault="00567C97" w:rsidP="00567C9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...............................................................................................................................................</w:t>
      </w:r>
      <w:r w:rsidRPr="00567C9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...............................................................................................................................................</w:t>
      </w:r>
    </w:p>
    <w:p w14:paraId="2C475B70" w14:textId="488BB353" w:rsidR="00567C97" w:rsidRPr="00567C97" w:rsidRDefault="00567C97" w:rsidP="00567C9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...............................................................................................................................................</w:t>
      </w:r>
    </w:p>
    <w:p w14:paraId="31D2F854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0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C31093" w14:textId="2AC0EB42" w:rsidR="003332D9" w:rsidRDefault="00567C97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2.............................................................................................................................................</w:t>
      </w:r>
    </w:p>
    <w:p w14:paraId="460E0537" w14:textId="22EAD856" w:rsidR="00567C97" w:rsidRDefault="00567C97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...............................................................................................................................................</w:t>
      </w:r>
    </w:p>
    <w:p w14:paraId="267A2E6A" w14:textId="385363D0" w:rsidR="00567C97" w:rsidRDefault="00567C97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...............................................................................................................................................</w:t>
      </w:r>
    </w:p>
    <w:p w14:paraId="7228EB17" w14:textId="26CFCAF7" w:rsidR="00567C97" w:rsidRPr="00567C97" w:rsidRDefault="00567C97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...............................................................................................................................................</w:t>
      </w:r>
    </w:p>
    <w:p w14:paraId="0CAA3815" w14:textId="77777777" w:rsidR="00567C97" w:rsidRDefault="00567C97" w:rsidP="00567C9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0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</w:p>
    <w:p w14:paraId="305FAD0C" w14:textId="10687075" w:rsidR="003332D9" w:rsidRPr="003332D9" w:rsidRDefault="003332D9" w:rsidP="00567C9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0" w:right="729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Chênh lệch giữa mục 1 và 2 nói trên là: </w:t>
      </w:r>
      <w:r w:rsidR="005E5B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………..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tiền thuế GTGT chênh lệch: </w:t>
      </w:r>
      <w:r w:rsidR="005E5BA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333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đ. </w:t>
      </w:r>
    </w:p>
    <w:p w14:paraId="617E7070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AC52AD" w14:textId="56FCEF94" w:rsidR="003332D9" w:rsidRPr="00567C97" w:rsidRDefault="003332D9" w:rsidP="00567C97">
      <w:pPr>
        <w:spacing w:after="120" w:line="240" w:lineRule="auto"/>
        <w:ind w:left="0" w:right="729" w:hanging="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332D9">
        <w:rPr>
          <w:rFonts w:ascii="Times New Roman" w:eastAsia="Times New Roman" w:hAnsi="Times New Roman" w:cs="Times New Roman"/>
          <w:sz w:val="24"/>
          <w:szCs w:val="24"/>
        </w:rPr>
        <w:t xml:space="preserve">Vậy Công ty TNHH ………. làm công văn này xin giải trình lý do chênh lệch đầu vào năm </w:t>
      </w:r>
      <w:r w:rsidR="00542727">
        <w:rPr>
          <w:rFonts w:ascii="Times New Roman" w:eastAsia="Times New Roman" w:hAnsi="Times New Roman" w:cs="Times New Roman"/>
          <w:sz w:val="24"/>
          <w:szCs w:val="24"/>
        </w:rPr>
        <w:t xml:space="preserve">……. </w:t>
      </w:r>
      <w:r w:rsidRPr="003332D9">
        <w:rPr>
          <w:rFonts w:ascii="Times New Roman" w:eastAsia="Times New Roman" w:hAnsi="Times New Roman" w:cs="Times New Roman"/>
          <w:sz w:val="24"/>
          <w:szCs w:val="24"/>
        </w:rPr>
        <w:t>nói trên.</w:t>
      </w:r>
      <w:r w:rsidR="00567C9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567C97">
        <w:rPr>
          <w:rFonts w:ascii="Times New Roman" w:eastAsia="Times New Roman" w:hAnsi="Times New Roman" w:cs="Times New Roman"/>
          <w:sz w:val="24"/>
          <w:szCs w:val="24"/>
        </w:rPr>
        <w:t>Chúng tôi cam đoan thông tin trên đây là đúng và xin chịu mọi trách nhiệm.</w:t>
      </w:r>
    </w:p>
    <w:p w14:paraId="4FEC9675" w14:textId="77777777" w:rsidR="003332D9" w:rsidRPr="003332D9" w:rsidRDefault="003332D9" w:rsidP="003332D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4D7A7" w14:textId="37430012" w:rsidR="003332D9" w:rsidRPr="004C7E03" w:rsidRDefault="004C7E03" w:rsidP="003332D9">
      <w:pPr>
        <w:tabs>
          <w:tab w:val="left" w:pos="270"/>
        </w:tabs>
        <w:spacing w:after="0"/>
        <w:ind w:leftChars="0" w:left="2" w:right="729" w:hanging="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Trân trọng!</w:t>
      </w:r>
    </w:p>
    <w:tbl>
      <w:tblPr>
        <w:tblW w:w="9350" w:type="dxa"/>
        <w:tblInd w:w="252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3332D9" w:rsidRPr="003332D9" w14:paraId="2029F567" w14:textId="77777777" w:rsidTr="00C115F9">
        <w:tc>
          <w:tcPr>
            <w:tcW w:w="4675" w:type="dxa"/>
          </w:tcPr>
          <w:p w14:paraId="4BE1F0A4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9AEA7" w14:textId="77777777" w:rsidR="003332D9" w:rsidRPr="003332D9" w:rsidRDefault="003332D9" w:rsidP="00C115F9">
            <w:pPr>
              <w:tabs>
                <w:tab w:val="left" w:pos="270"/>
              </w:tabs>
              <w:spacing w:after="0"/>
              <w:ind w:leftChars="0" w:left="2" w:right="7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3B93646" w14:textId="77777777" w:rsidR="000F252C" w:rsidRDefault="000F252C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B0E05CB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ĐẠI DIỆN THEO PHÁP LUẬT</w:t>
            </w:r>
          </w:p>
          <w:p w14:paraId="640147BC" w14:textId="77777777" w:rsidR="003332D9" w:rsidRPr="003332D9" w:rsidRDefault="003332D9" w:rsidP="00C115F9">
            <w:pPr>
              <w:tabs>
                <w:tab w:val="left" w:pos="270"/>
              </w:tabs>
              <w:spacing w:after="0" w:line="240" w:lineRule="auto"/>
              <w:ind w:leftChars="0" w:left="2" w:right="7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GIÁM ĐỐC</w:t>
            </w:r>
          </w:p>
        </w:tc>
      </w:tr>
    </w:tbl>
    <w:p w14:paraId="38194150" w14:textId="77777777" w:rsidR="003730A8" w:rsidRPr="003332D9" w:rsidRDefault="003730A8">
      <w:pPr>
        <w:ind w:left="0" w:hanging="2"/>
        <w:rPr>
          <w:rFonts w:ascii="Times New Roman" w:hAnsi="Times New Roman" w:cs="Times New Roman"/>
        </w:rPr>
      </w:pPr>
    </w:p>
    <w:sectPr w:rsidR="003730A8" w:rsidRPr="00333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A7624"/>
    <w:multiLevelType w:val="multilevel"/>
    <w:tmpl w:val="3C74B08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D451C14"/>
    <w:multiLevelType w:val="multilevel"/>
    <w:tmpl w:val="9E0016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9D1636B"/>
    <w:multiLevelType w:val="multilevel"/>
    <w:tmpl w:val="7D52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D9"/>
    <w:rsid w:val="000F252C"/>
    <w:rsid w:val="003332D9"/>
    <w:rsid w:val="003730A8"/>
    <w:rsid w:val="00490DCA"/>
    <w:rsid w:val="004C7E03"/>
    <w:rsid w:val="00542727"/>
    <w:rsid w:val="00567C97"/>
    <w:rsid w:val="005E5BAC"/>
    <w:rsid w:val="00711C0F"/>
    <w:rsid w:val="00794833"/>
    <w:rsid w:val="00CC5D86"/>
    <w:rsid w:val="00F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4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D9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kern w:val="0"/>
      <w:position w:val="-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D9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eastAsia="Calibri" w:cs="Calibri"/>
      <w:kern w:val="0"/>
      <w:position w:val="-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DAPL100</cp:lastModifiedBy>
  <cp:revision>6</cp:revision>
  <dcterms:created xsi:type="dcterms:W3CDTF">2024-10-17T04:06:00Z</dcterms:created>
  <dcterms:modified xsi:type="dcterms:W3CDTF">2025-08-06T04:25:00Z</dcterms:modified>
</cp:coreProperties>
</file>