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860"/>
      </w:tblGrid>
      <w:tr w:rsidR="0096401B" w:rsidRPr="0096401B" w14:paraId="50C200C4" w14:textId="77777777" w:rsidTr="00B76407">
        <w:tc>
          <w:tcPr>
            <w:tcW w:w="3240" w:type="dxa"/>
          </w:tcPr>
          <w:p w14:paraId="61FA155F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CÔNG TY</w:t>
            </w:r>
          </w:p>
          <w:p w14:paraId="5212CE0E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Số: ....../CV-......</w:t>
            </w:r>
          </w:p>
          <w:p w14:paraId="3677C22F" w14:textId="06F22E0B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 xml:space="preserve">V.v: Giải trình </w:t>
            </w: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chậm nộp tờ khai thuế</w:t>
            </w:r>
          </w:p>
          <w:p w14:paraId="2B614969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E4A0DC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A001DF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418AFBFA" w14:textId="77777777" w:rsidR="0096401B" w:rsidRPr="0096401B" w:rsidRDefault="0096401B" w:rsidP="00B764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7ED7" w14:textId="77777777" w:rsidR="0096401B" w:rsidRPr="0096401B" w:rsidRDefault="0096401B" w:rsidP="00B764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..........., ngày .... tháng .... năm ....</w:t>
            </w:r>
          </w:p>
          <w:p w14:paraId="4A9BA97D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94294" w14:textId="77777777" w:rsidR="0096401B" w:rsidRPr="0096401B" w:rsidRDefault="0096401B" w:rsidP="009640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BE74E" w14:textId="77777777" w:rsidR="0096401B" w:rsidRPr="0096401B" w:rsidRDefault="0096401B" w:rsidP="009640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01B">
        <w:rPr>
          <w:rFonts w:ascii="Times New Roman" w:hAnsi="Times New Roman" w:cs="Times New Roman"/>
          <w:b/>
          <w:bCs/>
          <w:sz w:val="24"/>
          <w:szCs w:val="24"/>
        </w:rPr>
        <w:t>CÔNG VĂN GIẢI TRÌNH</w:t>
      </w:r>
    </w:p>
    <w:p w14:paraId="65C5765F" w14:textId="77777777" w:rsidR="0096401B" w:rsidRPr="0096401B" w:rsidRDefault="0096401B" w:rsidP="00964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(V.v: Nộp chậm tờ khai thuế)</w:t>
      </w:r>
    </w:p>
    <w:p w14:paraId="635B0EF3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</w:p>
    <w:p w14:paraId="37596475" w14:textId="13DD031D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Kính gửi: CHI CỤC THUẾ QUẬN/HUYỆN ............................</w:t>
      </w:r>
    </w:p>
    <w:p w14:paraId="7B6FB0B8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</w:p>
    <w:p w14:paraId="06DB8958" w14:textId="20CD1BF8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Tên doanh nghiệp: CÔNG TY ....................................................................</w:t>
      </w:r>
    </w:p>
    <w:p w14:paraId="2F30AA3E" w14:textId="3A205F82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Mã số thuế/Mã số doanh nghiệp: ............................................................</w:t>
      </w:r>
    </w:p>
    <w:p w14:paraId="78FFEBFB" w14:textId="5CFBC576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Địa chỉ trụ sở chính: .................................................................................</w:t>
      </w:r>
    </w:p>
    <w:p w14:paraId="0D0CE5C3" w14:textId="2F332C24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Điện thoại: ....................................... Fax: ..................................</w:t>
      </w:r>
    </w:p>
    <w:p w14:paraId="42D71AC5" w14:textId="2EAFFC88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Người đại diện theo pháp luật: Ông/Bà ................. Sinh ngày: ...................</w:t>
      </w:r>
    </w:p>
    <w:p w14:paraId="512AC27E" w14:textId="3077BF3B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Chức vụ: .............................................. Số điện thoại liên hệ: .....................</w:t>
      </w:r>
    </w:p>
    <w:p w14:paraId="70744E30" w14:textId="7CEFFB65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Báo cáo giải trình về việc nộp chậm tờ khai thuế Công ty .............................</w:t>
      </w:r>
    </w:p>
    <w:p w14:paraId="38E86F4A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 xml:space="preserve">Ngày .... tháng .... năm </w:t>
      </w:r>
      <w:proofErr w:type="gramStart"/>
      <w:r w:rsidRPr="0096401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96401B">
        <w:rPr>
          <w:rFonts w:ascii="Times New Roman" w:hAnsi="Times New Roman" w:cs="Times New Roman"/>
          <w:sz w:val="24"/>
          <w:szCs w:val="24"/>
        </w:rPr>
        <w:t>, chúng tôi nhận được công văn yêu cầu giải trình về việc nộp chậm tờ khai</w:t>
      </w:r>
    </w:p>
    <w:p w14:paraId="48023A6E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thuế Quý .../20.... Chúng tôi xin giải trình về lý do doanh nghiệp nộp chậm tờ khai thuế như sau:</w:t>
      </w:r>
    </w:p>
    <w:p w14:paraId="458703AF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67A53D11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924B5FA" w14:textId="415BB47E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Công ty ................ xin cam đoan những gì chúng tôi đã trình bày và những giấy tờ cung cấp là</w:t>
      </w:r>
    </w:p>
    <w:p w14:paraId="20661AE1" w14:textId="76280FE0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đúng sự thật. Nếu không đúng, Công ty ............ xin chịu hoàn toàn trách nhiệm trước pháp</w:t>
      </w:r>
    </w:p>
    <w:p w14:paraId="0821E22A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luật.</w:t>
      </w:r>
    </w:p>
    <w:p w14:paraId="16EE101F" w14:textId="1BD4ECC3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lastRenderedPageBreak/>
        <w:t>Kính đề nghị Chi cục thuế Quận/Huyện ................ tiếp nhận đơn giải trình và xem xét.</w:t>
      </w:r>
    </w:p>
    <w:p w14:paraId="45ED24D7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3060"/>
      </w:tblGrid>
      <w:tr w:rsidR="0096401B" w:rsidRPr="0096401B" w14:paraId="47E60EB2" w14:textId="77777777" w:rsidTr="00B76407">
        <w:trPr>
          <w:trHeight w:val="576"/>
        </w:trPr>
        <w:tc>
          <w:tcPr>
            <w:tcW w:w="4055" w:type="dxa"/>
          </w:tcPr>
          <w:p w14:paraId="48845CB3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0148638"/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Nơi nhận:</w:t>
            </w:r>
          </w:p>
          <w:p w14:paraId="18E50BFB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26096491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 xml:space="preserve">- Lưu: VT; </w:t>
            </w:r>
          </w:p>
        </w:tc>
        <w:tc>
          <w:tcPr>
            <w:tcW w:w="3060" w:type="dxa"/>
          </w:tcPr>
          <w:p w14:paraId="5163D3F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 Doanh nghiệp</w:t>
            </w:r>
          </w:p>
          <w:p w14:paraId="7DC8450F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 ký, ghi rõ họ tên</w:t>
            </w:r>
          </w:p>
          <w:p w14:paraId="070E3A7A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2A19330" w14:textId="77777777" w:rsidR="003730A8" w:rsidRPr="0096401B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96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1B"/>
    <w:rsid w:val="003730A8"/>
    <w:rsid w:val="009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5EF3"/>
  <w15:chartTrackingRefBased/>
  <w15:docId w15:val="{2D7EE0CC-3DC2-4993-9684-C38A078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01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2022-04-06T07:48:00Z</dcterms:created>
  <dcterms:modified xsi:type="dcterms:W3CDTF">2022-04-06T07:51:00Z</dcterms:modified>
</cp:coreProperties>
</file>